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BA637" w14:textId="666D658E" w:rsidR="00606178" w:rsidRDefault="00606178" w:rsidP="004B33F9"/>
    <w:p w14:paraId="05012E9B" w14:textId="77777777" w:rsidR="00501742" w:rsidRDefault="00501742" w:rsidP="004B33F9"/>
    <w:p w14:paraId="761D02C0" w14:textId="77777777" w:rsidR="00501742" w:rsidRDefault="00501742" w:rsidP="004B33F9"/>
    <w:p w14:paraId="118C9E17" w14:textId="77777777" w:rsidR="00501742" w:rsidRDefault="00501742" w:rsidP="004B33F9"/>
    <w:p w14:paraId="50037723" w14:textId="77777777" w:rsidR="00501742" w:rsidRDefault="00501742" w:rsidP="004B33F9"/>
    <w:p w14:paraId="56830BF5" w14:textId="77777777" w:rsidR="00501742" w:rsidRDefault="00501742" w:rsidP="004B33F9"/>
    <w:tbl>
      <w:tblPr>
        <w:tblW w:w="109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1"/>
        <w:gridCol w:w="430"/>
        <w:gridCol w:w="1507"/>
        <w:gridCol w:w="407"/>
        <w:gridCol w:w="2317"/>
        <w:gridCol w:w="1507"/>
        <w:gridCol w:w="1326"/>
        <w:gridCol w:w="1017"/>
        <w:gridCol w:w="162"/>
      </w:tblGrid>
      <w:tr w:rsidR="00E55423" w:rsidRPr="00E55423" w14:paraId="7DC5A8B2" w14:textId="77777777" w:rsidTr="00E55423">
        <w:trPr>
          <w:gridAfter w:val="1"/>
          <w:wAfter w:w="162" w:type="dxa"/>
          <w:trHeight w:val="261"/>
        </w:trPr>
        <w:tc>
          <w:tcPr>
            <w:tcW w:w="1076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53D64"/>
            <w:vAlign w:val="bottom"/>
            <w:hideMark/>
          </w:tcPr>
          <w:p w14:paraId="192A1072" w14:textId="77777777" w:rsidR="00E55423" w:rsidRPr="00E55423" w:rsidRDefault="00E55423" w:rsidP="00E55423">
            <w:pPr>
              <w:jc w:val="center"/>
              <w:rPr>
                <w:rFonts w:ascii="FFF Equipe" w:eastAsia="Times New Roman" w:hAnsi="FFF Equipe" w:cs="Times New Roman"/>
                <w:b/>
                <w:bCs/>
                <w:color w:val="FFFFFF"/>
                <w:sz w:val="22"/>
                <w:szCs w:val="22"/>
              </w:rPr>
            </w:pPr>
            <w:r w:rsidRPr="00E55423">
              <w:rPr>
                <w:rFonts w:ascii="FFF Equipe" w:eastAsia="Times New Roman" w:hAnsi="FFF Equipe" w:cs="Times New Roman"/>
                <w:b/>
                <w:bCs/>
                <w:color w:val="FFFFFF"/>
                <w:sz w:val="22"/>
                <w:szCs w:val="22"/>
              </w:rPr>
              <w:t>IMPAYE ARBITRE</w:t>
            </w:r>
            <w:r w:rsidRPr="00E55423">
              <w:rPr>
                <w:rFonts w:ascii="FFF Equipe" w:eastAsia="Times New Roman" w:hAnsi="FFF Equipe" w:cs="Times New Roman"/>
                <w:b/>
                <w:bCs/>
                <w:color w:val="FFFFFF"/>
                <w:sz w:val="22"/>
                <w:szCs w:val="22"/>
              </w:rPr>
              <w:br/>
              <w:t>Saison 2425</w:t>
            </w:r>
          </w:p>
        </w:tc>
      </w:tr>
      <w:tr w:rsidR="00E55423" w:rsidRPr="00E55423" w14:paraId="165052B6" w14:textId="77777777" w:rsidTr="00E55423">
        <w:trPr>
          <w:trHeight w:val="225"/>
        </w:trPr>
        <w:tc>
          <w:tcPr>
            <w:tcW w:w="1076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5B937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32E4" w14:textId="77777777" w:rsidR="00E55423" w:rsidRPr="00E55423" w:rsidRDefault="00E55423" w:rsidP="00E55423">
            <w:pPr>
              <w:jc w:val="center"/>
              <w:rPr>
                <w:rFonts w:ascii="FFF Equipe" w:eastAsia="Times New Roman" w:hAnsi="FFF Equipe" w:cs="Times New Roman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E55423" w:rsidRPr="00E55423" w14:paraId="39D4FBEE" w14:textId="77777777" w:rsidTr="00E55423">
        <w:trPr>
          <w:trHeight w:val="103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1C997" w14:textId="77777777" w:rsidR="00E55423" w:rsidRPr="00E55423" w:rsidRDefault="00E55423" w:rsidP="00E5542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E55423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F658B" w14:textId="77777777" w:rsidR="00E55423" w:rsidRPr="00E55423" w:rsidRDefault="00E55423" w:rsidP="00E5542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E55423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76E79" w14:textId="77777777" w:rsidR="00E55423" w:rsidRPr="00E55423" w:rsidRDefault="00E55423" w:rsidP="00E5542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E55423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5DDCA" w14:textId="77777777" w:rsidR="00E55423" w:rsidRPr="00E55423" w:rsidRDefault="00E55423" w:rsidP="00E5542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E55423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A7350" w14:textId="77777777" w:rsidR="00E55423" w:rsidRPr="00E55423" w:rsidRDefault="00E55423" w:rsidP="00E5542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E55423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6913D" w14:textId="77777777" w:rsidR="00E55423" w:rsidRPr="00E55423" w:rsidRDefault="00E55423" w:rsidP="00E5542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E55423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EAE73" w14:textId="77777777" w:rsidR="00E55423" w:rsidRPr="00E55423" w:rsidRDefault="00E55423" w:rsidP="00E5542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E55423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72AB9" w14:textId="77777777" w:rsidR="00E55423" w:rsidRPr="00E55423" w:rsidRDefault="00E55423" w:rsidP="00E5542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E55423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" w:type="dxa"/>
            <w:vAlign w:val="center"/>
            <w:hideMark/>
          </w:tcPr>
          <w:p w14:paraId="238ED6D9" w14:textId="77777777" w:rsidR="00E55423" w:rsidRPr="00E55423" w:rsidRDefault="00E55423" w:rsidP="00E5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423" w:rsidRPr="00E55423" w14:paraId="53DE918B" w14:textId="77777777" w:rsidTr="00E55423">
        <w:trPr>
          <w:trHeight w:val="225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19CAC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Nom Prénom : 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67449B4" w14:textId="77777777" w:rsidR="00E55423" w:rsidRPr="00E55423" w:rsidRDefault="00E55423" w:rsidP="00E55423">
            <w:pPr>
              <w:jc w:val="center"/>
              <w:rPr>
                <w:rFonts w:ascii="FFF Equipe" w:eastAsia="Times New Roman" w:hAnsi="FFF Equipe" w:cs="Times New Roman"/>
                <w:color w:val="000000"/>
                <w:sz w:val="22"/>
                <w:szCs w:val="22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C425B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Numéro de Licence :</w:t>
            </w: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0CA46DE" w14:textId="77777777" w:rsidR="00E55423" w:rsidRPr="00E55423" w:rsidRDefault="00E55423" w:rsidP="00E55423">
            <w:pPr>
              <w:jc w:val="center"/>
              <w:rPr>
                <w:rFonts w:ascii="FFF Equipe" w:eastAsia="Times New Roman" w:hAnsi="FFF Equipe" w:cs="Times New Roman"/>
                <w:color w:val="000000"/>
                <w:sz w:val="22"/>
                <w:szCs w:val="22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" w:type="dxa"/>
            <w:vAlign w:val="center"/>
            <w:hideMark/>
          </w:tcPr>
          <w:p w14:paraId="7B0D9A1F" w14:textId="77777777" w:rsidR="00E55423" w:rsidRPr="00E55423" w:rsidRDefault="00E55423" w:rsidP="00E5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423" w:rsidRPr="00E55423" w14:paraId="6EBC61B2" w14:textId="77777777" w:rsidTr="00E55423">
        <w:trPr>
          <w:trHeight w:val="225"/>
        </w:trPr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826C1F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Fonction Arbitre :</w:t>
            </w:r>
          </w:p>
        </w:tc>
        <w:tc>
          <w:tcPr>
            <w:tcW w:w="8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7AA6F2" w14:textId="77777777" w:rsidR="00E55423" w:rsidRPr="00E55423" w:rsidRDefault="00E55423" w:rsidP="00E55423">
            <w:pPr>
              <w:jc w:val="center"/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" w:type="dxa"/>
            <w:vAlign w:val="center"/>
            <w:hideMark/>
          </w:tcPr>
          <w:p w14:paraId="466368E8" w14:textId="77777777" w:rsidR="00E55423" w:rsidRPr="00E55423" w:rsidRDefault="00E55423" w:rsidP="00E5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423" w:rsidRPr="00E55423" w14:paraId="15318765" w14:textId="77777777" w:rsidTr="00E55423">
        <w:trPr>
          <w:trHeight w:val="225"/>
        </w:trPr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FCEC90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Date de la Rencontre :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10C36BD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9CD61E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EE20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Heure du coup d'envoi :</w:t>
            </w: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892286D" w14:textId="77777777" w:rsidR="00E55423" w:rsidRPr="00E55423" w:rsidRDefault="00E55423" w:rsidP="00E55423">
            <w:pPr>
              <w:jc w:val="center"/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" w:type="dxa"/>
            <w:vAlign w:val="center"/>
            <w:hideMark/>
          </w:tcPr>
          <w:p w14:paraId="7A25BF87" w14:textId="77777777" w:rsidR="00E55423" w:rsidRPr="00E55423" w:rsidRDefault="00E55423" w:rsidP="00E5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423" w:rsidRPr="00E55423" w14:paraId="660D4319" w14:textId="77777777" w:rsidTr="00E55423">
        <w:trPr>
          <w:trHeight w:val="22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F028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Catégorie :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5C0E66E" w14:textId="77777777" w:rsidR="00E55423" w:rsidRPr="00E55423" w:rsidRDefault="00E55423" w:rsidP="00E55423">
            <w:pPr>
              <w:jc w:val="center"/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D0C4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Numéro de match :</w:t>
            </w: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D9E1FE" w14:textId="77777777" w:rsidR="00E55423" w:rsidRPr="00E55423" w:rsidRDefault="00E55423" w:rsidP="00E55423">
            <w:pPr>
              <w:jc w:val="center"/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" w:type="dxa"/>
            <w:vAlign w:val="center"/>
            <w:hideMark/>
          </w:tcPr>
          <w:p w14:paraId="45BFB19A" w14:textId="77777777" w:rsidR="00E55423" w:rsidRPr="00E55423" w:rsidRDefault="00E55423" w:rsidP="00E5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423" w:rsidRPr="00E55423" w14:paraId="775326C2" w14:textId="77777777" w:rsidTr="00E55423">
        <w:trPr>
          <w:trHeight w:val="22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1457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Club Recevant :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41D038E" w14:textId="77777777" w:rsidR="00E55423" w:rsidRPr="00E55423" w:rsidRDefault="00E55423" w:rsidP="00E55423">
            <w:pPr>
              <w:jc w:val="center"/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3008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Club visiteur :</w:t>
            </w: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9258DC1" w14:textId="77777777" w:rsidR="00E55423" w:rsidRPr="00E55423" w:rsidRDefault="00E55423" w:rsidP="00E55423">
            <w:pPr>
              <w:jc w:val="center"/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" w:type="dxa"/>
            <w:vAlign w:val="center"/>
            <w:hideMark/>
          </w:tcPr>
          <w:p w14:paraId="70BBFFD9" w14:textId="77777777" w:rsidR="00E55423" w:rsidRPr="00E55423" w:rsidRDefault="00E55423" w:rsidP="00E5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423" w:rsidRPr="00E55423" w14:paraId="4732DBAE" w14:textId="77777777" w:rsidTr="00E55423">
        <w:trPr>
          <w:trHeight w:val="22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D54A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Club Fautif :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3BD589E" w14:textId="77777777" w:rsidR="00E55423" w:rsidRPr="00E55423" w:rsidRDefault="00E55423" w:rsidP="00E55423">
            <w:pPr>
              <w:jc w:val="center"/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6BFB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Motifs de l'Impayé :</w:t>
            </w: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2245A11" w14:textId="77777777" w:rsidR="00E55423" w:rsidRPr="00E55423" w:rsidRDefault="00E55423" w:rsidP="00E55423">
            <w:pPr>
              <w:jc w:val="center"/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" w:type="dxa"/>
            <w:vAlign w:val="center"/>
            <w:hideMark/>
          </w:tcPr>
          <w:p w14:paraId="27A02EDF" w14:textId="77777777" w:rsidR="00E55423" w:rsidRPr="00E55423" w:rsidRDefault="00E55423" w:rsidP="00E5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423" w:rsidRPr="00E55423" w14:paraId="4A0F075A" w14:textId="77777777" w:rsidTr="00E55423">
        <w:trPr>
          <w:trHeight w:val="225"/>
        </w:trPr>
        <w:tc>
          <w:tcPr>
            <w:tcW w:w="4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284AC" w14:textId="461CD45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La rencontre </w:t>
            </w:r>
            <w:r w:rsidR="007D4C71"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a</w:t>
            </w:r>
            <w:r w:rsidR="007D4C71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-</w:t>
            </w:r>
            <w:r w:rsidR="007D4C71"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t ‘elle</w:t>
            </w: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eut lieu ?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6186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Oui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D21D82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D72C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proofErr w:type="gramStart"/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non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C58FBE" w14:textId="77777777" w:rsidR="00E55423" w:rsidRPr="00E55423" w:rsidRDefault="00E55423" w:rsidP="00E55423">
            <w:pPr>
              <w:jc w:val="center"/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" w:type="dxa"/>
            <w:vAlign w:val="center"/>
            <w:hideMark/>
          </w:tcPr>
          <w:p w14:paraId="15286749" w14:textId="77777777" w:rsidR="00E55423" w:rsidRPr="00E55423" w:rsidRDefault="00E55423" w:rsidP="00E5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423" w:rsidRPr="00E55423" w14:paraId="19FF134E" w14:textId="77777777" w:rsidTr="00E55423">
        <w:trPr>
          <w:trHeight w:val="75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9EB80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C653D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4C9E7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2563E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372A0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11F65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E332C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DCB6B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" w:type="dxa"/>
            <w:vAlign w:val="center"/>
            <w:hideMark/>
          </w:tcPr>
          <w:p w14:paraId="2A0196B3" w14:textId="77777777" w:rsidR="00E55423" w:rsidRPr="00E55423" w:rsidRDefault="00E55423" w:rsidP="00E5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423" w:rsidRPr="00E55423" w14:paraId="215FFA35" w14:textId="77777777" w:rsidTr="00E55423">
        <w:trPr>
          <w:trHeight w:val="225"/>
        </w:trPr>
        <w:tc>
          <w:tcPr>
            <w:tcW w:w="1076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14:paraId="699450FE" w14:textId="77777777" w:rsidR="00E55423" w:rsidRPr="00E55423" w:rsidRDefault="00E55423" w:rsidP="00E55423">
            <w:pPr>
              <w:jc w:val="center"/>
              <w:rPr>
                <w:rFonts w:ascii="FFF Equipe" w:eastAsia="Times New Roman" w:hAnsi="FFF Equipe" w:cs="Times New Roman"/>
                <w:b/>
                <w:bCs/>
                <w:color w:val="153D64"/>
              </w:rPr>
            </w:pPr>
            <w:r w:rsidRPr="00E55423">
              <w:rPr>
                <w:rFonts w:ascii="FFF Equipe" w:eastAsia="Times New Roman" w:hAnsi="FFF Equipe" w:cs="Times New Roman"/>
                <w:b/>
                <w:bCs/>
                <w:color w:val="153D64"/>
              </w:rPr>
              <w:t>Paiement des frais</w:t>
            </w:r>
          </w:p>
        </w:tc>
        <w:tc>
          <w:tcPr>
            <w:tcW w:w="162" w:type="dxa"/>
            <w:vAlign w:val="center"/>
            <w:hideMark/>
          </w:tcPr>
          <w:p w14:paraId="79F40490" w14:textId="77777777" w:rsidR="00E55423" w:rsidRPr="00E55423" w:rsidRDefault="00E55423" w:rsidP="00E5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423" w:rsidRPr="00E55423" w14:paraId="4290AF9A" w14:textId="77777777" w:rsidTr="00E55423">
        <w:trPr>
          <w:trHeight w:val="75"/>
        </w:trPr>
        <w:tc>
          <w:tcPr>
            <w:tcW w:w="1076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E7A53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b/>
                <w:bCs/>
                <w:color w:val="153D64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AF67" w14:textId="77777777" w:rsidR="00E55423" w:rsidRPr="00E55423" w:rsidRDefault="00E55423" w:rsidP="00E55423">
            <w:pPr>
              <w:jc w:val="center"/>
              <w:rPr>
                <w:rFonts w:ascii="FFF Equipe" w:eastAsia="Times New Roman" w:hAnsi="FFF Equipe" w:cs="Times New Roman"/>
                <w:b/>
                <w:bCs/>
                <w:color w:val="153D64"/>
              </w:rPr>
            </w:pPr>
          </w:p>
        </w:tc>
      </w:tr>
      <w:tr w:rsidR="00E55423" w:rsidRPr="00E55423" w14:paraId="5CC7F01E" w14:textId="77777777" w:rsidTr="00E55423">
        <w:trPr>
          <w:trHeight w:val="84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D6EBA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DAFDB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0600A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146A9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091DE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8CEA2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C06A6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7FA6D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" w:type="dxa"/>
            <w:vAlign w:val="center"/>
            <w:hideMark/>
          </w:tcPr>
          <w:p w14:paraId="103F05A3" w14:textId="77777777" w:rsidR="00E55423" w:rsidRPr="00E55423" w:rsidRDefault="00E55423" w:rsidP="00E5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423" w:rsidRPr="00E55423" w14:paraId="5FE7ACE0" w14:textId="77777777" w:rsidTr="00E55423">
        <w:trPr>
          <w:trHeight w:val="225"/>
        </w:trPr>
        <w:tc>
          <w:tcPr>
            <w:tcW w:w="41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387AF" w14:textId="77777777" w:rsidR="00E55423" w:rsidRPr="00E55423" w:rsidRDefault="00E55423" w:rsidP="00E55423">
            <w:pPr>
              <w:jc w:val="center"/>
              <w:rPr>
                <w:rFonts w:ascii="FFF Equipe" w:eastAsia="Times New Roman" w:hAnsi="FFF Equipe" w:cs="Times New Roman"/>
                <w:b/>
                <w:bCs/>
                <w:i/>
                <w:iCs/>
                <w:color w:val="153D64"/>
                <w:sz w:val="20"/>
                <w:szCs w:val="20"/>
              </w:rPr>
            </w:pPr>
            <w:r w:rsidRPr="00E55423">
              <w:rPr>
                <w:rFonts w:ascii="FFF Equipe" w:eastAsia="Times New Roman" w:hAnsi="FFF Equipe" w:cs="Times New Roman"/>
                <w:b/>
                <w:bCs/>
                <w:i/>
                <w:iCs/>
                <w:color w:val="153D64"/>
                <w:sz w:val="20"/>
                <w:szCs w:val="20"/>
              </w:rPr>
              <w:t>Paiement des frais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94E25" w14:textId="77777777" w:rsidR="00E55423" w:rsidRPr="00E55423" w:rsidRDefault="00E55423" w:rsidP="00E55423">
            <w:pPr>
              <w:jc w:val="center"/>
              <w:rPr>
                <w:rFonts w:ascii="FFF Equipe" w:eastAsia="Times New Roman" w:hAnsi="FFF Equipe" w:cs="Times New Roman"/>
                <w:b/>
                <w:bCs/>
                <w:i/>
                <w:iCs/>
                <w:color w:val="153D64"/>
                <w:sz w:val="20"/>
                <w:szCs w:val="20"/>
              </w:rPr>
            </w:pPr>
            <w:r w:rsidRPr="00E55423">
              <w:rPr>
                <w:rFonts w:ascii="FFF Equipe" w:eastAsia="Times New Roman" w:hAnsi="FFF Equipe" w:cs="Times New Roman"/>
                <w:b/>
                <w:bCs/>
                <w:i/>
                <w:iCs/>
                <w:color w:val="153D64"/>
                <w:sz w:val="20"/>
                <w:szCs w:val="20"/>
              </w:rPr>
              <w:t> 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7A7CD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D2C73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Arbitre central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F34D5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Arbitre </w:t>
            </w:r>
            <w:proofErr w:type="spellStart"/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Ass</w:t>
            </w:r>
            <w:proofErr w:type="spellEnd"/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AAF5D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Délégué</w:t>
            </w:r>
          </w:p>
        </w:tc>
        <w:tc>
          <w:tcPr>
            <w:tcW w:w="162" w:type="dxa"/>
            <w:vAlign w:val="center"/>
            <w:hideMark/>
          </w:tcPr>
          <w:p w14:paraId="33265069" w14:textId="77777777" w:rsidR="00E55423" w:rsidRPr="00E55423" w:rsidRDefault="00E55423" w:rsidP="00E5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423" w:rsidRPr="00E55423" w14:paraId="3011AD83" w14:textId="77777777" w:rsidTr="00E55423">
        <w:trPr>
          <w:trHeight w:val="225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FFA52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2F9AD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12C2C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89B61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DBAC6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proofErr w:type="spellStart"/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Ind</w:t>
            </w:r>
            <w:proofErr w:type="spellEnd"/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. Kilométrique</w:t>
            </w: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2EBF0" w14:textId="77777777" w:rsidR="00E55423" w:rsidRPr="00E55423" w:rsidRDefault="00E55423" w:rsidP="00E55423">
            <w:pPr>
              <w:jc w:val="center"/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0,446 € / km </w:t>
            </w:r>
            <w:r w:rsidRPr="00E55423">
              <w:rPr>
                <w:rFonts w:ascii="FFF Equipe" w:eastAsia="Times New Roman" w:hAnsi="FFF Equipe" w:cs="Times New Roman"/>
                <w:b/>
                <w:bCs/>
                <w:i/>
                <w:iCs/>
                <w:color w:val="FF0000"/>
                <w:sz w:val="16"/>
                <w:szCs w:val="16"/>
              </w:rPr>
              <w:t>(au-delà de 80 kilomètres)</w:t>
            </w:r>
          </w:p>
        </w:tc>
        <w:tc>
          <w:tcPr>
            <w:tcW w:w="162" w:type="dxa"/>
            <w:vAlign w:val="center"/>
            <w:hideMark/>
          </w:tcPr>
          <w:p w14:paraId="76121DE4" w14:textId="77777777" w:rsidR="00E55423" w:rsidRPr="00E55423" w:rsidRDefault="00E55423" w:rsidP="00E5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423" w:rsidRPr="00E55423" w14:paraId="0B9EBCC2" w14:textId="77777777" w:rsidTr="00E55423">
        <w:trPr>
          <w:trHeight w:val="225"/>
        </w:trPr>
        <w:tc>
          <w:tcPr>
            <w:tcW w:w="26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A53D5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Distance sur convocation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ED2AB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4BE1E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E5021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b/>
                <w:bCs/>
                <w:i/>
                <w:iCs/>
                <w:color w:val="000000"/>
                <w:sz w:val="16"/>
                <w:szCs w:val="16"/>
              </w:rPr>
              <w:t>SENIORS</w:t>
            </w: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4C38D" w14:textId="77777777" w:rsidR="00E55423" w:rsidRPr="00E55423" w:rsidRDefault="00E55423" w:rsidP="00E55423">
            <w:pPr>
              <w:jc w:val="center"/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" w:type="dxa"/>
            <w:vAlign w:val="center"/>
            <w:hideMark/>
          </w:tcPr>
          <w:p w14:paraId="53EECF97" w14:textId="77777777" w:rsidR="00E55423" w:rsidRPr="00E55423" w:rsidRDefault="00E55423" w:rsidP="00E5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423" w:rsidRPr="00E55423" w14:paraId="17774005" w14:textId="77777777" w:rsidTr="00E55423">
        <w:trPr>
          <w:trHeight w:val="225"/>
        </w:trPr>
        <w:tc>
          <w:tcPr>
            <w:tcW w:w="26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C1D57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(Internet) Base Foot 2000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2BE7BA8" w14:textId="77777777" w:rsidR="00E55423" w:rsidRPr="00E55423" w:rsidRDefault="00E55423" w:rsidP="00E55423">
            <w:pPr>
              <w:jc w:val="right"/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A8D6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proofErr w:type="gramStart"/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km</w:t>
            </w:r>
            <w:proofErr w:type="gramEnd"/>
          </w:p>
        </w:tc>
        <w:tc>
          <w:tcPr>
            <w:tcW w:w="2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D42F" w14:textId="77777777" w:rsidR="00E55423" w:rsidRPr="00E55423" w:rsidRDefault="00E55423" w:rsidP="00E55423">
            <w:pPr>
              <w:jc w:val="center"/>
              <w:rPr>
                <w:rFonts w:ascii="FFF Equipe" w:eastAsia="Times New Roman" w:hAnsi="FFF Equipe" w:cs="Times New Roman"/>
                <w:color w:val="000000"/>
                <w:sz w:val="12"/>
                <w:szCs w:val="12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2"/>
                <w:szCs w:val="12"/>
              </w:rPr>
              <w:t>Seul (Toutes catégorie Séniors</w:t>
            </w:r>
            <w:r w:rsidRPr="00E55423">
              <w:rPr>
                <w:rFonts w:ascii="FFF Equipe" w:eastAsia="Times New Roman" w:hAnsi="FFF Equipe" w:cs="Times New Roman"/>
                <w:color w:val="000000"/>
                <w:sz w:val="12"/>
                <w:szCs w:val="12"/>
              </w:rPr>
              <w:br/>
              <w:t>Masculines confondues)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02FD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81,00 € 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7DAC" w14:textId="77777777" w:rsidR="00E55423" w:rsidRPr="00E55423" w:rsidRDefault="00E55423" w:rsidP="00E55423">
            <w:pPr>
              <w:jc w:val="center"/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      -   € 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208E" w14:textId="77777777" w:rsidR="00E55423" w:rsidRPr="00E55423" w:rsidRDefault="00E55423" w:rsidP="00E55423">
            <w:pPr>
              <w:jc w:val="center"/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      -   € </w:t>
            </w:r>
          </w:p>
        </w:tc>
        <w:tc>
          <w:tcPr>
            <w:tcW w:w="162" w:type="dxa"/>
            <w:vAlign w:val="center"/>
            <w:hideMark/>
          </w:tcPr>
          <w:p w14:paraId="31369ECF" w14:textId="77777777" w:rsidR="00E55423" w:rsidRPr="00E55423" w:rsidRDefault="00E55423" w:rsidP="00E5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423" w:rsidRPr="00E55423" w14:paraId="02DD386C" w14:textId="77777777" w:rsidTr="00E55423">
        <w:trPr>
          <w:trHeight w:val="225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FCAF8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(</w:t>
            </w:r>
            <w:proofErr w:type="gramStart"/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aller</w:t>
            </w:r>
            <w:proofErr w:type="gramEnd"/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/retour)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A6D0D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66735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25424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B488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2"/>
                <w:szCs w:val="12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9BDF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AB62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77B56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</w:p>
        </w:tc>
        <w:tc>
          <w:tcPr>
            <w:tcW w:w="162" w:type="dxa"/>
            <w:vAlign w:val="center"/>
            <w:hideMark/>
          </w:tcPr>
          <w:p w14:paraId="0AC35695" w14:textId="77777777" w:rsidR="00E55423" w:rsidRPr="00E55423" w:rsidRDefault="00E55423" w:rsidP="00E5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423" w:rsidRPr="00E55423" w14:paraId="4A9EFE17" w14:textId="77777777" w:rsidTr="00E55423">
        <w:trPr>
          <w:trHeight w:val="178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A33BD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FD5D2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AA2F2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9E697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3667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Départemental 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D786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      79,00 €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FBCE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      70,00 € 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FCA7" w14:textId="77777777" w:rsidR="00E55423" w:rsidRPr="00E55423" w:rsidRDefault="00E55423" w:rsidP="00E55423">
            <w:pPr>
              <w:jc w:val="center"/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40,00 € </w:t>
            </w:r>
          </w:p>
        </w:tc>
        <w:tc>
          <w:tcPr>
            <w:tcW w:w="162" w:type="dxa"/>
            <w:vAlign w:val="center"/>
            <w:hideMark/>
          </w:tcPr>
          <w:p w14:paraId="2078854F" w14:textId="77777777" w:rsidR="00E55423" w:rsidRPr="00E55423" w:rsidRDefault="00E55423" w:rsidP="00E5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423" w:rsidRPr="00E55423" w14:paraId="6B09CC06" w14:textId="77777777" w:rsidTr="00E55423">
        <w:trPr>
          <w:trHeight w:val="206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6A2C1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Montant Frais de 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E9D41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3A9F8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C6364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B411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Départemental 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C79E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      77,00 €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D143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      69,00 € </w:t>
            </w: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FE183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</w:p>
        </w:tc>
        <w:tc>
          <w:tcPr>
            <w:tcW w:w="162" w:type="dxa"/>
            <w:vAlign w:val="center"/>
            <w:hideMark/>
          </w:tcPr>
          <w:p w14:paraId="079B4745" w14:textId="77777777" w:rsidR="00E55423" w:rsidRPr="00E55423" w:rsidRDefault="00E55423" w:rsidP="00E5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423" w:rsidRPr="00E55423" w14:paraId="5C103885" w14:textId="77777777" w:rsidTr="00E55423">
        <w:trPr>
          <w:trHeight w:val="197"/>
        </w:trPr>
        <w:tc>
          <w:tcPr>
            <w:tcW w:w="26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4F797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Déplacement au-delà de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7FB4DF8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   13,38 € 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B1581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0428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Départemental 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239C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      76,00 €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F08A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      68,00 € </w:t>
            </w: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A1F2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</w:p>
        </w:tc>
        <w:tc>
          <w:tcPr>
            <w:tcW w:w="162" w:type="dxa"/>
            <w:vAlign w:val="center"/>
            <w:hideMark/>
          </w:tcPr>
          <w:p w14:paraId="550C8326" w14:textId="77777777" w:rsidR="00E55423" w:rsidRPr="00E55423" w:rsidRDefault="00E55423" w:rsidP="00E5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423" w:rsidRPr="00E55423" w14:paraId="7D5E2998" w14:textId="77777777" w:rsidTr="00E55423">
        <w:trPr>
          <w:trHeight w:val="215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53FD9" w14:textId="13E0B63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80 </w:t>
            </w:r>
            <w:r w:rsidR="007D4C71"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kilomètres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F597F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94C1B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98205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EE54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Coupe de Provence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F7BD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      79,00 €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E4BA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      70,00 € </w:t>
            </w: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8FF4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</w:p>
        </w:tc>
        <w:tc>
          <w:tcPr>
            <w:tcW w:w="162" w:type="dxa"/>
            <w:vAlign w:val="center"/>
            <w:hideMark/>
          </w:tcPr>
          <w:p w14:paraId="517E826B" w14:textId="77777777" w:rsidR="00E55423" w:rsidRPr="00E55423" w:rsidRDefault="00E55423" w:rsidP="00E5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423" w:rsidRPr="00E55423" w14:paraId="4E13BC57" w14:textId="77777777" w:rsidTr="00E55423">
        <w:trPr>
          <w:trHeight w:val="178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EAD8C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49B1E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F9DC6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48089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C5CF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Vétérans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7F54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      76,00 €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6700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      68,00 € </w:t>
            </w: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284C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</w:p>
        </w:tc>
        <w:tc>
          <w:tcPr>
            <w:tcW w:w="162" w:type="dxa"/>
            <w:vAlign w:val="center"/>
            <w:hideMark/>
          </w:tcPr>
          <w:p w14:paraId="2C838F0D" w14:textId="77777777" w:rsidR="00E55423" w:rsidRPr="00E55423" w:rsidRDefault="00E55423" w:rsidP="00E5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423" w:rsidRPr="00E55423" w14:paraId="412B4874" w14:textId="77777777" w:rsidTr="00E55423">
        <w:trPr>
          <w:trHeight w:val="225"/>
        </w:trPr>
        <w:tc>
          <w:tcPr>
            <w:tcW w:w="26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2E8B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Indemnité de match 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5F7BA3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00B1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7677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Foot Loisirs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B036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      76,00 €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E08E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      68,00 € </w:t>
            </w: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98BB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</w:p>
        </w:tc>
        <w:tc>
          <w:tcPr>
            <w:tcW w:w="162" w:type="dxa"/>
            <w:vAlign w:val="center"/>
            <w:hideMark/>
          </w:tcPr>
          <w:p w14:paraId="2A2DFC0D" w14:textId="77777777" w:rsidR="00E55423" w:rsidRPr="00E55423" w:rsidRDefault="00E55423" w:rsidP="00E5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423" w:rsidRPr="00E55423" w14:paraId="5C742DFC" w14:textId="77777777" w:rsidTr="00E55423">
        <w:trPr>
          <w:trHeight w:val="225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759CA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C7772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CF1AD1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4ABEE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4816E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64D1A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8A6E6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7B832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" w:type="dxa"/>
            <w:vAlign w:val="center"/>
            <w:hideMark/>
          </w:tcPr>
          <w:p w14:paraId="46022C8E" w14:textId="77777777" w:rsidR="00E55423" w:rsidRPr="00E55423" w:rsidRDefault="00E55423" w:rsidP="00E5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423" w:rsidRPr="00E55423" w14:paraId="4D21814B" w14:textId="77777777" w:rsidTr="00E55423">
        <w:trPr>
          <w:trHeight w:val="225"/>
        </w:trPr>
        <w:tc>
          <w:tcPr>
            <w:tcW w:w="26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F3B0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b/>
                <w:bCs/>
                <w:color w:val="FF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b/>
                <w:bCs/>
                <w:color w:val="FF0000"/>
                <w:sz w:val="16"/>
                <w:szCs w:val="16"/>
              </w:rPr>
              <w:t>TOTAL A PERCEVOIR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D58A4A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33B2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DC0D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b/>
                <w:bCs/>
                <w:i/>
                <w:iCs/>
                <w:color w:val="000000"/>
                <w:sz w:val="16"/>
                <w:szCs w:val="16"/>
              </w:rPr>
              <w:t>JEUNES</w:t>
            </w: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4B4E4" w14:textId="77777777" w:rsidR="00E55423" w:rsidRPr="00E55423" w:rsidRDefault="00E55423" w:rsidP="00E55423">
            <w:pPr>
              <w:jc w:val="center"/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" w:type="dxa"/>
            <w:vAlign w:val="center"/>
            <w:hideMark/>
          </w:tcPr>
          <w:p w14:paraId="667C6452" w14:textId="77777777" w:rsidR="00E55423" w:rsidRPr="00E55423" w:rsidRDefault="00E55423" w:rsidP="00E5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423" w:rsidRPr="00E55423" w14:paraId="236308AB" w14:textId="77777777" w:rsidTr="00E55423">
        <w:trPr>
          <w:trHeight w:val="197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9FC7B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7B32F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1C3E7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546BD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A7FD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U19 et Coupe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5AE4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      73,00 €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CFB1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      61,00 € 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A49A" w14:textId="77777777" w:rsidR="00E55423" w:rsidRPr="00E55423" w:rsidRDefault="00E55423" w:rsidP="00E55423">
            <w:pPr>
              <w:jc w:val="center"/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40,00 € </w:t>
            </w:r>
          </w:p>
        </w:tc>
        <w:tc>
          <w:tcPr>
            <w:tcW w:w="162" w:type="dxa"/>
            <w:vAlign w:val="center"/>
            <w:hideMark/>
          </w:tcPr>
          <w:p w14:paraId="7DEA5F9D" w14:textId="77777777" w:rsidR="00E55423" w:rsidRPr="00E55423" w:rsidRDefault="00E55423" w:rsidP="00E5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423" w:rsidRPr="00E55423" w14:paraId="36F676B7" w14:textId="77777777" w:rsidTr="00E55423">
        <w:trPr>
          <w:trHeight w:val="215"/>
        </w:trPr>
        <w:tc>
          <w:tcPr>
            <w:tcW w:w="41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03AB3" w14:textId="77777777" w:rsidR="00E55423" w:rsidRPr="00E55423" w:rsidRDefault="00E55423" w:rsidP="00E55423">
            <w:pPr>
              <w:jc w:val="center"/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EN CAS DE MATCH </w:t>
            </w:r>
            <w:proofErr w:type="gramStart"/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NON JOUE</w:t>
            </w:r>
            <w:proofErr w:type="gramEnd"/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,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8AFCF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5650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U18 et Coupe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2B27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      70,00 €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6D2E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      59,00 € </w:t>
            </w: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5AD8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</w:p>
        </w:tc>
        <w:tc>
          <w:tcPr>
            <w:tcW w:w="162" w:type="dxa"/>
            <w:vAlign w:val="center"/>
            <w:hideMark/>
          </w:tcPr>
          <w:p w14:paraId="029C0848" w14:textId="77777777" w:rsidR="00E55423" w:rsidRPr="00E55423" w:rsidRDefault="00E55423" w:rsidP="00E5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423" w:rsidRPr="00E55423" w14:paraId="12F8E286" w14:textId="77777777" w:rsidTr="00E55423">
        <w:trPr>
          <w:trHeight w:val="215"/>
        </w:trPr>
        <w:tc>
          <w:tcPr>
            <w:tcW w:w="41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52C0B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L'officiel est remboursé de ses frais kilométriques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75925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AE4B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U17 et Coupe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4284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      67,00 €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C8E6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      57,00 € </w:t>
            </w: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FEA4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</w:p>
        </w:tc>
        <w:tc>
          <w:tcPr>
            <w:tcW w:w="162" w:type="dxa"/>
            <w:vAlign w:val="center"/>
            <w:hideMark/>
          </w:tcPr>
          <w:p w14:paraId="551EA04F" w14:textId="77777777" w:rsidR="00E55423" w:rsidRPr="00E55423" w:rsidRDefault="00E55423" w:rsidP="00E5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423" w:rsidRPr="00E55423" w14:paraId="21F20D9A" w14:textId="77777777" w:rsidTr="00E55423">
        <w:trPr>
          <w:trHeight w:val="215"/>
        </w:trPr>
        <w:tc>
          <w:tcPr>
            <w:tcW w:w="41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6F0C4" w14:textId="72EBD04C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(</w:t>
            </w:r>
            <w:proofErr w:type="gramStart"/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au</w:t>
            </w:r>
            <w:proofErr w:type="gramEnd"/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-delà de 80 km) + </w:t>
            </w:r>
            <w:r w:rsidR="007D4C71"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indemnité</w:t>
            </w: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min. de 36 €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F70FD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4F0A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U16 et Coupe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DDCB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      64,00 €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8033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      55,00 € </w:t>
            </w: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FAFE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</w:p>
        </w:tc>
        <w:tc>
          <w:tcPr>
            <w:tcW w:w="162" w:type="dxa"/>
            <w:vAlign w:val="center"/>
            <w:hideMark/>
          </w:tcPr>
          <w:p w14:paraId="7506D3A3" w14:textId="77777777" w:rsidR="00E55423" w:rsidRPr="00E55423" w:rsidRDefault="00E55423" w:rsidP="00E5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423" w:rsidRPr="00E55423" w14:paraId="3F96A3C7" w14:textId="77777777" w:rsidTr="00E55423">
        <w:trPr>
          <w:trHeight w:val="197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08A4F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6EFD6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BB73D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1787A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A793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U15 et Coupe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A8A4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      61,00 €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672F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      53,00 € </w:t>
            </w: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341D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</w:p>
        </w:tc>
        <w:tc>
          <w:tcPr>
            <w:tcW w:w="162" w:type="dxa"/>
            <w:vAlign w:val="center"/>
            <w:hideMark/>
          </w:tcPr>
          <w:p w14:paraId="422925A9" w14:textId="77777777" w:rsidR="00E55423" w:rsidRPr="00E55423" w:rsidRDefault="00E55423" w:rsidP="00E5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423" w:rsidRPr="00E55423" w14:paraId="5E7B22CE" w14:textId="77777777" w:rsidTr="00E55423">
        <w:trPr>
          <w:trHeight w:val="206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115EBE7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B1E5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proofErr w:type="gramStart"/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km</w:t>
            </w:r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4061C6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E2FE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D9B5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U14 et Coupe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A767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      59,00 €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1287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      51,00 € </w:t>
            </w: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A566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</w:p>
        </w:tc>
        <w:tc>
          <w:tcPr>
            <w:tcW w:w="162" w:type="dxa"/>
            <w:vAlign w:val="center"/>
            <w:hideMark/>
          </w:tcPr>
          <w:p w14:paraId="625B2A85" w14:textId="77777777" w:rsidR="00E55423" w:rsidRPr="00E55423" w:rsidRDefault="00E55423" w:rsidP="00E5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423" w:rsidRPr="00E55423" w14:paraId="6390906A" w14:textId="77777777" w:rsidTr="00E55423">
        <w:trPr>
          <w:trHeight w:val="197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327A8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5244E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EC117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279D4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9820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U13 Chal. Crouzet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E2DC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      51,00 €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E698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      49,00 € </w:t>
            </w: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126F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</w:p>
        </w:tc>
        <w:tc>
          <w:tcPr>
            <w:tcW w:w="162" w:type="dxa"/>
            <w:vAlign w:val="center"/>
            <w:hideMark/>
          </w:tcPr>
          <w:p w14:paraId="31D21586" w14:textId="77777777" w:rsidR="00E55423" w:rsidRPr="00E55423" w:rsidRDefault="00E55423" w:rsidP="00E5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423" w:rsidRPr="00E55423" w14:paraId="0B899377" w14:textId="77777777" w:rsidTr="00E55423">
        <w:trPr>
          <w:trHeight w:val="197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13170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263FE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2B3A1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215B6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A202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U12 Chal. Oliver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1E17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      51,00 €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1965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      49,00 € </w:t>
            </w: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04A5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</w:p>
        </w:tc>
        <w:tc>
          <w:tcPr>
            <w:tcW w:w="162" w:type="dxa"/>
            <w:vAlign w:val="center"/>
            <w:hideMark/>
          </w:tcPr>
          <w:p w14:paraId="3AAFF653" w14:textId="77777777" w:rsidR="00E55423" w:rsidRPr="00E55423" w:rsidRDefault="00E55423" w:rsidP="00E5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423" w:rsidRPr="00E55423" w14:paraId="66D04B50" w14:textId="77777777" w:rsidTr="00E55423">
        <w:trPr>
          <w:trHeight w:val="187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AF062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4A343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81C00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723F6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66DD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U11 Chal. Garau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059A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      45,00 €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AC35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      43,00 € </w:t>
            </w: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16C3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</w:p>
        </w:tc>
        <w:tc>
          <w:tcPr>
            <w:tcW w:w="162" w:type="dxa"/>
            <w:vAlign w:val="center"/>
            <w:hideMark/>
          </w:tcPr>
          <w:p w14:paraId="75DE28CE" w14:textId="77777777" w:rsidR="00E55423" w:rsidRPr="00E55423" w:rsidRDefault="00E55423" w:rsidP="00E5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423" w:rsidRPr="00E55423" w14:paraId="17C79E09" w14:textId="77777777" w:rsidTr="00E55423">
        <w:trPr>
          <w:trHeight w:val="187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62C3B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BAA0E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78DAA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27D8A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D540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U10 Chal. Laggiard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C1FA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      45,00 €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89D5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      43,00 € </w:t>
            </w: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8D85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</w:p>
        </w:tc>
        <w:tc>
          <w:tcPr>
            <w:tcW w:w="162" w:type="dxa"/>
            <w:vAlign w:val="center"/>
            <w:hideMark/>
          </w:tcPr>
          <w:p w14:paraId="52AED253" w14:textId="77777777" w:rsidR="00E55423" w:rsidRPr="00E55423" w:rsidRDefault="00E55423" w:rsidP="00E5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423" w:rsidRPr="00E55423" w14:paraId="7E1F7F59" w14:textId="77777777" w:rsidTr="00E55423">
        <w:trPr>
          <w:trHeight w:val="225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6779D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7B2A6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D8ABB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00EAA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445B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4488" w14:textId="77777777" w:rsidR="00E55423" w:rsidRPr="00E55423" w:rsidRDefault="00E55423" w:rsidP="00E5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D76B" w14:textId="77777777" w:rsidR="00E55423" w:rsidRPr="00E55423" w:rsidRDefault="00E55423" w:rsidP="00E5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FEAF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" w:type="dxa"/>
            <w:vAlign w:val="center"/>
            <w:hideMark/>
          </w:tcPr>
          <w:p w14:paraId="76FA5F1B" w14:textId="77777777" w:rsidR="00E55423" w:rsidRPr="00E55423" w:rsidRDefault="00E55423" w:rsidP="00E5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423" w:rsidRPr="00E55423" w14:paraId="2500E408" w14:textId="77777777" w:rsidTr="00E55423">
        <w:trPr>
          <w:trHeight w:val="225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572F1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759E5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097EF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17B54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EE47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Féminines</w:t>
            </w: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5EC70" w14:textId="77777777" w:rsidR="00E55423" w:rsidRPr="00E55423" w:rsidRDefault="00E55423" w:rsidP="00E55423">
            <w:pPr>
              <w:jc w:val="center"/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" w:type="dxa"/>
            <w:vAlign w:val="center"/>
            <w:hideMark/>
          </w:tcPr>
          <w:p w14:paraId="62EC7993" w14:textId="77777777" w:rsidR="00E55423" w:rsidRPr="00E55423" w:rsidRDefault="00E55423" w:rsidP="00E5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423" w:rsidRPr="00E55423" w14:paraId="090FFD66" w14:textId="77777777" w:rsidTr="00E55423">
        <w:trPr>
          <w:trHeight w:val="187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8C267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6A56F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58020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0F536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EB31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Séniors Fém. à 11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70B9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      77,00 €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2C58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      68,00 € 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FC37" w14:textId="77777777" w:rsidR="00E55423" w:rsidRPr="00E55423" w:rsidRDefault="00E55423" w:rsidP="00E55423">
            <w:pPr>
              <w:jc w:val="center"/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40,00 € </w:t>
            </w:r>
          </w:p>
        </w:tc>
        <w:tc>
          <w:tcPr>
            <w:tcW w:w="162" w:type="dxa"/>
            <w:vAlign w:val="center"/>
            <w:hideMark/>
          </w:tcPr>
          <w:p w14:paraId="35E0B86D" w14:textId="77777777" w:rsidR="00E55423" w:rsidRPr="00E55423" w:rsidRDefault="00E55423" w:rsidP="00E5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423" w:rsidRPr="00E55423" w14:paraId="40E510F4" w14:textId="77777777" w:rsidTr="00E55423">
        <w:trPr>
          <w:trHeight w:val="197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8F6B0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CA676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AE59E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7B5B1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123B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Séniors Fém. à 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2D7C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      63,00 €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D5E5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      60,00 € </w:t>
            </w: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A8F5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</w:p>
        </w:tc>
        <w:tc>
          <w:tcPr>
            <w:tcW w:w="162" w:type="dxa"/>
            <w:vAlign w:val="center"/>
            <w:hideMark/>
          </w:tcPr>
          <w:p w14:paraId="301F6EA9" w14:textId="77777777" w:rsidR="00E55423" w:rsidRPr="00E55423" w:rsidRDefault="00E55423" w:rsidP="00E5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423" w:rsidRPr="00E55423" w14:paraId="6DBFDCF2" w14:textId="77777777" w:rsidTr="00E55423">
        <w:trPr>
          <w:trHeight w:val="197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82607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795A9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55A4C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5F0A6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DE61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U18 Fém à 11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136A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      63,00 €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C418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      55,00 € </w:t>
            </w: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867D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</w:p>
        </w:tc>
        <w:tc>
          <w:tcPr>
            <w:tcW w:w="162" w:type="dxa"/>
            <w:vAlign w:val="center"/>
            <w:hideMark/>
          </w:tcPr>
          <w:p w14:paraId="0A0144FA" w14:textId="77777777" w:rsidR="00E55423" w:rsidRPr="00E55423" w:rsidRDefault="00E55423" w:rsidP="00E5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423" w:rsidRPr="00E55423" w14:paraId="6BB78CB5" w14:textId="77777777" w:rsidTr="00E55423">
        <w:trPr>
          <w:trHeight w:val="197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C1D9B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8C084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E4F82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D19FA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4717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U18 Fém à 8 et Coupe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0AD5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      56,00 €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602C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      53,00 € </w:t>
            </w: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86D2B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</w:p>
        </w:tc>
        <w:tc>
          <w:tcPr>
            <w:tcW w:w="162" w:type="dxa"/>
            <w:vAlign w:val="center"/>
            <w:hideMark/>
          </w:tcPr>
          <w:p w14:paraId="65F10E1E" w14:textId="77777777" w:rsidR="00E55423" w:rsidRPr="00E55423" w:rsidRDefault="00E55423" w:rsidP="00E5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423" w:rsidRPr="00E55423" w14:paraId="3B4E687D" w14:textId="77777777" w:rsidTr="00E55423">
        <w:trPr>
          <w:trHeight w:val="197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DE699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47CAE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01E38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3F954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BAB9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U15 Fém. à 11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0F51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      61,00 €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7489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      53,00 € </w:t>
            </w: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8B01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</w:p>
        </w:tc>
        <w:tc>
          <w:tcPr>
            <w:tcW w:w="162" w:type="dxa"/>
            <w:vAlign w:val="center"/>
            <w:hideMark/>
          </w:tcPr>
          <w:p w14:paraId="76587A07" w14:textId="77777777" w:rsidR="00E55423" w:rsidRPr="00E55423" w:rsidRDefault="00E55423" w:rsidP="00E5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423" w:rsidRPr="00E55423" w14:paraId="28824FC2" w14:textId="77777777" w:rsidTr="00E55423">
        <w:trPr>
          <w:trHeight w:val="197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B4652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5997F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E7194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82FCE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C10A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U15 Fém à 8 et Coupe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4FE2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      54,00 €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743B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      53,00 € </w:t>
            </w: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F831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</w:p>
        </w:tc>
        <w:tc>
          <w:tcPr>
            <w:tcW w:w="162" w:type="dxa"/>
            <w:vAlign w:val="center"/>
            <w:hideMark/>
          </w:tcPr>
          <w:p w14:paraId="258633EA" w14:textId="77777777" w:rsidR="00E55423" w:rsidRPr="00E55423" w:rsidRDefault="00E55423" w:rsidP="00E5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423" w:rsidRPr="00E55423" w14:paraId="4CA8D057" w14:textId="77777777" w:rsidTr="00E55423">
        <w:trPr>
          <w:trHeight w:val="225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A7E59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DF101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37095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2C6F7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CC77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F028" w14:textId="77777777" w:rsidR="00E55423" w:rsidRPr="00E55423" w:rsidRDefault="00E55423" w:rsidP="00E5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2358" w14:textId="77777777" w:rsidR="00E55423" w:rsidRPr="00E55423" w:rsidRDefault="00E55423" w:rsidP="00E5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C7B4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" w:type="dxa"/>
            <w:vAlign w:val="center"/>
            <w:hideMark/>
          </w:tcPr>
          <w:p w14:paraId="22630AFA" w14:textId="77777777" w:rsidR="00E55423" w:rsidRPr="00E55423" w:rsidRDefault="00E55423" w:rsidP="00E5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423" w:rsidRPr="00E55423" w14:paraId="617A1F95" w14:textId="77777777" w:rsidTr="00E55423">
        <w:trPr>
          <w:trHeight w:val="225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D8A4D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F66A4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18409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331AC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7C9C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FUTSAL</w:t>
            </w: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A4071" w14:textId="77777777" w:rsidR="00E55423" w:rsidRPr="00E55423" w:rsidRDefault="00E55423" w:rsidP="00E55423">
            <w:pPr>
              <w:jc w:val="center"/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" w:type="dxa"/>
            <w:vAlign w:val="center"/>
            <w:hideMark/>
          </w:tcPr>
          <w:p w14:paraId="56A70BBC" w14:textId="77777777" w:rsidR="00E55423" w:rsidRPr="00E55423" w:rsidRDefault="00E55423" w:rsidP="00E5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423" w:rsidRPr="00E55423" w14:paraId="541281EE" w14:textId="77777777" w:rsidTr="00E55423">
        <w:trPr>
          <w:trHeight w:val="356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A93BD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26FC3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644DB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C8E86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4AC61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4"/>
                <w:szCs w:val="14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4"/>
                <w:szCs w:val="14"/>
              </w:rPr>
              <w:t>Départemental 1</w:t>
            </w:r>
            <w:r w:rsidRPr="00E55423">
              <w:rPr>
                <w:rFonts w:ascii="FFF Equipe" w:eastAsia="Times New Roman" w:hAnsi="FFF Equipe" w:cs="Times New Roman"/>
                <w:color w:val="000000"/>
                <w:sz w:val="14"/>
                <w:szCs w:val="14"/>
              </w:rPr>
              <w:br/>
              <w:t>(Coupes et Championnat)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EF44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4"/>
                <w:szCs w:val="14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4"/>
                <w:szCs w:val="14"/>
              </w:rPr>
              <w:t xml:space="preserve"> 1 match : 65 €</w:t>
            </w:r>
            <w:r w:rsidRPr="00E55423">
              <w:rPr>
                <w:rFonts w:ascii="FFF Equipe" w:eastAsia="Times New Roman" w:hAnsi="FFF Equipe" w:cs="Times New Roman"/>
                <w:color w:val="000000"/>
                <w:sz w:val="14"/>
                <w:szCs w:val="14"/>
              </w:rPr>
              <w:br/>
              <w:t xml:space="preserve">2 matchs : 90 €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B814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           -   € 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AFD5" w14:textId="77777777" w:rsidR="00E55423" w:rsidRPr="00E55423" w:rsidRDefault="00E55423" w:rsidP="00E55423">
            <w:pPr>
              <w:jc w:val="center"/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      -   € </w:t>
            </w:r>
          </w:p>
        </w:tc>
        <w:tc>
          <w:tcPr>
            <w:tcW w:w="162" w:type="dxa"/>
            <w:vAlign w:val="center"/>
            <w:hideMark/>
          </w:tcPr>
          <w:p w14:paraId="7B284CAD" w14:textId="77777777" w:rsidR="00E55423" w:rsidRPr="00E55423" w:rsidRDefault="00E55423" w:rsidP="00E5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423" w:rsidRPr="00E55423" w14:paraId="0EFED097" w14:textId="77777777" w:rsidTr="00E55423">
        <w:trPr>
          <w:trHeight w:val="319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0F75AE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227578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014D97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0A8142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D8DED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4"/>
                <w:szCs w:val="14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4"/>
                <w:szCs w:val="14"/>
              </w:rPr>
              <w:t>Départemental 2</w:t>
            </w:r>
            <w:r w:rsidRPr="00E55423">
              <w:rPr>
                <w:rFonts w:ascii="FFF Equipe" w:eastAsia="Times New Roman" w:hAnsi="FFF Equipe" w:cs="Times New Roman"/>
                <w:color w:val="000000"/>
                <w:sz w:val="14"/>
                <w:szCs w:val="14"/>
              </w:rPr>
              <w:br/>
              <w:t>(Coupes et Championnat)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ABD7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4"/>
                <w:szCs w:val="14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4"/>
                <w:szCs w:val="14"/>
              </w:rPr>
              <w:t xml:space="preserve"> 1 match : 65 €</w:t>
            </w:r>
            <w:r w:rsidRPr="00E55423">
              <w:rPr>
                <w:rFonts w:ascii="FFF Equipe" w:eastAsia="Times New Roman" w:hAnsi="FFF Equipe" w:cs="Times New Roman"/>
                <w:color w:val="000000"/>
                <w:sz w:val="14"/>
                <w:szCs w:val="14"/>
              </w:rPr>
              <w:br/>
              <w:t xml:space="preserve">2 matchs : 90 €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42C7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  <w:r w:rsidRPr="00E55423"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  <w:t xml:space="preserve">                 -   € </w:t>
            </w: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A6CF" w14:textId="77777777" w:rsidR="00E55423" w:rsidRPr="00E55423" w:rsidRDefault="00E55423" w:rsidP="00E55423">
            <w:pPr>
              <w:rPr>
                <w:rFonts w:ascii="FFF Equipe" w:eastAsia="Times New Roman" w:hAnsi="FFF Equipe" w:cs="Times New Roman"/>
                <w:color w:val="000000"/>
                <w:sz w:val="16"/>
                <w:szCs w:val="16"/>
              </w:rPr>
            </w:pPr>
          </w:p>
        </w:tc>
        <w:tc>
          <w:tcPr>
            <w:tcW w:w="162" w:type="dxa"/>
            <w:vAlign w:val="center"/>
            <w:hideMark/>
          </w:tcPr>
          <w:p w14:paraId="004916DD" w14:textId="77777777" w:rsidR="00E55423" w:rsidRPr="00E55423" w:rsidRDefault="00E55423" w:rsidP="00E5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F2D1B4D" w14:textId="77777777" w:rsidR="0030634B" w:rsidRPr="004B33F9" w:rsidRDefault="0030634B" w:rsidP="004B33F9"/>
    <w:sectPr w:rsidR="0030634B" w:rsidRPr="004B33F9" w:rsidSect="004103BA">
      <w:headerReference w:type="default" r:id="rId11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F8B97" w14:textId="77777777" w:rsidR="008142C8" w:rsidRDefault="008142C8" w:rsidP="00A4217C">
      <w:r>
        <w:separator/>
      </w:r>
    </w:p>
  </w:endnote>
  <w:endnote w:type="continuationSeparator" w:id="0">
    <w:p w14:paraId="54FF0B30" w14:textId="77777777" w:rsidR="008142C8" w:rsidRDefault="008142C8" w:rsidP="00A4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panose1 w:val="00000000000000000000"/>
    <w:charset w:val="00"/>
    <w:family w:val="roman"/>
    <w:notTrueType/>
    <w:pitch w:val="default"/>
  </w:font>
  <w:font w:name="FFF Equipe">
    <w:panose1 w:val="02000503000000020004"/>
    <w:charset w:val="00"/>
    <w:family w:val="modern"/>
    <w:notTrueType/>
    <w:pitch w:val="variable"/>
    <w:sig w:usb0="800000EF" w:usb1="4000204A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466F8" w14:textId="77777777" w:rsidR="008142C8" w:rsidRDefault="008142C8" w:rsidP="00A4217C">
      <w:r>
        <w:separator/>
      </w:r>
    </w:p>
  </w:footnote>
  <w:footnote w:type="continuationSeparator" w:id="0">
    <w:p w14:paraId="1A5F8F2F" w14:textId="77777777" w:rsidR="008142C8" w:rsidRDefault="008142C8" w:rsidP="00A42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B4F78" w14:textId="77777777" w:rsidR="00A4217C" w:rsidRDefault="00A4217C">
    <w:pPr>
      <w:pStyle w:val="En-tte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2F97026" wp14:editId="0650177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0692384"/>
          <wp:effectExtent l="0" t="0" r="10160" b="1270"/>
          <wp:wrapNone/>
          <wp:docPr id="1" name="Image 1" descr="iMac:Users:romain:Desktop:DistrictProvence-Entête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c:Users:romain:Desktop:DistrictProvence-Entête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3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FCA"/>
    <w:multiLevelType w:val="hybridMultilevel"/>
    <w:tmpl w:val="7932D2B2"/>
    <w:lvl w:ilvl="0" w:tplc="56E61D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70882"/>
    <w:multiLevelType w:val="hybridMultilevel"/>
    <w:tmpl w:val="A4143484"/>
    <w:lvl w:ilvl="0" w:tplc="040C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5EA64B2"/>
    <w:multiLevelType w:val="hybridMultilevel"/>
    <w:tmpl w:val="6EF05026"/>
    <w:lvl w:ilvl="0" w:tplc="FF503A1A">
      <w:start w:val="8"/>
      <w:numFmt w:val="bullet"/>
      <w:lvlText w:val="-"/>
      <w:lvlJc w:val="left"/>
      <w:pPr>
        <w:ind w:left="1065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9DD09D9"/>
    <w:multiLevelType w:val="hybridMultilevel"/>
    <w:tmpl w:val="580E7238"/>
    <w:lvl w:ilvl="0" w:tplc="CB3E7D4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588279">
    <w:abstractNumId w:val="3"/>
  </w:num>
  <w:num w:numId="2" w16cid:durableId="1653413574">
    <w:abstractNumId w:val="0"/>
  </w:num>
  <w:num w:numId="3" w16cid:durableId="1474180769">
    <w:abstractNumId w:val="2"/>
  </w:num>
  <w:num w:numId="4" w16cid:durableId="115372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17C"/>
    <w:rsid w:val="00011777"/>
    <w:rsid w:val="00033E4E"/>
    <w:rsid w:val="00037694"/>
    <w:rsid w:val="00041852"/>
    <w:rsid w:val="0005623B"/>
    <w:rsid w:val="00090FAA"/>
    <w:rsid w:val="000B3BDD"/>
    <w:rsid w:val="000D1D35"/>
    <w:rsid w:val="000E12D0"/>
    <w:rsid w:val="000E7DEA"/>
    <w:rsid w:val="000F1F35"/>
    <w:rsid w:val="000F4299"/>
    <w:rsid w:val="000F4448"/>
    <w:rsid w:val="00117320"/>
    <w:rsid w:val="00130ABF"/>
    <w:rsid w:val="001359B3"/>
    <w:rsid w:val="001408D9"/>
    <w:rsid w:val="00172833"/>
    <w:rsid w:val="001919CC"/>
    <w:rsid w:val="001A3BD9"/>
    <w:rsid w:val="001A4F27"/>
    <w:rsid w:val="001B3890"/>
    <w:rsid w:val="001C4265"/>
    <w:rsid w:val="001C680C"/>
    <w:rsid w:val="001C7E3F"/>
    <w:rsid w:val="001D75F2"/>
    <w:rsid w:val="00204199"/>
    <w:rsid w:val="00262437"/>
    <w:rsid w:val="00265FA0"/>
    <w:rsid w:val="00267C16"/>
    <w:rsid w:val="002933CC"/>
    <w:rsid w:val="002C2862"/>
    <w:rsid w:val="0030634B"/>
    <w:rsid w:val="00395B18"/>
    <w:rsid w:val="003A472E"/>
    <w:rsid w:val="003B017E"/>
    <w:rsid w:val="003C638D"/>
    <w:rsid w:val="003D0314"/>
    <w:rsid w:val="003E4D9E"/>
    <w:rsid w:val="004103BA"/>
    <w:rsid w:val="00420284"/>
    <w:rsid w:val="0042784A"/>
    <w:rsid w:val="00442767"/>
    <w:rsid w:val="004461FF"/>
    <w:rsid w:val="004875B6"/>
    <w:rsid w:val="004A0345"/>
    <w:rsid w:val="004A6684"/>
    <w:rsid w:val="004B33F9"/>
    <w:rsid w:val="004B7DBA"/>
    <w:rsid w:val="004D27D3"/>
    <w:rsid w:val="004F0237"/>
    <w:rsid w:val="00501742"/>
    <w:rsid w:val="00521CC3"/>
    <w:rsid w:val="00527DBC"/>
    <w:rsid w:val="00537F24"/>
    <w:rsid w:val="00550160"/>
    <w:rsid w:val="0055273E"/>
    <w:rsid w:val="005D4C22"/>
    <w:rsid w:val="00606178"/>
    <w:rsid w:val="00606D4E"/>
    <w:rsid w:val="00616F41"/>
    <w:rsid w:val="00675BF6"/>
    <w:rsid w:val="0067672E"/>
    <w:rsid w:val="00693EED"/>
    <w:rsid w:val="006A317C"/>
    <w:rsid w:val="006A4F68"/>
    <w:rsid w:val="006C6C5D"/>
    <w:rsid w:val="006F0BFB"/>
    <w:rsid w:val="007028A4"/>
    <w:rsid w:val="007148A7"/>
    <w:rsid w:val="0075143F"/>
    <w:rsid w:val="00765B98"/>
    <w:rsid w:val="007D13C3"/>
    <w:rsid w:val="007D4C71"/>
    <w:rsid w:val="007E303A"/>
    <w:rsid w:val="007E623A"/>
    <w:rsid w:val="007F3CEF"/>
    <w:rsid w:val="00806349"/>
    <w:rsid w:val="008142C8"/>
    <w:rsid w:val="00834D69"/>
    <w:rsid w:val="00837752"/>
    <w:rsid w:val="00837F19"/>
    <w:rsid w:val="0085675B"/>
    <w:rsid w:val="00892CDE"/>
    <w:rsid w:val="00900FDC"/>
    <w:rsid w:val="009226DF"/>
    <w:rsid w:val="0094252B"/>
    <w:rsid w:val="00960C3C"/>
    <w:rsid w:val="00965297"/>
    <w:rsid w:val="00977DF2"/>
    <w:rsid w:val="009974DF"/>
    <w:rsid w:val="009A58ED"/>
    <w:rsid w:val="009C0863"/>
    <w:rsid w:val="009C37C4"/>
    <w:rsid w:val="009C4469"/>
    <w:rsid w:val="009E4734"/>
    <w:rsid w:val="009F027D"/>
    <w:rsid w:val="00A15496"/>
    <w:rsid w:val="00A20794"/>
    <w:rsid w:val="00A4217C"/>
    <w:rsid w:val="00A4395C"/>
    <w:rsid w:val="00AD3A0E"/>
    <w:rsid w:val="00AD64E6"/>
    <w:rsid w:val="00AE114C"/>
    <w:rsid w:val="00B45659"/>
    <w:rsid w:val="00B65E61"/>
    <w:rsid w:val="00BA4A79"/>
    <w:rsid w:val="00BB718F"/>
    <w:rsid w:val="00BE64F9"/>
    <w:rsid w:val="00BF3EB4"/>
    <w:rsid w:val="00C428AE"/>
    <w:rsid w:val="00C510A4"/>
    <w:rsid w:val="00C51FC4"/>
    <w:rsid w:val="00C5279A"/>
    <w:rsid w:val="00C66AE5"/>
    <w:rsid w:val="00C80D74"/>
    <w:rsid w:val="00CA1731"/>
    <w:rsid w:val="00CC0580"/>
    <w:rsid w:val="00CC19C0"/>
    <w:rsid w:val="00CC6EE4"/>
    <w:rsid w:val="00CD2C44"/>
    <w:rsid w:val="00D66E31"/>
    <w:rsid w:val="00D858B9"/>
    <w:rsid w:val="00D87700"/>
    <w:rsid w:val="00D93DD0"/>
    <w:rsid w:val="00D95310"/>
    <w:rsid w:val="00DA7E98"/>
    <w:rsid w:val="00DD43A9"/>
    <w:rsid w:val="00E22EA3"/>
    <w:rsid w:val="00E23CB8"/>
    <w:rsid w:val="00E453BA"/>
    <w:rsid w:val="00E52BCE"/>
    <w:rsid w:val="00E5456B"/>
    <w:rsid w:val="00E55423"/>
    <w:rsid w:val="00E627A3"/>
    <w:rsid w:val="00E75977"/>
    <w:rsid w:val="00E83F76"/>
    <w:rsid w:val="00E84D77"/>
    <w:rsid w:val="00E85A2A"/>
    <w:rsid w:val="00E87FCC"/>
    <w:rsid w:val="00E979FC"/>
    <w:rsid w:val="00EC6F21"/>
    <w:rsid w:val="00ED3C0A"/>
    <w:rsid w:val="00EF7D75"/>
    <w:rsid w:val="00F0194D"/>
    <w:rsid w:val="00F05A41"/>
    <w:rsid w:val="00F1209A"/>
    <w:rsid w:val="00F23BA1"/>
    <w:rsid w:val="00F358B9"/>
    <w:rsid w:val="00F411C5"/>
    <w:rsid w:val="00F4356F"/>
    <w:rsid w:val="00F47C18"/>
    <w:rsid w:val="00F6584D"/>
    <w:rsid w:val="00F85EC5"/>
    <w:rsid w:val="00FA37C8"/>
    <w:rsid w:val="00FB53CC"/>
    <w:rsid w:val="00FB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350954"/>
  <w15:docId w15:val="{8D0C9B70-5849-46B9-9FE2-32CB2F44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21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217C"/>
  </w:style>
  <w:style w:type="paragraph" w:styleId="Pieddepage">
    <w:name w:val="footer"/>
    <w:basedOn w:val="Normal"/>
    <w:link w:val="PieddepageCar"/>
    <w:uiPriority w:val="99"/>
    <w:unhideWhenUsed/>
    <w:rsid w:val="00A421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217C"/>
  </w:style>
  <w:style w:type="paragraph" w:styleId="Textedebulles">
    <w:name w:val="Balloon Text"/>
    <w:basedOn w:val="Normal"/>
    <w:link w:val="TextedebullesCar"/>
    <w:uiPriority w:val="99"/>
    <w:semiHidden/>
    <w:unhideWhenUsed/>
    <w:rsid w:val="00A4217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17C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A4A79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C66AE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66AE5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66AE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A3BD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A3BD9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1A3BD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3edebd-e8b6-4708-9fa8-b6f4af9791d0" xsi:nil="true"/>
    <lcf76f155ced4ddcb4097134ff3c332f xmlns="819f8e04-49e7-4eac-84fa-6e25c04e5da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962A5612D5924FA0B03FE78E94AF67" ma:contentTypeVersion="16" ma:contentTypeDescription="Crée un document." ma:contentTypeScope="" ma:versionID="b131a2b258414f20d2520bb0cba6e066">
  <xsd:schema xmlns:xsd="http://www.w3.org/2001/XMLSchema" xmlns:xs="http://www.w3.org/2001/XMLSchema" xmlns:p="http://schemas.microsoft.com/office/2006/metadata/properties" xmlns:ns2="819f8e04-49e7-4eac-84fa-6e25c04e5da0" xmlns:ns3="393edebd-e8b6-4708-9fa8-b6f4af9791d0" targetNamespace="http://schemas.microsoft.com/office/2006/metadata/properties" ma:root="true" ma:fieldsID="9283e35ce46f9ba12c06a82c76a93428" ns2:_="" ns3:_="">
    <xsd:import namespace="819f8e04-49e7-4eac-84fa-6e25c04e5da0"/>
    <xsd:import namespace="393edebd-e8b6-4708-9fa8-b6f4af9791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f8e04-49e7-4eac-84fa-6e25c04e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a02b0797-8790-4d11-916e-7e77266457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edebd-e8b6-4708-9fa8-b6f4af9791d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5215f8f-c5c7-471c-91ad-f6743115ff5d}" ma:internalName="TaxCatchAll" ma:showField="CatchAllData" ma:web="393edebd-e8b6-4708-9fa8-b6f4af9791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6B9BB-C2A3-4841-B4F9-8316543C61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32791-2E14-418B-BE14-BDEBF7C04E7F}">
  <ds:schemaRefs>
    <ds:schemaRef ds:uri="http://schemas.microsoft.com/office/2006/metadata/properties"/>
    <ds:schemaRef ds:uri="http://schemas.microsoft.com/office/infopath/2007/PartnerControls"/>
    <ds:schemaRef ds:uri="393edebd-e8b6-4708-9fa8-b6f4af9791d0"/>
    <ds:schemaRef ds:uri="819f8e04-49e7-4eac-84fa-6e25c04e5da0"/>
  </ds:schemaRefs>
</ds:datastoreItem>
</file>

<file path=customXml/itemProps3.xml><?xml version="1.0" encoding="utf-8"?>
<ds:datastoreItem xmlns:ds="http://schemas.openxmlformats.org/officeDocument/2006/customXml" ds:itemID="{5978FFA0-B3F6-451E-8483-59169081B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f8e04-49e7-4eac-84fa-6e25c04e5da0"/>
    <ds:schemaRef ds:uri="393edebd-e8b6-4708-9fa8-b6f4af979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4C43D3-D55E-4F87-B91D-B27AC3BD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PASCAL</dc:creator>
  <cp:keywords/>
  <dc:description/>
  <cp:lastModifiedBy>LAMOTTE David</cp:lastModifiedBy>
  <cp:revision>12</cp:revision>
  <cp:lastPrinted>2023-09-15T08:59:00Z</cp:lastPrinted>
  <dcterms:created xsi:type="dcterms:W3CDTF">2025-01-21T15:28:00Z</dcterms:created>
  <dcterms:modified xsi:type="dcterms:W3CDTF">2025-01-21T16:52:00Z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0x01010056962A5612D5924FA0B03FE78E94AF67</vt:lpwstr>
  </property>
  <property fmtid="{D5CDD505-2E9C-101B-9397-08002B2CF9AE}" pid="3" name="Order">
    <vt:r8>1000</vt:r8>
  </property>
  <property fmtid="{D5CDD505-2E9C-101B-9397-08002B2CF9AE}" pid="4" name="MediaServiceImageTags">
    <vt:lpwstr/>
  </property>
</Properties>
</file>