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DBF8" w14:textId="77777777" w:rsidR="0094252B" w:rsidRDefault="0094252B"/>
    <w:p w14:paraId="6A3DA969" w14:textId="77777777" w:rsidR="003F223E" w:rsidRDefault="003F223E"/>
    <w:p w14:paraId="5A9905B2" w14:textId="77777777" w:rsidR="003F223E" w:rsidRDefault="003F223E"/>
    <w:p w14:paraId="3B7C74BA" w14:textId="77777777" w:rsidR="003F223E" w:rsidRDefault="003F223E" w:rsidP="003F223E"/>
    <w:p w14:paraId="3096CF19" w14:textId="77777777" w:rsidR="00B06559" w:rsidRPr="00B06559" w:rsidRDefault="00B06559" w:rsidP="003F223E">
      <w:pPr>
        <w:rPr>
          <w:sz w:val="8"/>
        </w:rPr>
      </w:pP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B1C86"/>
        <w:tblLayout w:type="fixed"/>
        <w:tblLook w:val="04A0" w:firstRow="1" w:lastRow="0" w:firstColumn="1" w:lastColumn="0" w:noHBand="0" w:noVBand="1"/>
      </w:tblPr>
      <w:tblGrid>
        <w:gridCol w:w="10772"/>
      </w:tblGrid>
      <w:tr w:rsidR="003F223E" w:rsidRPr="006139FC" w14:paraId="19B4BFED" w14:textId="77777777" w:rsidTr="003824B8">
        <w:trPr>
          <w:trHeight w:val="470"/>
          <w:jc w:val="center"/>
        </w:trPr>
        <w:tc>
          <w:tcPr>
            <w:tcW w:w="10772" w:type="dxa"/>
            <w:shd w:val="clear" w:color="auto" w:fill="1B1C86"/>
            <w:vAlign w:val="center"/>
          </w:tcPr>
          <w:p w14:paraId="2493CF85" w14:textId="77777777" w:rsidR="003F223E" w:rsidRPr="003824B8" w:rsidRDefault="00622CF8" w:rsidP="00B06559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20"/>
              </w:rPr>
            </w:pPr>
            <w:r w:rsidRPr="003824B8">
              <w:rPr>
                <w:rFonts w:ascii="Calibri" w:hAnsi="Calibri"/>
                <w:b/>
                <w:color w:val="FFFFFF" w:themeColor="background1"/>
                <w:sz w:val="32"/>
                <w:szCs w:val="20"/>
              </w:rPr>
              <w:t>IMPAYE</w:t>
            </w:r>
            <w:r w:rsidR="0012756B" w:rsidRPr="003824B8">
              <w:rPr>
                <w:rFonts w:ascii="Calibri" w:hAnsi="Calibri"/>
                <w:b/>
                <w:color w:val="FFFFFF" w:themeColor="background1"/>
                <w:sz w:val="32"/>
                <w:szCs w:val="20"/>
              </w:rPr>
              <w:t xml:space="preserve"> ARBITRE</w:t>
            </w:r>
          </w:p>
          <w:p w14:paraId="558CE833" w14:textId="77B4EE77" w:rsidR="00AF077C" w:rsidRPr="006139FC" w:rsidRDefault="00AF077C" w:rsidP="00B06559">
            <w:pPr>
              <w:jc w:val="center"/>
              <w:rPr>
                <w:rFonts w:ascii="Calibri" w:hAnsi="Calibri"/>
                <w:b/>
                <w:color w:val="FFFFFF" w:themeColor="background1"/>
                <w:sz w:val="36"/>
              </w:rPr>
            </w:pPr>
            <w:r w:rsidRPr="003824B8">
              <w:rPr>
                <w:rFonts w:ascii="Calibri" w:hAnsi="Calibri"/>
                <w:b/>
                <w:color w:val="FFFFFF" w:themeColor="background1"/>
                <w:sz w:val="32"/>
                <w:szCs w:val="20"/>
              </w:rPr>
              <w:t>Saison 202</w:t>
            </w:r>
            <w:r w:rsidR="00E50934">
              <w:rPr>
                <w:rFonts w:ascii="Calibri" w:hAnsi="Calibri"/>
                <w:b/>
                <w:color w:val="FFFFFF" w:themeColor="background1"/>
                <w:sz w:val="32"/>
                <w:szCs w:val="20"/>
              </w:rPr>
              <w:t>4</w:t>
            </w:r>
            <w:r w:rsidRPr="003824B8">
              <w:rPr>
                <w:rFonts w:ascii="Calibri" w:hAnsi="Calibri"/>
                <w:b/>
                <w:color w:val="FFFFFF" w:themeColor="background1"/>
                <w:sz w:val="32"/>
                <w:szCs w:val="20"/>
              </w:rPr>
              <w:t>-202</w:t>
            </w:r>
            <w:r w:rsidR="00E50934">
              <w:rPr>
                <w:rFonts w:ascii="Calibri" w:hAnsi="Calibri"/>
                <w:b/>
                <w:color w:val="FFFFFF" w:themeColor="background1"/>
                <w:sz w:val="32"/>
                <w:szCs w:val="20"/>
              </w:rPr>
              <w:t>5</w:t>
            </w:r>
          </w:p>
        </w:tc>
      </w:tr>
    </w:tbl>
    <w:p w14:paraId="4633A0F1" w14:textId="77777777" w:rsidR="003F223E" w:rsidRPr="003B5CC5" w:rsidRDefault="003F223E" w:rsidP="003F223E">
      <w:pPr>
        <w:rPr>
          <w:rFonts w:ascii="Calibri" w:hAnsi="Calibri"/>
          <w:b/>
          <w:color w:val="C00000"/>
          <w:sz w:val="12"/>
        </w:rPr>
      </w:pPr>
    </w:p>
    <w:tbl>
      <w:tblPr>
        <w:tblStyle w:val="Grilledutableau"/>
        <w:tblW w:w="10782" w:type="dxa"/>
        <w:tblLook w:val="04A0" w:firstRow="1" w:lastRow="0" w:firstColumn="1" w:lastColumn="0" w:noHBand="0" w:noVBand="1"/>
      </w:tblPr>
      <w:tblGrid>
        <w:gridCol w:w="4893"/>
        <w:gridCol w:w="64"/>
        <w:gridCol w:w="5825"/>
      </w:tblGrid>
      <w:tr w:rsidR="003F223E" w:rsidRPr="003824B8" w14:paraId="6971B9B4" w14:textId="77777777" w:rsidTr="00B521D2">
        <w:trPr>
          <w:trHeight w:val="374"/>
        </w:trPr>
        <w:tc>
          <w:tcPr>
            <w:tcW w:w="4957" w:type="dxa"/>
            <w:gridSpan w:val="2"/>
            <w:vAlign w:val="center"/>
          </w:tcPr>
          <w:p w14:paraId="45B22015" w14:textId="3EF703E3" w:rsidR="003F223E" w:rsidRPr="003824B8" w:rsidRDefault="00137BD8" w:rsidP="00EF08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621EF2">
              <w:rPr>
                <w:rFonts w:ascii="Calibri" w:hAnsi="Calibri"/>
                <w:sz w:val="22"/>
                <w:szCs w:val="22"/>
              </w:rPr>
              <w:t xml:space="preserve">om </w:t>
            </w:r>
            <w:r w:rsidR="003F223E" w:rsidRPr="003824B8">
              <w:rPr>
                <w:rFonts w:ascii="Calibri" w:hAnsi="Calibri"/>
                <w:sz w:val="22"/>
                <w:szCs w:val="22"/>
              </w:rPr>
              <w:t>Prénom :</w:t>
            </w:r>
          </w:p>
        </w:tc>
        <w:tc>
          <w:tcPr>
            <w:tcW w:w="5825" w:type="dxa"/>
            <w:vAlign w:val="center"/>
          </w:tcPr>
          <w:p w14:paraId="5D8599FF" w14:textId="44B1FFB6" w:rsidR="003F223E" w:rsidRPr="003824B8" w:rsidRDefault="00012B4E" w:rsidP="00D50A22">
            <w:pPr>
              <w:rPr>
                <w:rFonts w:ascii="Calibri" w:hAnsi="Calibri"/>
                <w:sz w:val="22"/>
                <w:szCs w:val="22"/>
              </w:rPr>
            </w:pPr>
            <w:r w:rsidRPr="003824B8">
              <w:rPr>
                <w:rFonts w:ascii="Calibri" w:hAnsi="Calibri"/>
                <w:sz w:val="22"/>
                <w:szCs w:val="22"/>
              </w:rPr>
              <w:t>Numéro de Licence :</w:t>
            </w:r>
          </w:p>
        </w:tc>
      </w:tr>
      <w:tr w:rsidR="002952F3" w:rsidRPr="003824B8" w14:paraId="2D843A25" w14:textId="77777777" w:rsidTr="00100580">
        <w:trPr>
          <w:trHeight w:val="364"/>
        </w:trPr>
        <w:tc>
          <w:tcPr>
            <w:tcW w:w="10782" w:type="dxa"/>
            <w:gridSpan w:val="3"/>
            <w:vAlign w:val="center"/>
          </w:tcPr>
          <w:p w14:paraId="4AEE2813" w14:textId="3B0F811F" w:rsidR="002952F3" w:rsidRPr="003824B8" w:rsidRDefault="002952F3" w:rsidP="00E046C2">
            <w:pPr>
              <w:rPr>
                <w:rFonts w:ascii="Calibri" w:hAnsi="Calibri"/>
                <w:sz w:val="22"/>
                <w:szCs w:val="22"/>
              </w:rPr>
            </w:pPr>
            <w:r w:rsidRPr="00012B4E">
              <w:rPr>
                <w:rFonts w:ascii="Calibri" w:hAnsi="Calibri"/>
                <w:sz w:val="22"/>
                <w:szCs w:val="22"/>
              </w:rPr>
              <w:t>Fonction Arbitre :</w:t>
            </w:r>
            <w:r w:rsidR="0022708E" w:rsidRPr="003824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4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22708E" w:rsidRPr="003824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C3377" w:rsidRPr="003824B8" w14:paraId="3FDE4FB0" w14:textId="77777777" w:rsidTr="00100580">
        <w:trPr>
          <w:trHeight w:val="364"/>
        </w:trPr>
        <w:tc>
          <w:tcPr>
            <w:tcW w:w="4893" w:type="dxa"/>
            <w:vAlign w:val="center"/>
          </w:tcPr>
          <w:p w14:paraId="44B75DBB" w14:textId="3335AF10" w:rsidR="005C3377" w:rsidRPr="003824B8" w:rsidRDefault="005C3377" w:rsidP="005C3377">
            <w:pPr>
              <w:rPr>
                <w:rFonts w:ascii="Calibri" w:hAnsi="Calibri"/>
                <w:sz w:val="22"/>
                <w:szCs w:val="22"/>
              </w:rPr>
            </w:pPr>
            <w:r w:rsidRPr="00E43D4B">
              <w:rPr>
                <w:rFonts w:ascii="Calibri" w:hAnsi="Calibri"/>
                <w:sz w:val="22"/>
                <w:szCs w:val="22"/>
              </w:rPr>
              <w:t>Date de la rencontre :</w:t>
            </w:r>
          </w:p>
        </w:tc>
        <w:tc>
          <w:tcPr>
            <w:tcW w:w="5889" w:type="dxa"/>
            <w:gridSpan w:val="2"/>
            <w:vAlign w:val="center"/>
          </w:tcPr>
          <w:p w14:paraId="4993A2EE" w14:textId="7193E720" w:rsidR="005C3377" w:rsidRPr="003824B8" w:rsidRDefault="005C3377" w:rsidP="005C3377">
            <w:pPr>
              <w:rPr>
                <w:rFonts w:ascii="Calibri" w:hAnsi="Calibri"/>
                <w:sz w:val="22"/>
                <w:szCs w:val="22"/>
              </w:rPr>
            </w:pPr>
            <w:r w:rsidRPr="003824B8">
              <w:rPr>
                <w:rFonts w:ascii="Calibri" w:hAnsi="Calibri"/>
                <w:sz w:val="22"/>
                <w:szCs w:val="22"/>
              </w:rPr>
              <w:t>Heure du coup d’envoi :</w:t>
            </w:r>
          </w:p>
        </w:tc>
      </w:tr>
      <w:tr w:rsidR="00A04CC8" w:rsidRPr="003824B8" w14:paraId="21872391" w14:textId="77777777" w:rsidTr="00100580">
        <w:trPr>
          <w:trHeight w:val="364"/>
        </w:trPr>
        <w:tc>
          <w:tcPr>
            <w:tcW w:w="4893" w:type="dxa"/>
            <w:vAlign w:val="center"/>
          </w:tcPr>
          <w:p w14:paraId="4EA3FADD" w14:textId="4025C9E0" w:rsidR="00A04CC8" w:rsidRPr="003824B8" w:rsidRDefault="00A04CC8" w:rsidP="005C3377">
            <w:pPr>
              <w:rPr>
                <w:rFonts w:ascii="Calibri" w:hAnsi="Calibri"/>
                <w:sz w:val="22"/>
                <w:szCs w:val="22"/>
              </w:rPr>
            </w:pPr>
            <w:bookmarkStart w:id="0" w:name="_Hlk112922170"/>
            <w:r w:rsidRPr="003824B8">
              <w:rPr>
                <w:rFonts w:ascii="Calibri" w:hAnsi="Calibri"/>
                <w:sz w:val="22"/>
                <w:szCs w:val="22"/>
              </w:rPr>
              <w:t>Catégorie :</w:t>
            </w:r>
          </w:p>
        </w:tc>
        <w:tc>
          <w:tcPr>
            <w:tcW w:w="5889" w:type="dxa"/>
            <w:gridSpan w:val="2"/>
            <w:vAlign w:val="center"/>
          </w:tcPr>
          <w:p w14:paraId="03DBC7A8" w14:textId="599325EA" w:rsidR="00A04CC8" w:rsidRPr="003824B8" w:rsidRDefault="00A04CC8" w:rsidP="005C3377">
            <w:pPr>
              <w:rPr>
                <w:rFonts w:ascii="Calibri" w:hAnsi="Calibri"/>
                <w:sz w:val="22"/>
                <w:szCs w:val="22"/>
              </w:rPr>
            </w:pPr>
            <w:r w:rsidRPr="003824B8">
              <w:rPr>
                <w:rFonts w:ascii="Calibri" w:hAnsi="Calibri"/>
                <w:sz w:val="22"/>
                <w:szCs w:val="22"/>
              </w:rPr>
              <w:t>Numéro de match :</w:t>
            </w:r>
          </w:p>
        </w:tc>
      </w:tr>
      <w:tr w:rsidR="00BA4CFC" w:rsidRPr="003824B8" w14:paraId="2E5B6FA6" w14:textId="77777777" w:rsidTr="00100580">
        <w:trPr>
          <w:trHeight w:val="374"/>
        </w:trPr>
        <w:tc>
          <w:tcPr>
            <w:tcW w:w="4893" w:type="dxa"/>
            <w:vAlign w:val="center"/>
          </w:tcPr>
          <w:p w14:paraId="586C399B" w14:textId="42DB86FC" w:rsidR="00BA4CFC" w:rsidRPr="003824B8" w:rsidRDefault="00BA4CFC" w:rsidP="005C3377">
            <w:pPr>
              <w:rPr>
                <w:rFonts w:ascii="Calibri" w:hAnsi="Calibri"/>
                <w:sz w:val="22"/>
                <w:szCs w:val="22"/>
              </w:rPr>
            </w:pPr>
            <w:bookmarkStart w:id="1" w:name="_Hlk112925990"/>
            <w:bookmarkEnd w:id="0"/>
            <w:r w:rsidRPr="003824B8">
              <w:rPr>
                <w:rFonts w:ascii="Calibri" w:hAnsi="Calibri"/>
                <w:sz w:val="22"/>
                <w:szCs w:val="22"/>
              </w:rPr>
              <w:t>Club Recevant :</w:t>
            </w:r>
          </w:p>
        </w:tc>
        <w:tc>
          <w:tcPr>
            <w:tcW w:w="5889" w:type="dxa"/>
            <w:gridSpan w:val="2"/>
            <w:vAlign w:val="center"/>
          </w:tcPr>
          <w:p w14:paraId="4AEAD789" w14:textId="535DFBE8" w:rsidR="00BA4CFC" w:rsidRPr="003824B8" w:rsidRDefault="00BA4CFC" w:rsidP="005C3377">
            <w:pPr>
              <w:rPr>
                <w:rFonts w:ascii="Calibri" w:hAnsi="Calibri"/>
                <w:sz w:val="22"/>
                <w:szCs w:val="22"/>
              </w:rPr>
            </w:pPr>
            <w:r w:rsidRPr="003824B8">
              <w:rPr>
                <w:rFonts w:ascii="Calibri" w:hAnsi="Calibri"/>
                <w:sz w:val="22"/>
                <w:szCs w:val="22"/>
              </w:rPr>
              <w:t>Club Visiteur :</w:t>
            </w:r>
          </w:p>
        </w:tc>
      </w:tr>
      <w:bookmarkEnd w:id="1"/>
      <w:tr w:rsidR="00BA4CFC" w:rsidRPr="003824B8" w14:paraId="01525793" w14:textId="77777777" w:rsidTr="00100580">
        <w:trPr>
          <w:trHeight w:val="374"/>
        </w:trPr>
        <w:tc>
          <w:tcPr>
            <w:tcW w:w="4893" w:type="dxa"/>
            <w:vAlign w:val="center"/>
          </w:tcPr>
          <w:p w14:paraId="04D6F4B9" w14:textId="79636142" w:rsidR="00BA4CFC" w:rsidRPr="003824B8" w:rsidRDefault="00BA4CFC" w:rsidP="005C3377">
            <w:pPr>
              <w:rPr>
                <w:rFonts w:ascii="Calibri" w:hAnsi="Calibri"/>
                <w:sz w:val="22"/>
                <w:szCs w:val="22"/>
              </w:rPr>
            </w:pPr>
            <w:r w:rsidRPr="003824B8">
              <w:rPr>
                <w:rFonts w:ascii="Calibri" w:hAnsi="Calibri"/>
                <w:sz w:val="22"/>
                <w:szCs w:val="22"/>
              </w:rPr>
              <w:t>Club Fautif :</w:t>
            </w:r>
          </w:p>
        </w:tc>
        <w:tc>
          <w:tcPr>
            <w:tcW w:w="5889" w:type="dxa"/>
            <w:gridSpan w:val="2"/>
            <w:vAlign w:val="center"/>
          </w:tcPr>
          <w:p w14:paraId="45770046" w14:textId="7497194F" w:rsidR="00BA4CFC" w:rsidRPr="003824B8" w:rsidRDefault="00BA4CFC" w:rsidP="005C3377">
            <w:pPr>
              <w:rPr>
                <w:rFonts w:ascii="Calibri" w:hAnsi="Calibri"/>
                <w:sz w:val="22"/>
                <w:szCs w:val="22"/>
              </w:rPr>
            </w:pPr>
            <w:r w:rsidRPr="003824B8">
              <w:rPr>
                <w:rFonts w:ascii="Calibri" w:hAnsi="Calibri"/>
                <w:sz w:val="22"/>
                <w:szCs w:val="22"/>
              </w:rPr>
              <w:t>Motif de l’Impayé :</w:t>
            </w:r>
            <w:r w:rsidR="00E046C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A4CFC" w:rsidRPr="003824B8" w14:paraId="587DAA9D" w14:textId="77777777" w:rsidTr="00100580">
        <w:trPr>
          <w:trHeight w:val="374"/>
        </w:trPr>
        <w:tc>
          <w:tcPr>
            <w:tcW w:w="10782" w:type="dxa"/>
            <w:gridSpan w:val="3"/>
            <w:vAlign w:val="center"/>
          </w:tcPr>
          <w:p w14:paraId="4EF64338" w14:textId="32399FDC" w:rsidR="00BA4CFC" w:rsidRPr="003824B8" w:rsidRDefault="00BA4CFC" w:rsidP="00E046C2">
            <w:pPr>
              <w:rPr>
                <w:rFonts w:ascii="Calibri" w:hAnsi="Calibri"/>
                <w:sz w:val="22"/>
                <w:szCs w:val="22"/>
              </w:rPr>
            </w:pPr>
            <w:r w:rsidRPr="003824B8">
              <w:rPr>
                <w:rFonts w:ascii="Calibri" w:hAnsi="Calibri"/>
                <w:sz w:val="22"/>
                <w:szCs w:val="22"/>
              </w:rPr>
              <w:t xml:space="preserve">La rencontre </w:t>
            </w:r>
            <w:proofErr w:type="spellStart"/>
            <w:r w:rsidRPr="003824B8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3824B8">
              <w:rPr>
                <w:rFonts w:ascii="Calibri" w:hAnsi="Calibri"/>
                <w:sz w:val="22"/>
                <w:szCs w:val="22"/>
              </w:rPr>
              <w:t>t’elle</w:t>
            </w:r>
            <w:proofErr w:type="spellEnd"/>
            <w:r w:rsidRPr="003824B8">
              <w:rPr>
                <w:rFonts w:ascii="Calibri" w:hAnsi="Calibri"/>
                <w:sz w:val="22"/>
                <w:szCs w:val="22"/>
              </w:rPr>
              <w:t xml:space="preserve"> eut lieu ?</w:t>
            </w:r>
            <w:r w:rsidR="0022708E" w:rsidRPr="003824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 w:rsidRPr="003824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22708E" w:rsidRPr="003824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 w:rsidRPr="003824B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68072439" w14:textId="77777777" w:rsidR="003F223E" w:rsidRPr="003B5CC5" w:rsidRDefault="003F223E" w:rsidP="00193264">
      <w:pPr>
        <w:rPr>
          <w:rFonts w:ascii="Calibri" w:hAnsi="Calibri"/>
          <w:b/>
          <w:color w:val="C00000"/>
          <w:sz w:val="4"/>
        </w:rPr>
      </w:pPr>
    </w:p>
    <w:tbl>
      <w:tblPr>
        <w:tblW w:w="10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B1C86"/>
        <w:tblLayout w:type="fixed"/>
        <w:tblLook w:val="04A0" w:firstRow="1" w:lastRow="0" w:firstColumn="1" w:lastColumn="0" w:noHBand="0" w:noVBand="1"/>
      </w:tblPr>
      <w:tblGrid>
        <w:gridCol w:w="10817"/>
      </w:tblGrid>
      <w:tr w:rsidR="00193264" w:rsidRPr="00056978" w14:paraId="6E41C0C7" w14:textId="77777777" w:rsidTr="00CB19B9">
        <w:trPr>
          <w:trHeight w:val="364"/>
          <w:jc w:val="center"/>
        </w:trPr>
        <w:tc>
          <w:tcPr>
            <w:tcW w:w="10817" w:type="dxa"/>
            <w:shd w:val="clear" w:color="auto" w:fill="F2AD6C"/>
            <w:vAlign w:val="center"/>
          </w:tcPr>
          <w:p w14:paraId="75057AB7" w14:textId="77777777" w:rsidR="00193264" w:rsidRPr="00056978" w:rsidRDefault="00AF077C" w:rsidP="001740A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</w:rPr>
            </w:pPr>
            <w:r w:rsidRPr="003824B8">
              <w:rPr>
                <w:rFonts w:asciiTheme="majorHAnsi" w:hAnsiTheme="majorHAnsi"/>
                <w:b/>
                <w:color w:val="1B1C86"/>
                <w:sz w:val="32"/>
                <w:szCs w:val="22"/>
              </w:rPr>
              <w:t>Paiement</w:t>
            </w:r>
            <w:r w:rsidR="00193264" w:rsidRPr="003824B8">
              <w:rPr>
                <w:rFonts w:asciiTheme="majorHAnsi" w:hAnsiTheme="majorHAnsi"/>
                <w:b/>
                <w:color w:val="1B1C86"/>
                <w:sz w:val="32"/>
                <w:szCs w:val="22"/>
              </w:rPr>
              <w:t xml:space="preserve"> des Frais</w:t>
            </w:r>
          </w:p>
        </w:tc>
      </w:tr>
    </w:tbl>
    <w:p w14:paraId="6B8D8DB3" w14:textId="77777777" w:rsidR="003F223E" w:rsidRPr="00B06559" w:rsidRDefault="003F223E" w:rsidP="003F223E">
      <w:pPr>
        <w:rPr>
          <w:rFonts w:cs="Calibri"/>
          <w:sz w:val="6"/>
        </w:rPr>
      </w:pPr>
    </w:p>
    <w:p w14:paraId="46897E97" w14:textId="6BB9941A" w:rsidR="003F223E" w:rsidRDefault="00DD3A7E" w:rsidP="003F223E">
      <w:pPr>
        <w:rPr>
          <w:rFonts w:ascii="Calibri" w:hAnsi="Calibri" w:cs="Calibri"/>
          <w:sz w:val="16"/>
          <w:szCs w:val="22"/>
        </w:rPr>
      </w:pPr>
      <w:r w:rsidRPr="00DD3A7E">
        <w:drawing>
          <wp:inline distT="0" distB="0" distL="0" distR="0" wp14:anchorId="60894A6F" wp14:editId="30826926">
            <wp:extent cx="6576675" cy="5514975"/>
            <wp:effectExtent l="0" t="0" r="0" b="0"/>
            <wp:docPr id="13230606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996" cy="55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BB056" w14:textId="77777777" w:rsidR="00DD3A7E" w:rsidRDefault="00DD3A7E" w:rsidP="00DD3A7E">
      <w:pPr>
        <w:pStyle w:val="Corpsdetexte"/>
        <w:spacing w:before="1"/>
        <w:ind w:left="420"/>
      </w:pPr>
      <w:r>
        <w:t>Saison</w:t>
      </w:r>
      <w:r>
        <w:rPr>
          <w:spacing w:val="-2"/>
        </w:rPr>
        <w:t xml:space="preserve"> 2024/2025</w:t>
      </w:r>
    </w:p>
    <w:p w14:paraId="4CE3F786" w14:textId="77777777" w:rsidR="00DD3A7E" w:rsidRPr="003B5CC5" w:rsidRDefault="00DD3A7E" w:rsidP="003F223E">
      <w:pPr>
        <w:rPr>
          <w:rFonts w:ascii="Calibri" w:hAnsi="Calibri" w:cs="Calibri"/>
          <w:sz w:val="16"/>
          <w:szCs w:val="22"/>
        </w:rPr>
      </w:pPr>
    </w:p>
    <w:sectPr w:rsidR="00DD3A7E" w:rsidRPr="003B5CC5" w:rsidSect="00193264">
      <w:headerReference w:type="default" r:id="rId11"/>
      <w:pgSz w:w="11900" w:h="16840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9E95" w14:textId="77777777" w:rsidR="007936DA" w:rsidRDefault="007936DA" w:rsidP="00A4217C">
      <w:r>
        <w:separator/>
      </w:r>
    </w:p>
  </w:endnote>
  <w:endnote w:type="continuationSeparator" w:id="0">
    <w:p w14:paraId="33C926A5" w14:textId="77777777" w:rsidR="007936DA" w:rsidRDefault="007936DA" w:rsidP="00A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D2AD" w14:textId="77777777" w:rsidR="007936DA" w:rsidRDefault="007936DA" w:rsidP="00A4217C">
      <w:r>
        <w:separator/>
      </w:r>
    </w:p>
  </w:footnote>
  <w:footnote w:type="continuationSeparator" w:id="0">
    <w:p w14:paraId="7DF65FD0" w14:textId="77777777" w:rsidR="007936DA" w:rsidRDefault="007936DA" w:rsidP="00A4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2A28" w14:textId="77777777" w:rsidR="00A4217C" w:rsidRDefault="00A4217C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DE82B7A" wp14:editId="3ED8AF54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559040" cy="10991850"/>
          <wp:effectExtent l="0" t="0" r="3810" b="0"/>
          <wp:wrapNone/>
          <wp:docPr id="3" name="Image 3" descr="iMac:Users:romain:Desktop:DistrictProvence-Entêt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c:Users:romain:Desktop:DistrictProvence-Entête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991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7C"/>
    <w:rsid w:val="0000364E"/>
    <w:rsid w:val="0000518B"/>
    <w:rsid w:val="00012B4E"/>
    <w:rsid w:val="000718D5"/>
    <w:rsid w:val="000A57D8"/>
    <w:rsid w:val="000D7A36"/>
    <w:rsid w:val="000F4C59"/>
    <w:rsid w:val="00100580"/>
    <w:rsid w:val="00115A7A"/>
    <w:rsid w:val="00117320"/>
    <w:rsid w:val="00123D75"/>
    <w:rsid w:val="0012756B"/>
    <w:rsid w:val="00130AFB"/>
    <w:rsid w:val="00137BD8"/>
    <w:rsid w:val="00193264"/>
    <w:rsid w:val="0019701C"/>
    <w:rsid w:val="001B429D"/>
    <w:rsid w:val="001B605B"/>
    <w:rsid w:val="0022708E"/>
    <w:rsid w:val="002507C7"/>
    <w:rsid w:val="00262F87"/>
    <w:rsid w:val="00277F75"/>
    <w:rsid w:val="00281915"/>
    <w:rsid w:val="00282807"/>
    <w:rsid w:val="002952F3"/>
    <w:rsid w:val="002C77BF"/>
    <w:rsid w:val="002D11C0"/>
    <w:rsid w:val="00344CDC"/>
    <w:rsid w:val="003824B8"/>
    <w:rsid w:val="00393696"/>
    <w:rsid w:val="003B5CC5"/>
    <w:rsid w:val="003B5EE3"/>
    <w:rsid w:val="003C6CE8"/>
    <w:rsid w:val="003D05DE"/>
    <w:rsid w:val="003D091F"/>
    <w:rsid w:val="003F223E"/>
    <w:rsid w:val="00407259"/>
    <w:rsid w:val="00436F0A"/>
    <w:rsid w:val="004647CA"/>
    <w:rsid w:val="004921D5"/>
    <w:rsid w:val="004A4D98"/>
    <w:rsid w:val="005238D3"/>
    <w:rsid w:val="005734CC"/>
    <w:rsid w:val="005806FB"/>
    <w:rsid w:val="005865C7"/>
    <w:rsid w:val="005960F9"/>
    <w:rsid w:val="005C3377"/>
    <w:rsid w:val="005E7F42"/>
    <w:rsid w:val="00621EF2"/>
    <w:rsid w:val="00622CF8"/>
    <w:rsid w:val="00625571"/>
    <w:rsid w:val="00665B57"/>
    <w:rsid w:val="006E6C53"/>
    <w:rsid w:val="006F32ED"/>
    <w:rsid w:val="006F730D"/>
    <w:rsid w:val="00705E0F"/>
    <w:rsid w:val="007117CE"/>
    <w:rsid w:val="007235D0"/>
    <w:rsid w:val="0074002B"/>
    <w:rsid w:val="00787ECF"/>
    <w:rsid w:val="007936DA"/>
    <w:rsid w:val="007A3F6C"/>
    <w:rsid w:val="007D2EA0"/>
    <w:rsid w:val="007E50EF"/>
    <w:rsid w:val="007F51DB"/>
    <w:rsid w:val="00826C09"/>
    <w:rsid w:val="00872797"/>
    <w:rsid w:val="00896E81"/>
    <w:rsid w:val="008A18B8"/>
    <w:rsid w:val="008E10B8"/>
    <w:rsid w:val="0094252B"/>
    <w:rsid w:val="009D0630"/>
    <w:rsid w:val="009E4594"/>
    <w:rsid w:val="00A04CC8"/>
    <w:rsid w:val="00A41774"/>
    <w:rsid w:val="00A4217C"/>
    <w:rsid w:val="00A75B9D"/>
    <w:rsid w:val="00A864E0"/>
    <w:rsid w:val="00AB6A16"/>
    <w:rsid w:val="00AE01FD"/>
    <w:rsid w:val="00AF077C"/>
    <w:rsid w:val="00AF6113"/>
    <w:rsid w:val="00B006E6"/>
    <w:rsid w:val="00B06559"/>
    <w:rsid w:val="00B37AB4"/>
    <w:rsid w:val="00B521D2"/>
    <w:rsid w:val="00B62428"/>
    <w:rsid w:val="00BA4CFC"/>
    <w:rsid w:val="00BB2250"/>
    <w:rsid w:val="00BE74A5"/>
    <w:rsid w:val="00C0540A"/>
    <w:rsid w:val="00C31D4E"/>
    <w:rsid w:val="00C36F8C"/>
    <w:rsid w:val="00C759CF"/>
    <w:rsid w:val="00C92D49"/>
    <w:rsid w:val="00C95701"/>
    <w:rsid w:val="00CB19B9"/>
    <w:rsid w:val="00CC3CE6"/>
    <w:rsid w:val="00D353B9"/>
    <w:rsid w:val="00D50A22"/>
    <w:rsid w:val="00D90E82"/>
    <w:rsid w:val="00D95ECE"/>
    <w:rsid w:val="00DD3A7E"/>
    <w:rsid w:val="00E046C2"/>
    <w:rsid w:val="00E12456"/>
    <w:rsid w:val="00E17513"/>
    <w:rsid w:val="00E42A86"/>
    <w:rsid w:val="00E42E07"/>
    <w:rsid w:val="00E43D4B"/>
    <w:rsid w:val="00E50934"/>
    <w:rsid w:val="00E65F54"/>
    <w:rsid w:val="00E859C1"/>
    <w:rsid w:val="00EA13A0"/>
    <w:rsid w:val="00EB3C6C"/>
    <w:rsid w:val="00EB7983"/>
    <w:rsid w:val="00EF27D2"/>
    <w:rsid w:val="00F02A4C"/>
    <w:rsid w:val="00F5333A"/>
    <w:rsid w:val="00F62443"/>
    <w:rsid w:val="00F75D21"/>
    <w:rsid w:val="00F8290C"/>
    <w:rsid w:val="00FF035A"/>
    <w:rsid w:val="00FF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C00917"/>
  <w15:docId w15:val="{59782310-934C-48FD-8E6F-898769D2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1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217C"/>
  </w:style>
  <w:style w:type="paragraph" w:styleId="Pieddepage">
    <w:name w:val="footer"/>
    <w:basedOn w:val="Normal"/>
    <w:link w:val="PieddepageCar"/>
    <w:uiPriority w:val="99"/>
    <w:unhideWhenUsed/>
    <w:rsid w:val="00A421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17C"/>
  </w:style>
  <w:style w:type="paragraph" w:styleId="Textedebulles">
    <w:name w:val="Balloon Text"/>
    <w:basedOn w:val="Normal"/>
    <w:link w:val="TextedebullesCar"/>
    <w:uiPriority w:val="99"/>
    <w:semiHidden/>
    <w:unhideWhenUsed/>
    <w:rsid w:val="00A4217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17C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3F223E"/>
    <w:rPr>
      <w:rFonts w:ascii="Calibri" w:eastAsia="Calibri" w:hAnsi="Calibri" w:cs="Times New Roman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75B9D"/>
    <w:rPr>
      <w:color w:val="808080"/>
    </w:rPr>
  </w:style>
  <w:style w:type="table" w:styleId="Grilledutableau">
    <w:name w:val="Table Grid"/>
    <w:basedOn w:val="TableauNormal"/>
    <w:uiPriority w:val="59"/>
    <w:rsid w:val="0007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47CA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DD3A7E"/>
    <w:pPr>
      <w:widowControl w:val="0"/>
      <w:autoSpaceDE w:val="0"/>
      <w:autoSpaceDN w:val="0"/>
    </w:pPr>
    <w:rPr>
      <w:rFonts w:ascii="Calibri" w:eastAsia="Calibri" w:hAnsi="Calibri" w:cs="Calibri"/>
      <w:i/>
      <w:iCs/>
      <w:sz w:val="18"/>
      <w:szCs w:val="1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D3A7E"/>
    <w:rPr>
      <w:rFonts w:ascii="Calibri" w:eastAsia="Calibri" w:hAnsi="Calibri" w:cs="Calibri"/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3edebd-e8b6-4708-9fa8-b6f4af9791d0" xsi:nil="true"/>
    <lcf76f155ced4ddcb4097134ff3c332f xmlns="819f8e04-49e7-4eac-84fa-6e25c04e5d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62A5612D5924FA0B03FE78E94AF67" ma:contentTypeVersion="15" ma:contentTypeDescription="Crée un document." ma:contentTypeScope="" ma:versionID="916ba280f19e19bca9f86ba15b59d57d">
  <xsd:schema xmlns:xsd="http://www.w3.org/2001/XMLSchema" xmlns:xs="http://www.w3.org/2001/XMLSchema" xmlns:p="http://schemas.microsoft.com/office/2006/metadata/properties" xmlns:ns2="819f8e04-49e7-4eac-84fa-6e25c04e5da0" xmlns:ns3="393edebd-e8b6-4708-9fa8-b6f4af9791d0" targetNamespace="http://schemas.microsoft.com/office/2006/metadata/properties" ma:root="true" ma:fieldsID="d08fe716506b352ef3fae8ea37331c5f" ns2:_="" ns3:_="">
    <xsd:import namespace="819f8e04-49e7-4eac-84fa-6e25c04e5da0"/>
    <xsd:import namespace="393edebd-e8b6-4708-9fa8-b6f4af979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f8e04-49e7-4eac-84fa-6e25c04e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debd-e8b6-4708-9fa8-b6f4af9791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5215f8f-c5c7-471c-91ad-f6743115ff5d}" ma:internalName="TaxCatchAll" ma:showField="CatchAllData" ma:web="393edebd-e8b6-4708-9fa8-b6f4af979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72DB4-50BF-410D-8E07-E2BFF1FBB8F4}">
  <ds:schemaRefs>
    <ds:schemaRef ds:uri="http://schemas.microsoft.com/office/2006/metadata/properties"/>
    <ds:schemaRef ds:uri="http://schemas.microsoft.com/office/infopath/2007/PartnerControls"/>
    <ds:schemaRef ds:uri="393edebd-e8b6-4708-9fa8-b6f4af9791d0"/>
    <ds:schemaRef ds:uri="819f8e04-49e7-4eac-84fa-6e25c04e5da0"/>
  </ds:schemaRefs>
</ds:datastoreItem>
</file>

<file path=customXml/itemProps2.xml><?xml version="1.0" encoding="utf-8"?>
<ds:datastoreItem xmlns:ds="http://schemas.openxmlformats.org/officeDocument/2006/customXml" ds:itemID="{ECDF50E1-0228-4734-830B-E1C5E6307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0DC3DF-7DD0-4C1C-955E-214FA022F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C4FF7-F667-4566-8C0D-287CDB801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f8e04-49e7-4eac-84fa-6e25c04e5da0"/>
    <ds:schemaRef ds:uri="393edebd-e8b6-4708-9fa8-b6f4af979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PASCAL</dc:creator>
  <cp:keywords/>
  <dc:description/>
  <cp:lastModifiedBy>LAMOTTE David</cp:lastModifiedBy>
  <cp:revision>2</cp:revision>
  <cp:lastPrinted>2021-10-25T16:36:00Z</cp:lastPrinted>
  <dcterms:created xsi:type="dcterms:W3CDTF">2024-10-08T13:46:00Z</dcterms:created>
  <dcterms:modified xsi:type="dcterms:W3CDTF">2024-10-08T13:46:00Z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0x01010056962A5612D5924FA0B03FE78E94AF67</vt:lpwstr>
  </property>
  <property fmtid="{D5CDD505-2E9C-101B-9397-08002B2CF9AE}" pid="3" name="Order">
    <vt:r8>160400</vt:r8>
  </property>
  <property fmtid="{D5CDD505-2E9C-101B-9397-08002B2CF9AE}" pid="4" name="MediaServiceImageTags">
    <vt:lpwstr/>
  </property>
</Properties>
</file>