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A6B6" w14:textId="0E5919D3" w:rsidR="00AF3808" w:rsidRDefault="00FF17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ECFF9C" wp14:editId="20D9DE5A">
                <wp:simplePos x="0" y="0"/>
                <wp:positionH relativeFrom="column">
                  <wp:posOffset>985520</wp:posOffset>
                </wp:positionH>
                <wp:positionV relativeFrom="paragraph">
                  <wp:posOffset>-338455</wp:posOffset>
                </wp:positionV>
                <wp:extent cx="429577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1B1C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4B92" w14:textId="7ED58659" w:rsidR="00AF3808" w:rsidRPr="00AF3808" w:rsidRDefault="00AF3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F3808">
                              <w:rPr>
                                <w:sz w:val="40"/>
                                <w:szCs w:val="40"/>
                              </w:rPr>
                              <w:t xml:space="preserve">DISTRICT DE PROVENCE DE FOOTBALL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FF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.6pt;margin-top:-26.65pt;width:338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" fillcolor="#1b1c86" stroked="f">
                <v:textbox style="mso-fit-shape-to-text:t">
                  <w:txbxContent>
                    <w:p w14:paraId="2DB94B92" w14:textId="7ED58659" w:rsidR="00AF3808" w:rsidRPr="00AF3808" w:rsidRDefault="00AF3808">
                      <w:pPr>
                        <w:rPr>
                          <w:sz w:val="40"/>
                          <w:szCs w:val="40"/>
                        </w:rPr>
                      </w:pPr>
                      <w:r w:rsidRPr="00AF3808">
                        <w:rPr>
                          <w:sz w:val="40"/>
                          <w:szCs w:val="40"/>
                        </w:rPr>
                        <w:t xml:space="preserve">DISTRICT DE PROVENCE DE FOOTBALL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1EFF98" wp14:editId="7B33375A">
            <wp:simplePos x="0" y="0"/>
            <wp:positionH relativeFrom="column">
              <wp:posOffset>-480131</wp:posOffset>
            </wp:positionH>
            <wp:positionV relativeFrom="paragraph">
              <wp:posOffset>-527685</wp:posOffset>
            </wp:positionV>
            <wp:extent cx="857250" cy="869252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E0601" wp14:editId="2FE2F274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75723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95375"/>
                        </a:xfrm>
                        <a:prstGeom prst="rect">
                          <a:avLst/>
                        </a:prstGeom>
                        <a:solidFill>
                          <a:srgbClr val="1B1C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BF54E" id="Rectangle 1" o:spid="_x0000_s1026" style="position:absolute;margin-left:0;margin-top:-49.15pt;width:596.25pt;height: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" fillcolor="#1b1c86" strokecolor="#1f3763 [1604]" strokeweight="1pt">
                <w10:wrap anchorx="margin"/>
              </v:rect>
            </w:pict>
          </mc:Fallback>
        </mc:AlternateContent>
      </w:r>
    </w:p>
    <w:p w14:paraId="09120045" w14:textId="29554D59" w:rsidR="00C378C7" w:rsidRDefault="00C378C7"/>
    <w:p w14:paraId="3BCD2C74" w14:textId="42A44F54" w:rsidR="00AF3808" w:rsidRDefault="00AF3808" w:rsidP="00884210">
      <w:pPr>
        <w:jc w:val="center"/>
        <w:rPr>
          <w:sz w:val="32"/>
          <w:szCs w:val="32"/>
        </w:rPr>
      </w:pPr>
      <w:r w:rsidRPr="00AF3808">
        <w:rPr>
          <w:sz w:val="32"/>
          <w:szCs w:val="32"/>
        </w:rPr>
        <w:t>FICHE CANDIDATURE COMMISSION(S)</w:t>
      </w:r>
    </w:p>
    <w:p w14:paraId="3D1AC836" w14:textId="70FA71FD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14:paraId="3523B7B3" w14:textId="52F3D88A" w:rsidR="00AF3808" w:rsidRDefault="00884210" w:rsidP="00AF38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3A89C" wp14:editId="5F001B5A">
                <wp:simplePos x="0" y="0"/>
                <wp:positionH relativeFrom="column">
                  <wp:posOffset>4519930</wp:posOffset>
                </wp:positionH>
                <wp:positionV relativeFrom="paragraph">
                  <wp:posOffset>12065</wp:posOffset>
                </wp:positionV>
                <wp:extent cx="1362075" cy="1666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F9DF3" id="Rectangle 4" o:spid="_x0000_s1026" style="position:absolute;margin-left:355.9pt;margin-top:.95pt;width:107.25pt;height:13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r/lQIAAIUFAAAOAAAAZHJzL2Uyb0RvYy54bWysVMFu2zAMvQ/YPwi6r7azNG2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" filled="f" strokecolor="black [3213]" strokeweight="1pt"/>
            </w:pict>
          </mc:Fallback>
        </mc:AlternateContent>
      </w:r>
      <w:r w:rsidR="00AF3808">
        <w:rPr>
          <w:sz w:val="24"/>
          <w:szCs w:val="24"/>
        </w:rPr>
        <w:t>Date de naissance :        /         /</w:t>
      </w:r>
    </w:p>
    <w:p w14:paraId="2E96ACB9" w14:textId="02A0884E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 xml:space="preserve">Adresse Postale : </w:t>
      </w:r>
    </w:p>
    <w:p w14:paraId="0D8C7D72" w14:textId="6399CEBB" w:rsidR="00AF3808" w:rsidRDefault="00884210" w:rsidP="00AF3808">
      <w:pPr>
        <w:rPr>
          <w:sz w:val="24"/>
          <w:szCs w:val="24"/>
        </w:rPr>
      </w:pPr>
      <w:r w:rsidRPr="00AF38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F45E84" wp14:editId="374ABB41">
                <wp:simplePos x="0" y="0"/>
                <wp:positionH relativeFrom="margin">
                  <wp:posOffset>4865370</wp:posOffset>
                </wp:positionH>
                <wp:positionV relativeFrom="paragraph">
                  <wp:posOffset>83820</wp:posOffset>
                </wp:positionV>
                <wp:extent cx="676275" cy="34290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F040" w14:textId="5F7C9E77" w:rsidR="00AF3808" w:rsidRDefault="00AF3808" w:rsidP="00AF380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5E84" id="_x0000_s1027" type="#_x0000_t202" style="position:absolute;margin-left:383.1pt;margin-top:6.6pt;width:53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" stroked="f">
                <v:textbox>
                  <w:txbxContent>
                    <w:p w14:paraId="47CAF040" w14:textId="5F7C9E77" w:rsidR="00AF3808" w:rsidRDefault="00AF3808" w:rsidP="00AF380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71112" w14:textId="4C9F2FF9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 xml:space="preserve">Code Postal / Ville : </w:t>
      </w:r>
    </w:p>
    <w:p w14:paraId="1200459E" w14:textId="17859E86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 xml:space="preserve">N° de téléphone portable : </w:t>
      </w:r>
    </w:p>
    <w:p w14:paraId="7C1F405D" w14:textId="52BA7D18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gramStart"/>
      <w:r>
        <w:rPr>
          <w:sz w:val="24"/>
          <w:szCs w:val="24"/>
        </w:rPr>
        <w:t>e</w:t>
      </w:r>
      <w:r w:rsidR="003474BD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 : </w:t>
      </w:r>
    </w:p>
    <w:p w14:paraId="05141EA6" w14:textId="135605BA" w:rsidR="00AF3808" w:rsidRDefault="00AF3808" w:rsidP="00AF3808">
      <w:pPr>
        <w:rPr>
          <w:sz w:val="24"/>
          <w:szCs w:val="24"/>
        </w:rPr>
      </w:pPr>
      <w:r>
        <w:rPr>
          <w:sz w:val="24"/>
          <w:szCs w:val="24"/>
        </w:rPr>
        <w:t xml:space="preserve">N° de licence :                                                             Club : </w:t>
      </w:r>
    </w:p>
    <w:p w14:paraId="58AEABDA" w14:textId="231743E6" w:rsidR="00AF3808" w:rsidRDefault="00AF3808" w:rsidP="00AF3808">
      <w:pPr>
        <w:jc w:val="center"/>
        <w:rPr>
          <w:b/>
          <w:bCs/>
          <w:sz w:val="24"/>
          <w:szCs w:val="24"/>
        </w:rPr>
      </w:pPr>
    </w:p>
    <w:tbl>
      <w:tblPr>
        <w:tblStyle w:val="TableauGrille6Couleu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808" w14:paraId="79AEFFE1" w14:textId="77777777" w:rsidTr="00AF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3ACEAB" w14:textId="77777777" w:rsidR="00FF17E4" w:rsidRPr="00FF17E4" w:rsidRDefault="00FF17E4" w:rsidP="00FF17E4">
            <w:pPr>
              <w:jc w:val="center"/>
              <w:rPr>
                <w:color w:val="auto"/>
                <w:sz w:val="24"/>
                <w:szCs w:val="24"/>
              </w:rPr>
            </w:pPr>
            <w:r w:rsidRPr="00FF17E4">
              <w:rPr>
                <w:color w:val="auto"/>
                <w:sz w:val="24"/>
                <w:szCs w:val="24"/>
              </w:rPr>
              <w:t>COMMISSION(S) SOUHAITEE(S) :</w:t>
            </w:r>
          </w:p>
          <w:p w14:paraId="6B28075A" w14:textId="77777777" w:rsidR="00AF3808" w:rsidRDefault="00AF3808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3808" w14:paraId="64424C3B" w14:textId="77777777" w:rsidTr="00AF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9B4210" w14:textId="77777777" w:rsidR="00AF3808" w:rsidRDefault="00AF3808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3808" w14:paraId="0D33B0E2" w14:textId="77777777" w:rsidTr="00AF3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736D44" w14:textId="77777777" w:rsidR="00AF3808" w:rsidRDefault="00AF3808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3808" w14:paraId="3BC8348D" w14:textId="77777777" w:rsidTr="00AF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158627" w14:textId="77777777" w:rsidR="00AF3808" w:rsidRDefault="00AF3808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3808" w14:paraId="08FF7FDD" w14:textId="77777777" w:rsidTr="00AF3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E83A08" w14:textId="77777777" w:rsidR="00AF3808" w:rsidRDefault="00FF17E4" w:rsidP="00AF3808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F17E4">
              <w:rPr>
                <w:color w:val="auto"/>
                <w:sz w:val="24"/>
                <w:szCs w:val="24"/>
              </w:rPr>
              <w:t xml:space="preserve">COMPETENCES POUVANT ETRE MISE AU SERVICE DU FOOTBALL : </w:t>
            </w:r>
          </w:p>
          <w:p w14:paraId="0A94C969" w14:textId="1E59DFB7" w:rsidR="00FF17E4" w:rsidRPr="00FF17E4" w:rsidRDefault="00FF17E4" w:rsidP="00AF3808">
            <w:pPr>
              <w:jc w:val="center"/>
              <w:rPr>
                <w:sz w:val="24"/>
                <w:szCs w:val="24"/>
              </w:rPr>
            </w:pPr>
          </w:p>
        </w:tc>
      </w:tr>
      <w:tr w:rsidR="00FF17E4" w14:paraId="1CCB44C6" w14:textId="77777777" w:rsidTr="00AF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288D8D" w14:textId="77777777" w:rsidR="00FF17E4" w:rsidRDefault="00FF17E4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17E4" w14:paraId="0B756641" w14:textId="77777777" w:rsidTr="00AF3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267996A" w14:textId="77777777" w:rsidR="00FF17E4" w:rsidRDefault="00FF17E4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17E4" w14:paraId="641896B1" w14:textId="77777777" w:rsidTr="00AF3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2A47FE" w14:textId="77777777" w:rsidR="00FF17E4" w:rsidRDefault="00FF17E4" w:rsidP="00AF380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9783909" w14:textId="77777777" w:rsidR="00FF17E4" w:rsidRDefault="00FF17E4" w:rsidP="00FF17E4">
      <w:pPr>
        <w:rPr>
          <w:b/>
          <w:bCs/>
          <w:sz w:val="24"/>
          <w:szCs w:val="24"/>
        </w:rPr>
      </w:pPr>
    </w:p>
    <w:p w14:paraId="306946B6" w14:textId="600EF920" w:rsidR="00FF17E4" w:rsidRDefault="00FF17E4" w:rsidP="00FF17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E90E0" wp14:editId="2C7BFE42">
                <wp:simplePos x="0" y="0"/>
                <wp:positionH relativeFrom="column">
                  <wp:posOffset>2567305</wp:posOffset>
                </wp:positionH>
                <wp:positionV relativeFrom="paragraph">
                  <wp:posOffset>27940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357C" id="Rectangle 6" o:spid="_x0000_s1026" style="position:absolute;margin-left:202.15pt;margin-top:2.2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ANsRio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Maîtrise de l’outil informatique :  OUI </w:t>
      </w:r>
    </w:p>
    <w:p w14:paraId="127263F8" w14:textId="5EFAC100" w:rsidR="00FF17E4" w:rsidRDefault="00FF17E4" w:rsidP="00FF17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F1196" wp14:editId="532EFF5E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88D70" id="Rectangle 7" o:spid="_x0000_s1026" style="position:absolute;margin-left:202.5pt;margin-top:.7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GrlQIAAKs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NON </w:t>
      </w:r>
    </w:p>
    <w:p w14:paraId="54CAF6FD" w14:textId="77777777" w:rsidR="00FF17E4" w:rsidRDefault="00FF17E4" w:rsidP="00FF17E4">
      <w:pPr>
        <w:rPr>
          <w:sz w:val="24"/>
          <w:szCs w:val="24"/>
        </w:rPr>
      </w:pPr>
    </w:p>
    <w:p w14:paraId="478C1214" w14:textId="280443BE" w:rsidR="00FF17E4" w:rsidRDefault="00FF17E4" w:rsidP="00FF17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C2083" wp14:editId="28A25B2B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D5098" id="Rectangle 12" o:spid="_x0000_s1026" style="position:absolute;margin-left:375pt;margin-top:.75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J5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D891B9" wp14:editId="3CC83E76">
                <wp:simplePos x="0" y="0"/>
                <wp:positionH relativeFrom="column">
                  <wp:posOffset>4034155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6D373" id="Rectangle 11" o:spid="_x0000_s1026" style="position:absolute;margin-left:317.65pt;margin-top:.55pt;width:13.5pt;height:1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S/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FC4382" wp14:editId="77A7CB94">
                <wp:simplePos x="0" y="0"/>
                <wp:positionH relativeFrom="column">
                  <wp:posOffset>2910205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E367E" id="Rectangle 10" o:spid="_x0000_s1026" style="position:absolute;margin-left:229.15pt;margin-top:.55pt;width:13.5pt;height:1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lLlQ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4770E" wp14:editId="64ED650C">
                <wp:simplePos x="0" y="0"/>
                <wp:positionH relativeFrom="column">
                  <wp:posOffset>2043430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FDD1F" id="Rectangle 9" o:spid="_x0000_s1026" style="position:absolute;margin-left:160.9pt;margin-top:.55pt;width:13.5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860A8" wp14:editId="00870ADB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7A176" id="Rectangle 8" o:spid="_x0000_s1026" style="position:absolute;margin-left:99.75pt;margin-top:1.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DylQIAAKs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Vos disponibilités :          LUNDI           MARDI             MERCREDI             JEUDI           VENDREDI</w:t>
      </w:r>
    </w:p>
    <w:p w14:paraId="41D5223F" w14:textId="77777777" w:rsidR="00FF17E4" w:rsidRDefault="00FF17E4" w:rsidP="00FF17E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80CBE" wp14:editId="76105952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64BA3" id="Rectangle 15" o:spid="_x0000_s1026" style="position:absolute;margin-left:312pt;margin-top:.75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Pb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5E69E" wp14:editId="087C21EA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01546" id="Rectangle 14" o:spid="_x0000_s1026" style="position:absolute;margin-left:205.5pt;margin-top:.7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4v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899B94" wp14:editId="166AA220">
                <wp:simplePos x="0" y="0"/>
                <wp:positionH relativeFrom="column">
                  <wp:posOffset>1595755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D841C" id="Rectangle 13" o:spid="_x0000_s1026" style="position:absolute;margin-left:125.65pt;margin-top:.75pt;width:13.5pt;height:1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+N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Vos disponibilités :                    MATIN</w:t>
      </w:r>
      <w:r>
        <w:rPr>
          <w:sz w:val="24"/>
          <w:szCs w:val="24"/>
        </w:rPr>
        <w:tab/>
        <w:t xml:space="preserve">     APRES-MIDI                 SOIR </w:t>
      </w:r>
    </w:p>
    <w:p w14:paraId="38B2D381" w14:textId="0B406E53" w:rsidR="00FF17E4" w:rsidRDefault="00FF17E4" w:rsidP="00FF17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B49422" w14:textId="3D7D83B8" w:rsidR="00FF17E4" w:rsidRDefault="00FF17E4" w:rsidP="00FF17E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DOCUMENT A RETOURNER PAR MAIL AVANT LE 20 AOÛT 2022 A :</w:t>
      </w:r>
    </w:p>
    <w:p w14:paraId="1306572D" w14:textId="1E9CD732" w:rsidR="00FF17E4" w:rsidRDefault="00FF17E4" w:rsidP="00FF17E4">
      <w:pPr>
        <w:spacing w:line="240" w:lineRule="auto"/>
        <w:jc w:val="center"/>
        <w:rPr>
          <w:sz w:val="24"/>
          <w:szCs w:val="24"/>
        </w:rPr>
      </w:pPr>
      <w:hyperlink r:id="rId6" w:history="1">
        <w:r w:rsidRPr="00AF3A41">
          <w:rPr>
            <w:rStyle w:val="Lienhypertexte"/>
            <w:sz w:val="24"/>
            <w:szCs w:val="24"/>
          </w:rPr>
          <w:t>secretariat@provence.fff.fr</w:t>
        </w:r>
      </w:hyperlink>
    </w:p>
    <w:p w14:paraId="01F85BEE" w14:textId="77777777" w:rsidR="00884210" w:rsidRDefault="00884210" w:rsidP="00FF17E4">
      <w:pPr>
        <w:spacing w:line="240" w:lineRule="auto"/>
        <w:jc w:val="center"/>
        <w:rPr>
          <w:sz w:val="24"/>
          <w:szCs w:val="24"/>
        </w:rPr>
      </w:pPr>
    </w:p>
    <w:p w14:paraId="02886FF9" w14:textId="52B90E90" w:rsidR="00FF17E4" w:rsidRDefault="00FF17E4" w:rsidP="00FF17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DATE: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 : </w:t>
      </w:r>
    </w:p>
    <w:p w14:paraId="53104CFF" w14:textId="77777777" w:rsidR="00BA1C77" w:rsidRDefault="00BA1C77" w:rsidP="00BA1C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C882C66" wp14:editId="6F1C21E3">
                <wp:simplePos x="0" y="0"/>
                <wp:positionH relativeFrom="column">
                  <wp:posOffset>985520</wp:posOffset>
                </wp:positionH>
                <wp:positionV relativeFrom="paragraph">
                  <wp:posOffset>-338455</wp:posOffset>
                </wp:positionV>
                <wp:extent cx="4295775" cy="140462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1B1C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9640" w14:textId="77777777" w:rsidR="00BA1C77" w:rsidRPr="00AF3808" w:rsidRDefault="00BA1C77" w:rsidP="00BA1C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F3808">
                              <w:rPr>
                                <w:sz w:val="40"/>
                                <w:szCs w:val="40"/>
                              </w:rPr>
                              <w:t xml:space="preserve">DISTRICT DE PROVENCE DE FOOTBALL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82C66" id="_x0000_s1028" type="#_x0000_t202" style="position:absolute;margin-left:77.6pt;margin-top:-26.65pt;width:338.2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" fillcolor="#1b1c86" stroked="f">
                <v:textbox style="mso-fit-shape-to-text:t">
                  <w:txbxContent>
                    <w:p w14:paraId="5DF19640" w14:textId="77777777" w:rsidR="00BA1C77" w:rsidRPr="00AF3808" w:rsidRDefault="00BA1C77" w:rsidP="00BA1C77">
                      <w:pPr>
                        <w:rPr>
                          <w:sz w:val="40"/>
                          <w:szCs w:val="40"/>
                        </w:rPr>
                      </w:pPr>
                      <w:r w:rsidRPr="00AF3808">
                        <w:rPr>
                          <w:sz w:val="40"/>
                          <w:szCs w:val="40"/>
                        </w:rPr>
                        <w:t xml:space="preserve">DISTRICT DE PROVENCE DE FOOTBALL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54D03B1" wp14:editId="16936B74">
            <wp:simplePos x="0" y="0"/>
            <wp:positionH relativeFrom="column">
              <wp:posOffset>-480131</wp:posOffset>
            </wp:positionH>
            <wp:positionV relativeFrom="paragraph">
              <wp:posOffset>-527685</wp:posOffset>
            </wp:positionV>
            <wp:extent cx="857250" cy="869252"/>
            <wp:effectExtent l="0" t="0" r="0" b="762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08E05ED" wp14:editId="53862532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7572375" cy="1095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95375"/>
                        </a:xfrm>
                        <a:prstGeom prst="rect">
                          <a:avLst/>
                        </a:prstGeom>
                        <a:solidFill>
                          <a:srgbClr val="1B1C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CB33B" id="Rectangle 17" o:spid="_x0000_s1026" style="position:absolute;margin-left:0;margin-top:-49.15pt;width:596.25pt;height:86.25pt;z-index:-251629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" fillcolor="#1b1c86" strokecolor="#1f3763 [1604]" strokeweight="1pt">
                <w10:wrap anchorx="margin"/>
              </v:rect>
            </w:pict>
          </mc:Fallback>
        </mc:AlternateContent>
      </w:r>
    </w:p>
    <w:p w14:paraId="3366AF66" w14:textId="77777777" w:rsidR="00BA1C77" w:rsidRDefault="00BA1C77" w:rsidP="00BA1C77">
      <w:pPr>
        <w:jc w:val="center"/>
      </w:pPr>
    </w:p>
    <w:p w14:paraId="44E8071E" w14:textId="2E23AEDF" w:rsidR="00BA1C77" w:rsidRDefault="00BA1C77" w:rsidP="003474B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LISTE DES COMMISSIONS A POURVOIR :</w:t>
      </w:r>
    </w:p>
    <w:p w14:paraId="29F85D7B" w14:textId="77777777" w:rsidR="003474BD" w:rsidRDefault="003474BD" w:rsidP="003474BD">
      <w:pPr>
        <w:spacing w:line="276" w:lineRule="auto"/>
        <w:jc w:val="center"/>
        <w:rPr>
          <w:sz w:val="32"/>
          <w:szCs w:val="32"/>
        </w:rPr>
      </w:pPr>
    </w:p>
    <w:p w14:paraId="76FAF824" w14:textId="77777777" w:rsidR="00424813" w:rsidRPr="00090021" w:rsidRDefault="009F27E7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>Commission de féminisation :</w:t>
      </w:r>
    </w:p>
    <w:p w14:paraId="2251ED2E" w14:textId="658D1E4F" w:rsidR="00BA1C77" w:rsidRPr="00090021" w:rsidRDefault="009F27E7" w:rsidP="00090021">
      <w:pPr>
        <w:spacing w:line="240" w:lineRule="auto"/>
      </w:pPr>
      <w:r w:rsidRPr="00090021">
        <w:t xml:space="preserve"> A pour rôle la mise en place d’actions pour le développement </w:t>
      </w:r>
      <w:r w:rsidR="00424813" w:rsidRPr="00090021">
        <w:t>et la promotion du foot féminin</w:t>
      </w:r>
    </w:p>
    <w:p w14:paraId="71D0B22F" w14:textId="49448EAA" w:rsidR="00424813" w:rsidRPr="00090021" w:rsidRDefault="00424813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technique : </w:t>
      </w:r>
    </w:p>
    <w:p w14:paraId="6621DCA2" w14:textId="184F681B" w:rsidR="00424813" w:rsidRPr="00090021" w:rsidRDefault="00C44F71" w:rsidP="00090021">
      <w:pPr>
        <w:spacing w:line="240" w:lineRule="auto"/>
      </w:pPr>
      <w:r w:rsidRPr="00090021">
        <w:t xml:space="preserve">Accompagne l’équipe technique dans la mise en place de la politique sportive et dans le développement du Football départemental </w:t>
      </w:r>
      <w:r w:rsidR="00622852" w:rsidRPr="00090021">
        <w:t xml:space="preserve">(formation, labélisation, foot à l’école, détection, sélections…). </w:t>
      </w:r>
    </w:p>
    <w:p w14:paraId="395993DF" w14:textId="3CAF8273" w:rsidR="00622852" w:rsidRPr="00090021" w:rsidRDefault="00622852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des statuts et </w:t>
      </w:r>
      <w:r w:rsidR="00955CC4" w:rsidRPr="00090021">
        <w:rPr>
          <w:b/>
          <w:bCs/>
        </w:rPr>
        <w:t xml:space="preserve">règlements : </w:t>
      </w:r>
    </w:p>
    <w:p w14:paraId="342C4A26" w14:textId="26F96C03" w:rsidR="00955CC4" w:rsidRPr="00090021" w:rsidRDefault="00955CC4" w:rsidP="00090021">
      <w:pPr>
        <w:spacing w:line="240" w:lineRule="auto"/>
      </w:pPr>
      <w:r w:rsidRPr="00090021">
        <w:t xml:space="preserve">Contrôle des feuilles de matches (réserves), saisie des évocations, aide à la mise en place des règlements. </w:t>
      </w:r>
    </w:p>
    <w:p w14:paraId="49B183AF" w14:textId="7462FFC9" w:rsidR="00955CC4" w:rsidRPr="00090021" w:rsidRDefault="00064910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Foot Animation : </w:t>
      </w:r>
    </w:p>
    <w:p w14:paraId="14FBBB55" w14:textId="2CAA31EF" w:rsidR="00064910" w:rsidRPr="00090021" w:rsidRDefault="00064910" w:rsidP="00090021">
      <w:pPr>
        <w:spacing w:line="240" w:lineRule="auto"/>
      </w:pPr>
      <w:r w:rsidRPr="00090021">
        <w:t xml:space="preserve">Mise en place et gestion des plateaux </w:t>
      </w:r>
      <w:r w:rsidR="00500689" w:rsidRPr="00090021">
        <w:t xml:space="preserve">du Football Animation </w:t>
      </w:r>
    </w:p>
    <w:p w14:paraId="184A7438" w14:textId="13178745" w:rsidR="00500689" w:rsidRPr="00090021" w:rsidRDefault="00500689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des arbitres : </w:t>
      </w:r>
    </w:p>
    <w:p w14:paraId="08AD165F" w14:textId="0BD0F69D" w:rsidR="00500689" w:rsidRPr="00090021" w:rsidRDefault="00500689" w:rsidP="00090021">
      <w:pPr>
        <w:spacing w:line="240" w:lineRule="auto"/>
      </w:pPr>
      <w:r w:rsidRPr="00090021">
        <w:t xml:space="preserve">Recrutement, formation, fidélisation des arbitres et désignations des arbitres sur les compétitions du District. </w:t>
      </w:r>
    </w:p>
    <w:p w14:paraId="6A918E9E" w14:textId="26677F9E" w:rsidR="00D037E5" w:rsidRPr="00090021" w:rsidRDefault="00D037E5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des terrains : </w:t>
      </w:r>
    </w:p>
    <w:p w14:paraId="6B97921C" w14:textId="5B2F76F9" w:rsidR="00D037E5" w:rsidRPr="00090021" w:rsidRDefault="00D037E5" w:rsidP="00090021">
      <w:pPr>
        <w:spacing w:line="240" w:lineRule="auto"/>
      </w:pPr>
      <w:r w:rsidRPr="00090021">
        <w:t>Désigne les terrains pour les compétitions</w:t>
      </w:r>
      <w:r w:rsidR="00AC23AF" w:rsidRPr="00090021">
        <w:t xml:space="preserve"> du District, homologation des terrains et éclairages. </w:t>
      </w:r>
    </w:p>
    <w:p w14:paraId="6AAAC8A0" w14:textId="1375173E" w:rsidR="00AC23AF" w:rsidRPr="00090021" w:rsidRDefault="00BC6006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Pôle</w:t>
      </w:r>
      <w:r w:rsidR="00AC23AF" w:rsidRPr="00090021">
        <w:rPr>
          <w:b/>
          <w:bCs/>
        </w:rPr>
        <w:t xml:space="preserve"> des compétitions : </w:t>
      </w:r>
    </w:p>
    <w:p w14:paraId="6C8904AE" w14:textId="73C3337E" w:rsidR="00AC23AF" w:rsidRPr="00090021" w:rsidRDefault="00AC23AF" w:rsidP="00090021">
      <w:pPr>
        <w:spacing w:line="240" w:lineRule="auto"/>
      </w:pPr>
      <w:r w:rsidRPr="00090021">
        <w:t xml:space="preserve">Mise en place et gestion des compétitions du District de U14 à séniors. Cette commission intègre 3 sous commissions : Commission des Séniors, Commissions des jeunes et Commission des féminines. </w:t>
      </w:r>
    </w:p>
    <w:p w14:paraId="229B4D2E" w14:textId="5BFB548E" w:rsidR="00AC23AF" w:rsidRPr="00090021" w:rsidRDefault="00AC23AF" w:rsidP="00090021">
      <w:pPr>
        <w:pStyle w:val="Paragraphedeliste"/>
        <w:numPr>
          <w:ilvl w:val="0"/>
          <w:numId w:val="1"/>
        </w:numPr>
        <w:spacing w:line="240" w:lineRule="auto"/>
        <w:rPr>
          <w:b/>
          <w:bCs/>
        </w:rPr>
      </w:pPr>
      <w:r w:rsidRPr="00090021">
        <w:rPr>
          <w:b/>
          <w:bCs/>
        </w:rPr>
        <w:t xml:space="preserve">Commission du </w:t>
      </w:r>
      <w:r w:rsidR="00B67844" w:rsidRPr="00090021">
        <w:rPr>
          <w:b/>
          <w:bCs/>
        </w:rPr>
        <w:t xml:space="preserve">foot </w:t>
      </w:r>
      <w:r w:rsidR="002B717C" w:rsidRPr="00090021">
        <w:rPr>
          <w:b/>
          <w:bCs/>
        </w:rPr>
        <w:t xml:space="preserve">diversifié : </w:t>
      </w:r>
    </w:p>
    <w:p w14:paraId="53E7BAC7" w14:textId="244A3FD3" w:rsidR="002B717C" w:rsidRPr="00090021" w:rsidRDefault="002B717C" w:rsidP="00090021">
      <w:pPr>
        <w:spacing w:line="240" w:lineRule="auto"/>
      </w:pPr>
      <w:r w:rsidRPr="00090021">
        <w:t xml:space="preserve">Mise </w:t>
      </w:r>
      <w:r w:rsidR="00132C27" w:rsidRPr="00090021">
        <w:t xml:space="preserve">en </w:t>
      </w:r>
      <w:r w:rsidR="00090021" w:rsidRPr="00090021">
        <w:t xml:space="preserve">place et gestion des compétitions de foot diversifié et développement des nouvelles pratiques. </w:t>
      </w:r>
    </w:p>
    <w:p w14:paraId="682045AD" w14:textId="2A5D0AE0" w:rsidR="00441EDA" w:rsidRPr="009545AE" w:rsidRDefault="00441EDA" w:rsidP="00441EDA">
      <w:pPr>
        <w:pStyle w:val="Paragraphedeliste"/>
        <w:numPr>
          <w:ilvl w:val="0"/>
          <w:numId w:val="1"/>
        </w:numPr>
        <w:spacing w:line="276" w:lineRule="auto"/>
        <w:rPr>
          <w:b/>
          <w:bCs/>
        </w:rPr>
      </w:pPr>
      <w:r w:rsidRPr="009545AE">
        <w:rPr>
          <w:b/>
          <w:bCs/>
        </w:rPr>
        <w:t xml:space="preserve">Pôle communication, marketing et évènementiel : </w:t>
      </w:r>
    </w:p>
    <w:p w14:paraId="4E76F829" w14:textId="4D37BB9B" w:rsidR="00441EDA" w:rsidRDefault="00E05BDC" w:rsidP="00441EDA">
      <w:pPr>
        <w:spacing w:line="276" w:lineRule="auto"/>
      </w:pPr>
      <w:r>
        <w:t xml:space="preserve">Mise en place d’une politique de communication, recherche de nouveaux partenaires, organisation des manifestations du District. </w:t>
      </w:r>
    </w:p>
    <w:p w14:paraId="6E250458" w14:textId="25CBBCE4" w:rsidR="00E05BDC" w:rsidRPr="009545AE" w:rsidRDefault="004D27FF" w:rsidP="004D27FF">
      <w:pPr>
        <w:pStyle w:val="Paragraphedeliste"/>
        <w:numPr>
          <w:ilvl w:val="0"/>
          <w:numId w:val="1"/>
        </w:numPr>
        <w:spacing w:line="276" w:lineRule="auto"/>
        <w:rPr>
          <w:b/>
          <w:bCs/>
        </w:rPr>
      </w:pPr>
      <w:r w:rsidRPr="009545AE">
        <w:rPr>
          <w:b/>
          <w:bCs/>
        </w:rPr>
        <w:t>Commission des Finances :</w:t>
      </w:r>
    </w:p>
    <w:p w14:paraId="77D55F80" w14:textId="34D52260" w:rsidR="00955CC4" w:rsidRPr="00090021" w:rsidRDefault="004D27FF" w:rsidP="00955CC4">
      <w:pPr>
        <w:spacing w:line="276" w:lineRule="auto"/>
      </w:pPr>
      <w:r>
        <w:t xml:space="preserve">Accompagnement et soutient du trésorier dans sa mission. Mise en place des présentations financières pour les Assemblées Générales, </w:t>
      </w:r>
      <w:proofErr w:type="spellStart"/>
      <w:r>
        <w:t>reporting</w:t>
      </w:r>
      <w:proofErr w:type="spellEnd"/>
      <w:r>
        <w:t xml:space="preserve"> régulier au Comité de Direction. </w:t>
      </w:r>
    </w:p>
    <w:sectPr w:rsidR="00955CC4" w:rsidRPr="000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2C7"/>
    <w:multiLevelType w:val="hybridMultilevel"/>
    <w:tmpl w:val="F78A2850"/>
    <w:lvl w:ilvl="0" w:tplc="B0F8B6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08"/>
    <w:rsid w:val="00064910"/>
    <w:rsid w:val="00090021"/>
    <w:rsid w:val="00132C27"/>
    <w:rsid w:val="002B717C"/>
    <w:rsid w:val="003474BD"/>
    <w:rsid w:val="00424813"/>
    <w:rsid w:val="00441EDA"/>
    <w:rsid w:val="004D27FF"/>
    <w:rsid w:val="00500689"/>
    <w:rsid w:val="00622852"/>
    <w:rsid w:val="00884210"/>
    <w:rsid w:val="009545AE"/>
    <w:rsid w:val="00955CC4"/>
    <w:rsid w:val="009F27E7"/>
    <w:rsid w:val="00AC23AF"/>
    <w:rsid w:val="00AF3808"/>
    <w:rsid w:val="00B67844"/>
    <w:rsid w:val="00BA1C77"/>
    <w:rsid w:val="00BC6006"/>
    <w:rsid w:val="00C378C7"/>
    <w:rsid w:val="00C44F71"/>
    <w:rsid w:val="00D037E5"/>
    <w:rsid w:val="00E05BDC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D93D"/>
  <w15:chartTrackingRefBased/>
  <w15:docId w15:val="{A7DF8DBC-4CBD-4C9B-AD3B-74C103D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AF38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5">
    <w:name w:val="Grid Table 5 Dark Accent 5"/>
    <w:basedOn w:val="TableauNormal"/>
    <w:uiPriority w:val="50"/>
    <w:rsid w:val="00AF38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4-Accentuation1">
    <w:name w:val="List Table 4 Accent 1"/>
    <w:basedOn w:val="TableauNormal"/>
    <w:uiPriority w:val="49"/>
    <w:rsid w:val="00AF38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AF38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5">
    <w:name w:val="List Table 4 Accent 5"/>
    <w:basedOn w:val="TableauNormal"/>
    <w:uiPriority w:val="49"/>
    <w:rsid w:val="00AF38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F38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F17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17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F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provence.fff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CHALIER Manon</dc:creator>
  <cp:keywords/>
  <dc:description/>
  <cp:lastModifiedBy>CHALIER Manon</cp:lastModifiedBy>
  <cp:revision>26</cp:revision>
  <cp:lastPrinted>2022-07-18T14:30:00Z</cp:lastPrinted>
  <dcterms:created xsi:type="dcterms:W3CDTF">2022-07-18T14:07:00Z</dcterms:created>
  <dcterms:modified xsi:type="dcterms:W3CDTF">2022-07-18T14:47:00Z</dcterms:modified>
</cp:coreProperties>
</file>