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217A00" w14:paraId="70E512C0" w14:textId="77777777" w:rsidTr="000D0EAF">
        <w:trPr>
          <w:trHeight w:val="1273"/>
          <w:jc w:val="center"/>
        </w:trPr>
        <w:tc>
          <w:tcPr>
            <w:tcW w:w="10456" w:type="dxa"/>
            <w:shd w:val="clear" w:color="auto" w:fill="F2DBDB" w:themeFill="accent2" w:themeFillTint="33"/>
            <w:tcMar>
              <w:left w:w="103" w:type="dxa"/>
            </w:tcMar>
          </w:tcPr>
          <w:p w14:paraId="67CD83E4" w14:textId="77777777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mallCaps/>
                <w:spacing w:val="-2"/>
                <w:sz w:val="48"/>
                <w:szCs w:val="48"/>
              </w:rPr>
            </w:pPr>
            <w:r>
              <w:rPr>
                <w:b/>
                <w:bCs/>
                <w:smallCaps/>
                <w:spacing w:val="-2"/>
                <w:sz w:val="48"/>
                <w:szCs w:val="48"/>
              </w:rPr>
              <w:t>Demande de Subvention Apprentissage</w:t>
            </w:r>
          </w:p>
          <w:p w14:paraId="5249B657" w14:textId="77777777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>
              <w:rPr>
                <w:b/>
                <w:bCs/>
                <w:spacing w:val="-2"/>
                <w:sz w:val="44"/>
                <w:szCs w:val="44"/>
              </w:rPr>
              <w:t>PACA 202</w:t>
            </w:r>
            <w:r w:rsidRPr="00405773">
              <w:rPr>
                <w:b/>
                <w:bCs/>
                <w:spacing w:val="-2"/>
                <w:sz w:val="44"/>
                <w:szCs w:val="44"/>
              </w:rPr>
              <w:t>2</w:t>
            </w:r>
          </w:p>
        </w:tc>
      </w:tr>
    </w:tbl>
    <w:p w14:paraId="1F0D4637" w14:textId="77777777" w:rsidR="00217A00" w:rsidRDefault="00217A00">
      <w:pPr>
        <w:spacing w:line="240" w:lineRule="auto"/>
        <w:ind w:left="215" w:right="-23"/>
        <w:rPr>
          <w:b/>
          <w:bCs/>
          <w:sz w:val="14"/>
          <w:szCs w:val="24"/>
        </w:rPr>
      </w:pPr>
    </w:p>
    <w:p w14:paraId="5B4B6633" w14:textId="77777777" w:rsidR="00217A00" w:rsidRDefault="000D0E14">
      <w:pPr>
        <w:pStyle w:val="Corps"/>
        <w:spacing w:line="289" w:lineRule="exact"/>
        <w:ind w:left="216"/>
      </w:pPr>
      <w:r>
        <w:rPr>
          <w:rStyle w:val="Aucun"/>
          <w:b/>
          <w:bCs/>
          <w:sz w:val="24"/>
          <w:szCs w:val="24"/>
        </w:rPr>
        <w:t>Votre association est-elle éligible à ce dispositif </w:t>
      </w:r>
      <w:r>
        <w:rPr>
          <w:rStyle w:val="Aucun"/>
          <w:b/>
          <w:bCs/>
          <w:sz w:val="24"/>
          <w:szCs w:val="24"/>
          <w:lang w:val="zh-TW" w:eastAsia="zh-TW"/>
        </w:rPr>
        <w:t>?</w:t>
      </w:r>
    </w:p>
    <w:p w14:paraId="769C9189" w14:textId="77777777" w:rsidR="00217A00" w:rsidRDefault="000D0E14">
      <w:pPr>
        <w:pStyle w:val="Corps"/>
        <w:spacing w:line="240" w:lineRule="auto"/>
        <w:ind w:right="3969"/>
        <w:jc w:val="both"/>
        <w:rPr>
          <w:rStyle w:val="Aucun"/>
          <w:color w:val="FF6600"/>
        </w:rPr>
      </w:pPr>
      <w:r>
        <w:rPr>
          <w:noProof/>
          <w:color w:val="FF6600"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15BA5E6A" wp14:editId="29C4B970">
                <wp:simplePos x="0" y="0"/>
                <wp:positionH relativeFrom="page">
                  <wp:posOffset>534670</wp:posOffset>
                </wp:positionH>
                <wp:positionV relativeFrom="line">
                  <wp:posOffset>49530</wp:posOffset>
                </wp:positionV>
                <wp:extent cx="6014085" cy="127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4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7B04F4" id="Line 2" o:spid="_x0000_s1026" style="position:absolute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42.1pt,3.9pt" to="515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" strokeweight=".53mm">
                <w10:wrap anchorx="page" anchory="line"/>
              </v:line>
            </w:pict>
          </mc:Fallback>
        </mc:AlternateContent>
      </w:r>
    </w:p>
    <w:p w14:paraId="6F881AE5" w14:textId="77777777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>•L’aide se limite aux seules associations qui ne seraient pas financièrement en mesure de recruter sans cette subvention.</w:t>
      </w:r>
    </w:p>
    <w:p w14:paraId="537CB335" w14:textId="77777777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>•La formation associée au contrat d’apprentissage doit conduire à une certification figurant à l’</w:t>
      </w:r>
      <w:hyperlink r:id="rId8">
        <w:r>
          <w:rPr>
            <w:rStyle w:val="LienInternet"/>
          </w:rPr>
          <w:t>ANNEXE II-1 du code du sport</w:t>
        </w:r>
      </w:hyperlink>
      <w:r w:rsidR="00F366A5">
        <w:rPr>
          <w:rStyle w:val="Aucun"/>
        </w:rPr>
        <w:t xml:space="preserve">. </w:t>
      </w:r>
      <w:r w:rsidR="00F366A5" w:rsidRPr="00F366A5">
        <w:rPr>
          <w:rStyle w:val="Aucun"/>
        </w:rPr>
        <w:t>Votre référent de territoire peut vous apporter des précisions relatives à l’éligibilité des formations, ou vous conseiller sur les formations éligibles.</w:t>
      </w:r>
    </w:p>
    <w:p w14:paraId="71F3E75F" w14:textId="77777777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 xml:space="preserve">•Les associations sportives qui ont recruté un apprenti </w:t>
      </w:r>
      <w:r w:rsidRPr="00F366A5">
        <w:rPr>
          <w:rStyle w:val="Aucun"/>
        </w:rPr>
        <w:t>en 202</w:t>
      </w:r>
      <w:r w:rsidR="00405773" w:rsidRPr="00F366A5">
        <w:rPr>
          <w:rStyle w:val="Aucun"/>
        </w:rPr>
        <w:t>2</w:t>
      </w:r>
      <w:r w:rsidRPr="00F366A5">
        <w:rPr>
          <w:rStyle w:val="Aucun"/>
        </w:rPr>
        <w:t xml:space="preserve"> </w:t>
      </w:r>
      <w:r>
        <w:rPr>
          <w:rStyle w:val="Aucun"/>
        </w:rPr>
        <w:t xml:space="preserve">sont éligibles à ce dispositif. Celles qui ont bénéficié d’une aide pour l’embauche d’un apprenti en </w:t>
      </w:r>
      <w:r w:rsidRPr="00F366A5">
        <w:rPr>
          <w:rStyle w:val="Aucun"/>
        </w:rPr>
        <w:t>202</w:t>
      </w:r>
      <w:r w:rsidR="00405773" w:rsidRPr="00F366A5">
        <w:rPr>
          <w:rStyle w:val="Aucun"/>
        </w:rPr>
        <w:t>1</w:t>
      </w:r>
      <w:r>
        <w:rPr>
          <w:rStyle w:val="Aucun"/>
        </w:rPr>
        <w:t xml:space="preserve"> ne peuvent pas prétendre à une autre aide pour le même apprenti. Toutefois, elles peuvent solliciter une nouvelle aide financière dans le cadre du recrutement d’un nouvel apprenti en </w:t>
      </w:r>
      <w:r w:rsidRPr="00F366A5">
        <w:rPr>
          <w:rStyle w:val="Aucun"/>
        </w:rPr>
        <w:t>202</w:t>
      </w:r>
      <w:r w:rsidR="00405773" w:rsidRPr="00F366A5">
        <w:rPr>
          <w:rStyle w:val="Aucun"/>
        </w:rPr>
        <w:t>2</w:t>
      </w:r>
      <w:r w:rsidRPr="00F366A5">
        <w:rPr>
          <w:rStyle w:val="Aucun"/>
        </w:rPr>
        <w:t>.</w:t>
      </w:r>
    </w:p>
    <w:p w14:paraId="35000FAA" w14:textId="77777777" w:rsidR="00217A00" w:rsidRDefault="000D0E14">
      <w:pPr>
        <w:pStyle w:val="Corps"/>
        <w:suppressAutoHyphens/>
        <w:spacing w:after="120" w:line="240" w:lineRule="auto"/>
        <w:ind w:left="142"/>
        <w:jc w:val="both"/>
      </w:pPr>
      <w:r>
        <w:rPr>
          <w:rStyle w:val="Aucun"/>
        </w:rPr>
        <w:t xml:space="preserve">•Le contrat d’apprentissage doit se terminer au plus tard en </w:t>
      </w:r>
      <w:r w:rsidRPr="00F366A5">
        <w:rPr>
          <w:rStyle w:val="Aucun"/>
        </w:rPr>
        <w:t>202</w:t>
      </w:r>
      <w:r w:rsidR="00405773" w:rsidRPr="00F366A5">
        <w:rPr>
          <w:rStyle w:val="Aucun"/>
        </w:rPr>
        <w:t>3</w:t>
      </w:r>
      <w:r w:rsidRPr="00F366A5">
        <w:rPr>
          <w:rStyle w:val="Aucun"/>
        </w:rPr>
        <w:t>.</w:t>
      </w:r>
    </w:p>
    <w:p w14:paraId="5E65B2D0" w14:textId="77777777" w:rsidR="00217A00" w:rsidRDefault="000D0E14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7E89CF64" w14:textId="77777777" w:rsidR="00217A00" w:rsidRDefault="000D0E14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13335" simplePos="0" relativeHeight="14" behindDoc="1" locked="0" layoutInCell="1" allowOverlap="1" wp14:anchorId="7B0AC89D" wp14:editId="67BF2173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51C6983" id="Group 4" o:spid="_x0000_s1026" style="position:absolute;margin-left:0;margin-top:2.65pt;width:479pt;height:8.2pt;z-index:-503316466;mso-wrap-distance-left:0;mso-wrap-distance-right:1.05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">
                <v:shape id="Forme libre 3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07E63CDF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Apprentissage ».</w:t>
      </w:r>
    </w:p>
    <w:p w14:paraId="26B9EF23" w14:textId="77777777" w:rsidR="00217A00" w:rsidRDefault="00217A00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4617C710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193C973E" w14:textId="77777777" w:rsidR="00217A00" w:rsidRDefault="000D0E14">
      <w:pPr>
        <w:pStyle w:val="Paragraphedeliste"/>
        <w:numPr>
          <w:ilvl w:val="0"/>
          <w:numId w:val="1"/>
        </w:numPr>
        <w:tabs>
          <w:tab w:val="left" w:pos="0"/>
        </w:tabs>
        <w:spacing w:line="265" w:lineRule="exact"/>
        <w:jc w:val="both"/>
      </w:pPr>
      <w:r w:rsidRPr="00994426">
        <w:t xml:space="preserve">Au </w:t>
      </w:r>
      <w:r w:rsidR="00507CA1" w:rsidRPr="00994426">
        <w:t xml:space="preserve">référent du </w:t>
      </w:r>
      <w:r w:rsidRPr="00994426">
        <w:rPr>
          <w:spacing w:val="13"/>
        </w:rPr>
        <w:t>service</w:t>
      </w:r>
      <w:r>
        <w:rPr>
          <w:spacing w:val="13"/>
        </w:rPr>
        <w:t xml:space="preserve">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4482E49D" w14:textId="77777777" w:rsidR="00217A00" w:rsidRDefault="000D0E14">
      <w:pPr>
        <w:pStyle w:val="Paragraphedeliste"/>
        <w:numPr>
          <w:ilvl w:val="0"/>
          <w:numId w:val="1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6C8932A0" w14:textId="77777777" w:rsidR="00217A00" w:rsidRDefault="00217A00">
      <w:pPr>
        <w:tabs>
          <w:tab w:val="left" w:pos="0"/>
        </w:tabs>
        <w:spacing w:line="265" w:lineRule="exact"/>
        <w:jc w:val="both"/>
      </w:pPr>
    </w:p>
    <w:p w14:paraId="66680AED" w14:textId="77777777" w:rsidR="00217A00" w:rsidRDefault="000D0E14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40780807" w14:textId="77777777" w:rsidR="00217A00" w:rsidRDefault="00217A00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57D8DDE4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35C55C81" w14:textId="77777777" w:rsidR="00217A00" w:rsidRDefault="00217A00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F7A912F" w14:textId="2ACD7E8E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:</w:t>
      </w:r>
      <w:r>
        <w:t xml:space="preserve"> </w:t>
      </w:r>
      <w:r w:rsidR="00924EDA" w:rsidRPr="00924EDA">
        <w:rPr>
          <w:b/>
          <w:bCs/>
          <w:u w:val="single"/>
        </w:rPr>
        <w:t>uniquement</w:t>
      </w:r>
      <w:r w:rsidR="00924EDA" w:rsidRPr="00924EDA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4C20AD7D" w14:textId="77777777" w:rsidR="00217A00" w:rsidRDefault="00217A00">
      <w:pPr>
        <w:suppressAutoHyphens/>
        <w:spacing w:line="240" w:lineRule="auto"/>
        <w:ind w:left="142"/>
        <w:jc w:val="both"/>
        <w:rPr>
          <w:sz w:val="16"/>
          <w:szCs w:val="16"/>
        </w:rPr>
      </w:pPr>
    </w:p>
    <w:p w14:paraId="1CAC602A" w14:textId="77777777" w:rsidR="00217A00" w:rsidRDefault="008B0029">
      <w:pPr>
        <w:tabs>
          <w:tab w:val="left" w:pos="0"/>
        </w:tabs>
        <w:spacing w:line="265" w:lineRule="exact"/>
        <w:jc w:val="center"/>
      </w:pPr>
      <w:hyperlink r:id="rId9">
        <w:r w:rsidR="000D0E14">
          <w:rPr>
            <w:rStyle w:val="LienInternet"/>
          </w:rPr>
          <w:t>http://associations.gouv.fr/le-compte-asso.html</w:t>
        </w:r>
      </w:hyperlink>
    </w:p>
    <w:p w14:paraId="1BF1F73D" w14:textId="77777777" w:rsidR="00217A00" w:rsidRDefault="00217A00">
      <w:pPr>
        <w:spacing w:line="289" w:lineRule="exact"/>
        <w:ind w:left="216"/>
        <w:jc w:val="center"/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790"/>
      </w:tblGrid>
      <w:tr w:rsidR="00217A00" w14:paraId="0E627CBC" w14:textId="77777777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2CA699AE" w14:textId="77777777" w:rsidR="00217A00" w:rsidRDefault="000D0E14">
            <w:pPr>
              <w:widowControl w:val="0"/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217A00" w14:paraId="7640AF9B" w14:textId="77777777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357E793" w14:textId="77777777" w:rsidR="005C4D7A" w:rsidRPr="00994426" w:rsidRDefault="005C4D7A" w:rsidP="005C4D7A">
            <w:pPr>
              <w:widowControl w:val="0"/>
              <w:spacing w:before="120" w:line="240" w:lineRule="auto"/>
              <w:jc w:val="center"/>
            </w:pPr>
            <w:r w:rsidRPr="00994426">
              <w:rPr>
                <w:sz w:val="20"/>
                <w:szCs w:val="20"/>
              </w:rPr>
              <w:t>1</w:t>
            </w:r>
            <w:r w:rsidRPr="00994426">
              <w:rPr>
                <w:sz w:val="20"/>
                <w:szCs w:val="20"/>
                <w:vertAlign w:val="superscript"/>
              </w:rPr>
              <w:t>ère</w:t>
            </w:r>
            <w:r w:rsidRPr="00994426">
              <w:rPr>
                <w:sz w:val="20"/>
                <w:szCs w:val="20"/>
              </w:rPr>
              <w:t xml:space="preserve"> vague, campagne principale</w:t>
            </w:r>
            <w:r w:rsidRPr="00994426">
              <w:t> : 12 juin 2022</w:t>
            </w:r>
          </w:p>
          <w:p w14:paraId="0E5BE3D9" w14:textId="77777777" w:rsidR="00217A00" w:rsidRPr="00405773" w:rsidRDefault="005C4D7A" w:rsidP="005C4D7A">
            <w:pPr>
              <w:widowControl w:val="0"/>
              <w:spacing w:before="120" w:after="120" w:line="240" w:lineRule="auto"/>
              <w:jc w:val="center"/>
              <w:rPr>
                <w:b/>
              </w:rPr>
            </w:pPr>
            <w:r w:rsidRPr="00994426">
              <w:rPr>
                <w:sz w:val="20"/>
                <w:szCs w:val="20"/>
              </w:rPr>
              <w:t>2</w:t>
            </w:r>
            <w:r w:rsidRPr="00994426">
              <w:rPr>
                <w:sz w:val="20"/>
                <w:szCs w:val="20"/>
                <w:vertAlign w:val="superscript"/>
              </w:rPr>
              <w:t>ème</w:t>
            </w:r>
            <w:r w:rsidRPr="00994426">
              <w:rPr>
                <w:sz w:val="20"/>
                <w:szCs w:val="20"/>
              </w:rPr>
              <w:t xml:space="preserve"> vague, campagne secondaire :</w:t>
            </w:r>
            <w:r w:rsidRPr="00994426">
              <w:rPr>
                <w:sz w:val="16"/>
                <w:szCs w:val="16"/>
              </w:rPr>
              <w:t xml:space="preserve"> </w:t>
            </w:r>
            <w:r w:rsidRPr="00994426">
              <w:rPr>
                <w:sz w:val="21"/>
                <w:szCs w:val="21"/>
              </w:rPr>
              <w:t>26 a</w:t>
            </w:r>
            <w:r w:rsidRPr="00994426">
              <w:t>oût 2022</w:t>
            </w:r>
          </w:p>
        </w:tc>
      </w:tr>
    </w:tbl>
    <w:p w14:paraId="2A9DBADB" w14:textId="77777777" w:rsidR="00217A00" w:rsidRDefault="00217A00">
      <w:pPr>
        <w:suppressAutoHyphens/>
        <w:spacing w:line="240" w:lineRule="auto"/>
        <w:ind w:left="142"/>
        <w:jc w:val="both"/>
      </w:pPr>
    </w:p>
    <w:p w14:paraId="00162C9E" w14:textId="77777777" w:rsidR="00217A00" w:rsidRDefault="000D0E14">
      <w:pPr>
        <w:spacing w:line="289" w:lineRule="exact"/>
        <w:ind w:left="216"/>
        <w:jc w:val="center"/>
      </w:pPr>
      <w:r>
        <w:t>Veillez à enregistrer votre accusé de réception comme justificatif de votre demande.</w:t>
      </w:r>
    </w:p>
    <w:p w14:paraId="6DBA60B1" w14:textId="77777777" w:rsidR="00217A00" w:rsidRDefault="000D0E14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221C6874" w14:textId="77777777" w:rsidR="00217A00" w:rsidRDefault="008B0029">
      <w:pPr>
        <w:spacing w:line="289" w:lineRule="exact"/>
        <w:ind w:left="216"/>
        <w:jc w:val="center"/>
      </w:pPr>
      <w:hyperlink r:id="rId10">
        <w:r w:rsidR="000D0E14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36DFFEE3" w14:textId="216AD82E" w:rsidR="00217A00" w:rsidRDefault="008B0029">
      <w:pPr>
        <w:spacing w:line="289" w:lineRule="exact"/>
        <w:ind w:left="216"/>
        <w:jc w:val="center"/>
      </w:pPr>
      <w:hyperlink r:id="rId11">
        <w:r w:rsidR="000D0E14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4A420EA6" w14:textId="77777777" w:rsidR="00217A00" w:rsidRDefault="008B0029">
      <w:pPr>
        <w:spacing w:line="289" w:lineRule="exact"/>
        <w:ind w:left="216"/>
        <w:jc w:val="center"/>
        <w:rPr>
          <w:b/>
        </w:rPr>
      </w:pPr>
      <w:hyperlink r:id="rId12"/>
    </w:p>
    <w:p w14:paraId="6338DB62" w14:textId="77777777" w:rsidR="00217A00" w:rsidRDefault="000D0E14">
      <w:pPr>
        <w:spacing w:line="240" w:lineRule="auto"/>
        <w:jc w:val="center"/>
      </w:pPr>
      <w:r w:rsidRPr="005C4D7A">
        <w:rPr>
          <w:b/>
          <w:color w:val="FF0000"/>
        </w:rPr>
        <w:t>T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3"/>
        </w:rPr>
        <w:t>u</w:t>
      </w:r>
      <w:r w:rsidRPr="005C4D7A">
        <w:rPr>
          <w:b/>
          <w:color w:val="FF0000"/>
        </w:rPr>
        <w:t>t</w:t>
      </w:r>
      <w:r w:rsidRPr="005C4D7A">
        <w:rPr>
          <w:b/>
          <w:color w:val="FF0000"/>
          <w:spacing w:val="4"/>
        </w:rPr>
        <w:t xml:space="preserve"> </w:t>
      </w:r>
      <w:r w:rsidRPr="005C4D7A">
        <w:rPr>
          <w:b/>
          <w:color w:val="FF0000"/>
          <w:spacing w:val="-3"/>
        </w:rPr>
        <w:t>d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</w:rPr>
        <w:t>ssier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3"/>
        </w:rPr>
        <w:t>d</w:t>
      </w:r>
      <w:r w:rsidRPr="005C4D7A">
        <w:rPr>
          <w:b/>
          <w:color w:val="FF0000"/>
        </w:rPr>
        <w:t>ép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2"/>
        </w:rPr>
        <w:t>s</w:t>
      </w:r>
      <w:r w:rsidRPr="005C4D7A">
        <w:rPr>
          <w:b/>
          <w:color w:val="FF0000"/>
        </w:rPr>
        <w:t>é</w:t>
      </w:r>
      <w:r w:rsidRPr="005C4D7A">
        <w:rPr>
          <w:b/>
          <w:color w:val="FF0000"/>
          <w:spacing w:val="4"/>
        </w:rPr>
        <w:t xml:space="preserve"> </w:t>
      </w:r>
      <w:r w:rsidRPr="005C4D7A">
        <w:rPr>
          <w:b/>
          <w:color w:val="FF0000"/>
          <w:spacing w:val="-3"/>
        </w:rPr>
        <w:t>h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</w:rPr>
        <w:t>rs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1"/>
        </w:rPr>
        <w:t>d</w:t>
      </w:r>
      <w:r w:rsidRPr="005C4D7A">
        <w:rPr>
          <w:b/>
          <w:color w:val="FF0000"/>
        </w:rPr>
        <w:t>élais</w:t>
      </w:r>
      <w:r w:rsidRPr="005C4D7A">
        <w:rPr>
          <w:b/>
          <w:color w:val="FF0000"/>
          <w:spacing w:val="8"/>
        </w:rPr>
        <w:t xml:space="preserve"> ou incomplet </w:t>
      </w:r>
      <w:r w:rsidRPr="005C4D7A">
        <w:rPr>
          <w:b/>
          <w:color w:val="FF0000"/>
          <w:spacing w:val="-1"/>
        </w:rPr>
        <w:t>n</w:t>
      </w:r>
      <w:r w:rsidRPr="005C4D7A">
        <w:rPr>
          <w:b/>
          <w:color w:val="FF0000"/>
        </w:rPr>
        <w:t>e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1"/>
        </w:rPr>
        <w:t>p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1"/>
        </w:rPr>
        <w:t>u</w:t>
      </w:r>
      <w:r w:rsidRPr="005C4D7A">
        <w:rPr>
          <w:b/>
          <w:color w:val="FF0000"/>
        </w:rPr>
        <w:t>rra ê</w:t>
      </w:r>
      <w:r w:rsidRPr="005C4D7A">
        <w:rPr>
          <w:b/>
          <w:color w:val="FF0000"/>
          <w:spacing w:val="1"/>
        </w:rPr>
        <w:t>t</w:t>
      </w:r>
      <w:r w:rsidRPr="005C4D7A">
        <w:rPr>
          <w:b/>
          <w:color w:val="FF0000"/>
          <w:spacing w:val="-3"/>
        </w:rPr>
        <w:t>r</w:t>
      </w:r>
      <w:r w:rsidRPr="005C4D7A">
        <w:rPr>
          <w:b/>
          <w:color w:val="FF0000"/>
        </w:rPr>
        <w:t>e ni é</w:t>
      </w:r>
      <w:r w:rsidRPr="005C4D7A">
        <w:rPr>
          <w:b/>
          <w:color w:val="FF0000"/>
          <w:spacing w:val="1"/>
        </w:rPr>
        <w:t>t</w:t>
      </w:r>
      <w:r w:rsidRPr="005C4D7A">
        <w:rPr>
          <w:b/>
          <w:color w:val="FF0000"/>
          <w:spacing w:val="-1"/>
        </w:rPr>
        <w:t>ud</w:t>
      </w:r>
      <w:r w:rsidRPr="005C4D7A">
        <w:rPr>
          <w:b/>
          <w:color w:val="FF0000"/>
        </w:rPr>
        <w:t>ié ni instruit.</w:t>
      </w:r>
      <w:r w:rsidRPr="005C4D7A">
        <w:rPr>
          <w:b/>
          <w:color w:val="FF0000"/>
        </w:rPr>
        <w:br/>
      </w:r>
      <w:r>
        <w:br w:type="page"/>
      </w:r>
    </w:p>
    <w:p w14:paraId="174519B8" w14:textId="77777777" w:rsidR="00217A00" w:rsidRPr="00405773" w:rsidRDefault="000D0E14">
      <w:pPr>
        <w:spacing w:line="240" w:lineRule="auto"/>
        <w:rPr>
          <w:sz w:val="10"/>
        </w:rPr>
      </w:pPr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217A00" w14:paraId="6ED35140" w14:textId="77777777" w:rsidTr="000D0EAF">
        <w:trPr>
          <w:jc w:val="center"/>
        </w:trPr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50F85686" w14:textId="77777777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621C32BC" w14:textId="77777777" w:rsidR="00217A00" w:rsidRDefault="000D0E14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APPRENTISSAGE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>ANS » - PACA</w:t>
            </w:r>
            <w:r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w w:val="99"/>
                <w:position w:val="2"/>
                <w:sz w:val="44"/>
                <w:szCs w:val="44"/>
              </w:rPr>
              <w:t>202</w:t>
            </w:r>
            <w:r w:rsidRPr="00405773">
              <w:rPr>
                <w:b/>
                <w:bCs/>
                <w:w w:val="99"/>
                <w:position w:val="2"/>
                <w:sz w:val="44"/>
                <w:szCs w:val="44"/>
              </w:rPr>
              <w:t>2</w:t>
            </w:r>
          </w:p>
        </w:tc>
      </w:tr>
    </w:tbl>
    <w:p w14:paraId="3BE1073A" w14:textId="77777777" w:rsidR="00217A00" w:rsidRDefault="00217A00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217A00" w14:paraId="0083FDE9" w14:textId="77777777" w:rsidTr="000D0EAF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42DF0307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62B0895E" w14:textId="77777777" w:rsidR="00217A00" w:rsidRDefault="00217A00">
      <w:pPr>
        <w:spacing w:line="240" w:lineRule="auto"/>
        <w:rPr>
          <w:sz w:val="12"/>
        </w:rPr>
      </w:pPr>
    </w:p>
    <w:p w14:paraId="2992BE0F" w14:textId="77777777" w:rsidR="00217A00" w:rsidRDefault="000D0E14">
      <w:pPr>
        <w:spacing w:before="120" w:line="240" w:lineRule="auto"/>
      </w:pPr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03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4033_1538149298"/>
      <w:bookmarkStart w:id="1" w:name="_GoBack"/>
      <w:bookmarkEnd w:id="0"/>
      <w:r>
        <w:rPr>
          <w:spacing w:val="-15"/>
        </w:rPr>
        <w:t>     </w:t>
      </w:r>
      <w:bookmarkEnd w:id="1"/>
      <w:r>
        <w:fldChar w:fldCharType="end"/>
      </w:r>
    </w:p>
    <w:p w14:paraId="7D91FB65" w14:textId="77777777" w:rsidR="00217A00" w:rsidRDefault="000D0E14">
      <w:pPr>
        <w:spacing w:before="120" w:line="240" w:lineRule="auto"/>
      </w:pPr>
      <w:r>
        <w:t xml:space="preserve">Fédération : </w:t>
      </w:r>
      <w:r>
        <w:fldChar w:fldCharType="begin">
          <w:ffData>
            <w:name w:val="__Fieldmark__403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038_1538149298"/>
      <w:bookmarkEnd w:id="2"/>
      <w:r>
        <w:t>     </w:t>
      </w:r>
      <w:r>
        <w:fldChar w:fldCharType="end"/>
      </w:r>
    </w:p>
    <w:p w14:paraId="64664980" w14:textId="77777777" w:rsidR="00217A00" w:rsidRDefault="000D0E14">
      <w:pPr>
        <w:spacing w:before="120" w:line="240" w:lineRule="auto"/>
      </w:pPr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04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047_1538149298"/>
      <w:bookmarkEnd w:id="3"/>
      <w:r>
        <w:rPr>
          <w:spacing w:val="-15"/>
        </w:rPr>
        <w:t>     </w:t>
      </w:r>
      <w:r>
        <w:fldChar w:fldCharType="end"/>
      </w:r>
    </w:p>
    <w:p w14:paraId="431E9E6C" w14:textId="77777777" w:rsidR="00217A00" w:rsidRDefault="000D0E14">
      <w:pPr>
        <w:spacing w:before="120" w:line="240" w:lineRule="auto"/>
      </w:pPr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05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056_1538149298"/>
      <w:bookmarkEnd w:id="4"/>
      <w:r>
        <w:rPr>
          <w:spacing w:val="-2"/>
        </w:rPr>
        <w:t>     </w:t>
      </w:r>
      <w:r>
        <w:fldChar w:fldCharType="end"/>
      </w:r>
    </w:p>
    <w:p w14:paraId="08B076CB" w14:textId="77777777" w:rsidR="00217A00" w:rsidRDefault="000D0E14">
      <w:pPr>
        <w:spacing w:before="120" w:line="240" w:lineRule="auto"/>
        <w:jc w:val="both"/>
      </w:pPr>
      <w:r>
        <w:t>Votre siège social et/ou équipement est-il situé en :</w:t>
      </w:r>
    </w:p>
    <w:p w14:paraId="74CA1040" w14:textId="77777777" w:rsidR="00217A00" w:rsidRDefault="000D0E14">
      <w:pPr>
        <w:spacing w:before="120" w:line="240" w:lineRule="auto"/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5" w:name="__Fieldmark__4062_1538149298"/>
      <w:bookmarkEnd w:id="5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6" w:name="__Fieldmark__4066_1538149298"/>
      <w:bookmarkEnd w:id="6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7" w:name="__Fieldmark__4070_1538149298"/>
      <w:bookmarkEnd w:id="7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06DE6489" w14:textId="77777777" w:rsidR="00217A00" w:rsidRDefault="000D0E14">
      <w:pPr>
        <w:spacing w:before="120" w:line="240" w:lineRule="auto"/>
      </w:pPr>
      <w:r>
        <w:t xml:space="preserve">Téléphone : </w:t>
      </w:r>
      <w:r>
        <w:fldChar w:fldCharType="begin">
          <w:ffData>
            <w:name w:val="__Fieldmark__407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4077_1538149298"/>
      <w:bookmarkEnd w:id="8"/>
      <w:r>
        <w:t>     </w:t>
      </w:r>
      <w:r>
        <w:fldChar w:fldCharType="end"/>
      </w:r>
    </w:p>
    <w:p w14:paraId="1CC383DC" w14:textId="77777777" w:rsidR="00217A00" w:rsidRDefault="000D0E14">
      <w:pPr>
        <w:spacing w:before="120" w:line="240" w:lineRule="auto"/>
      </w:pPr>
      <w:r>
        <w:t xml:space="preserve">Courriel : </w:t>
      </w:r>
      <w:r>
        <w:fldChar w:fldCharType="begin">
          <w:ffData>
            <w:name w:val="__Fieldmark__408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4084_1538149298"/>
      <w:bookmarkEnd w:id="9"/>
      <w:r>
        <w:rPr>
          <w:spacing w:val="-25"/>
        </w:rPr>
        <w:t>     </w:t>
      </w:r>
      <w:r>
        <w:fldChar w:fldCharType="end"/>
      </w:r>
    </w:p>
    <w:p w14:paraId="13A64938" w14:textId="77777777" w:rsidR="00217A00" w:rsidRDefault="000D0E14">
      <w:pPr>
        <w:spacing w:before="120" w:line="240" w:lineRule="auto"/>
      </w:pPr>
      <w:r>
        <w:t xml:space="preserve">Nom et Prénom du Président : </w:t>
      </w:r>
      <w:r>
        <w:fldChar w:fldCharType="begin">
          <w:ffData>
            <w:name w:val="__Fieldmark__408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4089_1538149298"/>
      <w:bookmarkEnd w:id="10"/>
      <w:r>
        <w:t>     </w:t>
      </w:r>
      <w:r>
        <w:fldChar w:fldCharType="end"/>
      </w:r>
    </w:p>
    <w:p w14:paraId="6D53A8F5" w14:textId="77777777" w:rsidR="00217A00" w:rsidRDefault="00217A00">
      <w:pPr>
        <w:spacing w:before="120"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217A00" w14:paraId="4A7EBA0B" w14:textId="77777777" w:rsidTr="000D0EAF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D85A103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7AB41C8C" w14:textId="77777777" w:rsidR="00217A00" w:rsidRDefault="00217A00">
      <w:pPr>
        <w:spacing w:line="240" w:lineRule="auto"/>
        <w:rPr>
          <w:sz w:val="12"/>
          <w:szCs w:val="12"/>
        </w:rPr>
      </w:pPr>
    </w:p>
    <w:p w14:paraId="6AB81DEB" w14:textId="77777777" w:rsidR="00217A00" w:rsidRDefault="000D0E14">
      <w:pPr>
        <w:spacing w:before="120" w:line="240" w:lineRule="auto"/>
      </w:pPr>
      <w:r>
        <w:t>NOM et Prénom </w:t>
      </w:r>
      <w:bookmarkStart w:id="11" w:name="Texte8"/>
      <w:r>
        <w:t xml:space="preserve">: </w:t>
      </w:r>
      <w:r>
        <w:fldChar w:fldCharType="begin">
          <w:ffData>
            <w:name w:val="__Fieldmark__410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" w:name="__Fieldmark__4106_1538149298"/>
      <w:bookmarkEnd w:id="11"/>
      <w:bookmarkEnd w:id="12"/>
      <w:r>
        <w:rPr>
          <w:spacing w:val="-15"/>
        </w:rPr>
        <w:t>     </w:t>
      </w:r>
      <w:r>
        <w:fldChar w:fldCharType="end"/>
      </w:r>
    </w:p>
    <w:p w14:paraId="3460B257" w14:textId="77777777" w:rsidR="00217A00" w:rsidRDefault="000D0E14">
      <w:pPr>
        <w:spacing w:before="120" w:line="240" w:lineRule="auto"/>
      </w:pPr>
      <w:r>
        <w:t>Fonction</w:t>
      </w:r>
      <w:bookmarkStart w:id="13" w:name="Texte9"/>
      <w:r>
        <w:t xml:space="preserve"> : </w:t>
      </w:r>
      <w:r>
        <w:fldChar w:fldCharType="begin">
          <w:ffData>
            <w:name w:val="__Fieldmark__411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4114_1538149298"/>
      <w:bookmarkEnd w:id="13"/>
      <w:bookmarkEnd w:id="14"/>
      <w:r>
        <w:t>     </w:t>
      </w:r>
      <w:r>
        <w:fldChar w:fldCharType="end"/>
      </w:r>
    </w:p>
    <w:p w14:paraId="7CA671A5" w14:textId="77777777" w:rsidR="00217A00" w:rsidRDefault="000D0E14">
      <w:pPr>
        <w:spacing w:before="120" w:line="240" w:lineRule="auto"/>
      </w:pPr>
      <w:r>
        <w:t>Courriel</w:t>
      </w:r>
      <w:bookmarkStart w:id="15" w:name="Texte10"/>
      <w:r>
        <w:t xml:space="preserve"> : </w:t>
      </w:r>
      <w:r>
        <w:fldChar w:fldCharType="begin">
          <w:ffData>
            <w:name w:val="__Fieldmark__412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" w:name="__Fieldmark__4122_1538149298"/>
      <w:bookmarkEnd w:id="15"/>
      <w:bookmarkEnd w:id="16"/>
      <w:r>
        <w:t>     </w:t>
      </w:r>
      <w:r>
        <w:fldChar w:fldCharType="end"/>
      </w:r>
    </w:p>
    <w:p w14:paraId="1862B012" w14:textId="77777777" w:rsidR="00217A00" w:rsidRDefault="000D0E14">
      <w:pPr>
        <w:spacing w:before="120" w:line="240" w:lineRule="auto"/>
      </w:pPr>
      <w:r>
        <w:t>Téléphone</w:t>
      </w:r>
      <w:bookmarkStart w:id="17" w:name="Texte111"/>
      <w:r>
        <w:t xml:space="preserve"> : </w:t>
      </w:r>
      <w:r>
        <w:fldChar w:fldCharType="begin">
          <w:ffData>
            <w:name w:val="__Fieldmark__412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" w:name="__Fieldmark__4128_1538149298"/>
      <w:bookmarkEnd w:id="18"/>
      <w:r>
        <w:t>     </w:t>
      </w:r>
      <w:bookmarkEnd w:id="17"/>
      <w:r>
        <w:fldChar w:fldCharType="end"/>
      </w:r>
    </w:p>
    <w:p w14:paraId="1D095006" w14:textId="77777777" w:rsidR="00217A00" w:rsidRDefault="00217A00">
      <w:pPr>
        <w:spacing w:before="120"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217A00" w14:paraId="51A4F2C3" w14:textId="77777777" w:rsidTr="000D0EAF">
        <w:tc>
          <w:tcPr>
            <w:tcW w:w="9280" w:type="dxa"/>
            <w:shd w:val="clear" w:color="auto" w:fill="F2DBDB" w:themeFill="accent2" w:themeFillTint="33"/>
            <w:tcMar>
              <w:left w:w="103" w:type="dxa"/>
            </w:tcMar>
          </w:tcPr>
          <w:p w14:paraId="094FB37A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</w:t>
            </w:r>
          </w:p>
        </w:tc>
      </w:tr>
    </w:tbl>
    <w:p w14:paraId="4001F975" w14:textId="77777777" w:rsidR="00217A00" w:rsidRDefault="00217A00">
      <w:pPr>
        <w:spacing w:line="240" w:lineRule="auto"/>
        <w:rPr>
          <w:sz w:val="12"/>
          <w:szCs w:val="12"/>
        </w:rPr>
      </w:pPr>
    </w:p>
    <w:p w14:paraId="26CBD672" w14:textId="77777777" w:rsidR="00217A00" w:rsidRDefault="000D0E14">
      <w:pPr>
        <w:spacing w:before="120" w:line="240" w:lineRule="auto"/>
      </w:pPr>
      <w:r>
        <w:t xml:space="preserve">Nombre d’adhérents / </w:t>
      </w:r>
      <w:r w:rsidRPr="00994426">
        <w:t xml:space="preserve">licenciés :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bookmarkStart w:id="19" w:name="__Fieldmark__723_3106526018"/>
      <w:bookmarkEnd w:id="19"/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dont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hommes,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femmes et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mineurs</w:t>
      </w:r>
    </w:p>
    <w:p w14:paraId="74EE9E31" w14:textId="77777777" w:rsidR="00217A00" w:rsidRDefault="000D0E14">
      <w:pPr>
        <w:spacing w:before="120" w:line="240" w:lineRule="auto"/>
      </w:pPr>
      <w:r>
        <w:t xml:space="preserve">Composition du Conseil d’Administration : total membres : </w:t>
      </w:r>
      <w:r>
        <w:fldChar w:fldCharType="begin">
          <w:ffData>
            <w:name w:val="__Fieldmark__414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" w:name="__Fieldmark__4147_1538149298"/>
      <w:bookmarkEnd w:id="20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4150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" w:name="__Fieldmark__4150_1538149298"/>
      <w:bookmarkEnd w:id="21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415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" w:name="__Fieldmark__4153_1538149298"/>
      <w:bookmarkEnd w:id="22"/>
      <w:r>
        <w:t>     </w:t>
      </w:r>
      <w:r>
        <w:fldChar w:fldCharType="end"/>
      </w:r>
      <w:r>
        <w:t xml:space="preserve"> femmes </w:t>
      </w:r>
    </w:p>
    <w:p w14:paraId="0137A249" w14:textId="77777777" w:rsidR="00217A00" w:rsidRDefault="000D0E14">
      <w:pPr>
        <w:spacing w:before="120" w:line="240" w:lineRule="auto"/>
      </w:pPr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217A00" w14:paraId="5575AA67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4E596DF6" w14:textId="77777777" w:rsidR="00217A00" w:rsidRDefault="00217A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7DC4CFC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398243F4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217A00" w14:paraId="41ACA377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E170531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42EDF1F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73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4173_1538149298"/>
            <w:bookmarkEnd w:id="23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5329C8D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79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4179_1538149298"/>
            <w:bookmarkEnd w:id="24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17A00" w14:paraId="6157C10C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707E8B2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576ADB0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8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4188_1538149298"/>
            <w:bookmarkEnd w:id="25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4F1F52E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9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4194_1538149298"/>
            <w:bookmarkEnd w:id="26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7E95D34E" w14:textId="77777777" w:rsidR="00217A00" w:rsidRDefault="00217A00">
      <w:pPr>
        <w:spacing w:line="240" w:lineRule="auto"/>
      </w:pPr>
    </w:p>
    <w:p w14:paraId="54D85165" w14:textId="77777777" w:rsidR="00217A00" w:rsidRDefault="000D0E14" w:rsidP="00405773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420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__Fieldmark__4207_1538149298"/>
      <w:bookmarkEnd w:id="27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09B7657D" w14:textId="77777777" w:rsidR="00217A00" w:rsidRDefault="000D0E14" w:rsidP="00405773">
      <w:pPr>
        <w:pStyle w:val="Corps"/>
        <w:spacing w:line="240" w:lineRule="auto"/>
      </w:pPr>
      <w:r>
        <w:t xml:space="preserve">Nombre d’apprentis formés ces dernières années : </w:t>
      </w:r>
      <w:r>
        <w:fldChar w:fldCharType="begin">
          <w:ffData>
            <w:name w:val="__Fieldmark__421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4214_1538149298"/>
      <w:bookmarkEnd w:id="28"/>
      <w:r>
        <w:t>     </w:t>
      </w:r>
      <w:r>
        <w:fldChar w:fldCharType="end"/>
      </w:r>
    </w:p>
    <w:p w14:paraId="5BBD1F0F" w14:textId="77777777" w:rsidR="00217A00" w:rsidRDefault="000D0E14">
      <w:pPr>
        <w:pStyle w:val="Corps"/>
        <w:spacing w:before="120" w:line="240" w:lineRule="auto"/>
      </w:pPr>
      <w:r>
        <w:t xml:space="preserve">Combien d’apprentis ont été recrutés à l’issue de leur formation ? </w:t>
      </w:r>
      <w:r>
        <w:fldChar w:fldCharType="begin">
          <w:ffData>
            <w:name w:val="__Fieldmark__421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__Fieldmark__4219_1538149298"/>
      <w:bookmarkEnd w:id="29"/>
      <w:r>
        <w:t>     </w:t>
      </w:r>
      <w:r>
        <w:fldChar w:fldCharType="end"/>
      </w:r>
    </w:p>
    <w:p w14:paraId="015D7A90" w14:textId="77777777" w:rsidR="00217A00" w:rsidRPr="00994426" w:rsidRDefault="00F366A5">
      <w:pPr>
        <w:spacing w:line="240" w:lineRule="auto"/>
        <w:rPr>
          <w:rFonts w:eastAsia="Arial Unicode MS" w:cs="Arial Unicode MS"/>
          <w:color w:val="000000"/>
          <w:lang w:eastAsia="fr-FR"/>
        </w:rPr>
      </w:pPr>
      <w:r w:rsidRPr="00994426">
        <w:rPr>
          <w:vertAlign w:val="superscript"/>
        </w:rPr>
        <w:t>1</w:t>
      </w:r>
      <w:r w:rsidRPr="00994426">
        <w:rPr>
          <w:sz w:val="16"/>
          <w:szCs w:val="16"/>
        </w:rPr>
        <w:t xml:space="preserve"> Territoires carencés : QPV : </w:t>
      </w:r>
      <w:hyperlink r:id="rId13" w:history="1">
        <w:r w:rsidRPr="00994426">
          <w:rPr>
            <w:rStyle w:val="Lienhypertexte"/>
            <w:color w:val="0000FF"/>
            <w:sz w:val="16"/>
            <w:szCs w:val="16"/>
          </w:rPr>
          <w:t>arrêté du 14/09/15</w:t>
        </w:r>
      </w:hyperlink>
      <w:r w:rsidRPr="00994426">
        <w:rPr>
          <w:sz w:val="16"/>
          <w:szCs w:val="16"/>
        </w:rPr>
        <w:t xml:space="preserve"> / ZRR : </w:t>
      </w:r>
      <w:hyperlink r:id="rId14" w:history="1">
        <w:r w:rsidRPr="00994426">
          <w:rPr>
            <w:rStyle w:val="Lienhypertexte"/>
            <w:color w:val="0000FF"/>
            <w:sz w:val="16"/>
            <w:szCs w:val="16"/>
          </w:rPr>
          <w:t>arrêté du 22/02/2018</w:t>
        </w:r>
      </w:hyperlink>
      <w:r w:rsidRPr="00994426">
        <w:rPr>
          <w:sz w:val="16"/>
          <w:szCs w:val="16"/>
        </w:rPr>
        <w:t xml:space="preserve"> / </w:t>
      </w:r>
      <w:hyperlink r:id="rId15" w:history="1">
        <w:r w:rsidRPr="00994426">
          <w:rPr>
            <w:rStyle w:val="Lienhypertexte"/>
            <w:color w:val="0000FF"/>
            <w:sz w:val="16"/>
            <w:szCs w:val="16"/>
          </w:rPr>
          <w:t>Communes en contrat de ruralité</w:t>
        </w:r>
      </w:hyperlink>
      <w:r w:rsidRPr="00994426">
        <w:t xml:space="preserve"> </w:t>
      </w:r>
      <w:r w:rsidR="000D0E14" w:rsidRPr="00994426">
        <w:br w:type="page"/>
      </w:r>
    </w:p>
    <w:p w14:paraId="7A33A04E" w14:textId="77777777" w:rsidR="00217A00" w:rsidRDefault="00217A00">
      <w:pPr>
        <w:spacing w:before="120" w:line="240" w:lineRule="auto"/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0A867695" w14:textId="77777777" w:rsidTr="000D0EAF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2999C0CE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IDENTIFICATION DE L’APPRENTI</w:t>
            </w:r>
          </w:p>
        </w:tc>
      </w:tr>
    </w:tbl>
    <w:p w14:paraId="637FDA24" w14:textId="77777777" w:rsidR="00217A00" w:rsidRDefault="00217A00">
      <w:pPr>
        <w:spacing w:before="120" w:line="240" w:lineRule="auto"/>
        <w:ind w:right="994"/>
        <w:jc w:val="both"/>
      </w:pPr>
    </w:p>
    <w:p w14:paraId="3AE070C5" w14:textId="77777777" w:rsidR="00217A00" w:rsidRDefault="000D0E14">
      <w:pPr>
        <w:spacing w:before="120" w:line="240" w:lineRule="auto"/>
        <w:ind w:right="994"/>
        <w:jc w:val="both"/>
      </w:pPr>
      <w:r>
        <w:t>NOM et Prénom</w:t>
      </w:r>
      <w:bookmarkStart w:id="30" w:name="Texte12"/>
      <w:r>
        <w:t xml:space="preserve"> : </w:t>
      </w:r>
      <w:r>
        <w:fldChar w:fldCharType="begin">
          <w:ffData>
            <w:name w:val="__Fieldmark__423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1" w:name="__Fieldmark__4237_1538149298"/>
      <w:bookmarkEnd w:id="30"/>
      <w:bookmarkEnd w:id="31"/>
      <w:r>
        <w:t>     </w:t>
      </w:r>
      <w:r>
        <w:fldChar w:fldCharType="end"/>
      </w:r>
    </w:p>
    <w:p w14:paraId="4F52F94D" w14:textId="77777777" w:rsidR="00217A00" w:rsidRDefault="000D0E14">
      <w:pPr>
        <w:spacing w:before="120" w:line="240" w:lineRule="auto"/>
      </w:pPr>
      <w:r>
        <w:t xml:space="preserve">Date de naissance : </w:t>
      </w:r>
      <w:r>
        <w:fldChar w:fldCharType="begin">
          <w:ffData>
            <w:name w:val="__Fieldmark__424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4243_1538149298"/>
      <w:bookmarkStart w:id="33" w:name="Texte331"/>
      <w:bookmarkEnd w:id="32"/>
      <w:r>
        <w:t>     </w:t>
      </w:r>
      <w:r>
        <w:fldChar w:fldCharType="end"/>
      </w:r>
      <w:bookmarkEnd w:id="33"/>
      <w:r>
        <w:t>/</w:t>
      </w:r>
      <w:r>
        <w:fldChar w:fldCharType="begin">
          <w:ffData>
            <w:name w:val="__Fieldmark__424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4249_1538149298"/>
      <w:bookmarkStart w:id="35" w:name="Texte341"/>
      <w:bookmarkEnd w:id="34"/>
      <w:r>
        <w:t>     </w:t>
      </w:r>
      <w:r>
        <w:fldChar w:fldCharType="end"/>
      </w:r>
      <w:bookmarkEnd w:id="35"/>
      <w:r>
        <w:t>/</w:t>
      </w:r>
      <w:r>
        <w:fldChar w:fldCharType="begin">
          <w:ffData>
            <w:name w:val="__Fieldmark__425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Texte351"/>
      <w:bookmarkStart w:id="37" w:name="__Fieldmark__4255_1538149298"/>
      <w:bookmarkEnd w:id="37"/>
      <w:r>
        <w:t>     </w:t>
      </w:r>
      <w:bookmarkEnd w:id="36"/>
      <w:r>
        <w:fldChar w:fldCharType="end"/>
      </w:r>
    </w:p>
    <w:p w14:paraId="3D32E09B" w14:textId="77777777" w:rsidR="00217A00" w:rsidRDefault="000D0E14">
      <w:pPr>
        <w:spacing w:before="120" w:line="240" w:lineRule="auto"/>
      </w:pPr>
      <w:r>
        <w:t xml:space="preserve">Adresse postale complète : </w:t>
      </w:r>
      <w:r>
        <w:fldChar w:fldCharType="begin">
          <w:ffData>
            <w:name w:val="__Fieldmark__426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" w:name="__Fieldmark__4262_1538149298"/>
      <w:bookmarkEnd w:id="38"/>
      <w:r>
        <w:t>     </w:t>
      </w:r>
      <w:r>
        <w:fldChar w:fldCharType="end"/>
      </w:r>
    </w:p>
    <w:p w14:paraId="63DF67C8" w14:textId="77777777" w:rsidR="00217A00" w:rsidRDefault="000D0E14">
      <w:pPr>
        <w:spacing w:before="120" w:line="240" w:lineRule="auto"/>
      </w:pPr>
      <w:r>
        <w:t xml:space="preserve">Adresse mail : </w:t>
      </w:r>
      <w:r>
        <w:fldChar w:fldCharType="begin">
          <w:ffData>
            <w:name w:val="__Fieldmark__426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" w:name="__Fieldmark__4267_1538149298"/>
      <w:bookmarkEnd w:id="39"/>
      <w:r>
        <w:t>     </w:t>
      </w:r>
      <w:r>
        <w:fldChar w:fldCharType="end"/>
      </w:r>
    </w:p>
    <w:p w14:paraId="0C9D5CD2" w14:textId="77777777" w:rsidR="00217A00" w:rsidRDefault="000D0E14">
      <w:pPr>
        <w:spacing w:before="120" w:line="240" w:lineRule="auto"/>
      </w:pPr>
      <w:r>
        <w:t xml:space="preserve">Téléphone : </w:t>
      </w:r>
      <w:r>
        <w:fldChar w:fldCharType="begin">
          <w:ffData>
            <w:name w:val="__Fieldmark__427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0" w:name="__Fieldmark__4272_1538149298"/>
      <w:bookmarkEnd w:id="40"/>
      <w:r>
        <w:t>     </w:t>
      </w:r>
      <w:r>
        <w:fldChar w:fldCharType="end"/>
      </w:r>
    </w:p>
    <w:p w14:paraId="0BFE8CC1" w14:textId="77777777" w:rsidR="00217A00" w:rsidRDefault="00217A00">
      <w:pPr>
        <w:spacing w:before="120" w:line="240" w:lineRule="auto"/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73929BD6" w14:textId="77777777" w:rsidTr="000D0EAF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3F6A7EE3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FORMATION DE L’APPRENTI</w:t>
            </w:r>
          </w:p>
        </w:tc>
      </w:tr>
    </w:tbl>
    <w:p w14:paraId="5A71449F" w14:textId="77777777" w:rsidR="00217A00" w:rsidRDefault="00217A00">
      <w:pPr>
        <w:spacing w:before="120" w:line="240" w:lineRule="auto"/>
        <w:ind w:right="994"/>
        <w:jc w:val="both"/>
      </w:pPr>
    </w:p>
    <w:p w14:paraId="4662668C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>Quel d</w:t>
      </w:r>
      <w:r>
        <w:rPr>
          <w:rStyle w:val="Aucun"/>
        </w:rPr>
        <w:t xml:space="preserve">iplôme est envisagé à l’issue du contrat d’apprentissage ? </w:t>
      </w:r>
      <w:r>
        <w:fldChar w:fldCharType="begin">
          <w:ffData>
            <w:name w:val="__Fieldmark__428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1" w:name="__Fieldmark__4288_1538149298"/>
      <w:bookmarkEnd w:id="41"/>
      <w:r>
        <w:rPr>
          <w:rStyle w:val="Aucun"/>
        </w:rPr>
        <w:t>     </w:t>
      </w:r>
      <w:r>
        <w:fldChar w:fldCharType="end"/>
      </w:r>
    </w:p>
    <w:p w14:paraId="4804DA15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>Indiquer le nom du CFA partenaire :</w:t>
      </w:r>
      <w:r>
        <w:fldChar w:fldCharType="begin">
          <w:ffData>
            <w:name w:val="__Fieldmark__429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2" w:name="__Fieldmark__4297_1538149298"/>
      <w:bookmarkEnd w:id="42"/>
      <w:r>
        <w:rPr>
          <w:rStyle w:val="Aucun"/>
        </w:rPr>
        <w:t>     </w:t>
      </w:r>
      <w:r>
        <w:fldChar w:fldCharType="end"/>
      </w:r>
    </w:p>
    <w:p w14:paraId="7D2F2D91" w14:textId="77777777" w:rsidR="00217A00" w:rsidRDefault="000D0E14">
      <w:pPr>
        <w:pStyle w:val="Corps"/>
        <w:spacing w:before="120" w:line="240" w:lineRule="auto"/>
      </w:pPr>
      <w:r>
        <w:t xml:space="preserve">Indiquer le nom de l’organisme de formation : </w:t>
      </w:r>
      <w:r>
        <w:fldChar w:fldCharType="begin">
          <w:ffData>
            <w:name w:val="__Fieldmark__430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__Fieldmark__4302_1538149298"/>
      <w:bookmarkEnd w:id="43"/>
      <w:r>
        <w:t>     </w:t>
      </w:r>
      <w:r>
        <w:fldChar w:fldCharType="end"/>
      </w:r>
    </w:p>
    <w:p w14:paraId="15F420FE" w14:textId="77777777" w:rsidR="00217A00" w:rsidRDefault="000D0E14">
      <w:pPr>
        <w:pStyle w:val="Corps"/>
        <w:spacing w:before="120" w:line="240" w:lineRule="auto"/>
      </w:pPr>
      <w:r>
        <w:t xml:space="preserve">Quelle est la date d’entrée en formation ? </w:t>
      </w:r>
      <w:r>
        <w:fldChar w:fldCharType="begin">
          <w:ffData>
            <w:name w:val="__Fieldmark__430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Texte361"/>
      <w:bookmarkStart w:id="45" w:name="__Fieldmark__4308_1538149298"/>
      <w:bookmarkEnd w:id="45"/>
      <w:r>
        <w:t>     </w:t>
      </w:r>
      <w:bookmarkEnd w:id="44"/>
      <w:r>
        <w:fldChar w:fldCharType="end"/>
      </w:r>
    </w:p>
    <w:p w14:paraId="51A279ED" w14:textId="77777777" w:rsidR="00217A00" w:rsidRDefault="000D0E14">
      <w:pPr>
        <w:pStyle w:val="Corps"/>
        <w:spacing w:before="120" w:line="240" w:lineRule="auto"/>
        <w:ind w:right="992"/>
        <w:jc w:val="both"/>
      </w:pPr>
      <w:r>
        <w:t xml:space="preserve">Quelle est la durée (en mois) du contrat d’apprentissage ? </w:t>
      </w:r>
      <w:r>
        <w:fldChar w:fldCharType="begin">
          <w:ffData>
            <w:name w:val="__Fieldmark__431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Texte371"/>
      <w:bookmarkStart w:id="47" w:name="__Fieldmark__4316_1538149298"/>
      <w:bookmarkEnd w:id="47"/>
      <w:r>
        <w:t>     </w:t>
      </w:r>
      <w:bookmarkEnd w:id="46"/>
      <w:r>
        <w:fldChar w:fldCharType="end"/>
      </w:r>
    </w:p>
    <w:p w14:paraId="612C6824" w14:textId="77777777" w:rsidR="00217A00" w:rsidRDefault="00217A00">
      <w:pPr>
        <w:spacing w:before="120" w:line="240" w:lineRule="auto"/>
      </w:pPr>
    </w:p>
    <w:p w14:paraId="7FA40E42" w14:textId="77777777" w:rsidR="00217A00" w:rsidRDefault="00217A00">
      <w:pPr>
        <w:spacing w:before="120"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217A00" w14:paraId="1E0303AC" w14:textId="77777777" w:rsidTr="000D0EAF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53C3EA5E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DU MAITRE D’APPRENTISSAGE</w:t>
            </w:r>
          </w:p>
        </w:tc>
      </w:tr>
    </w:tbl>
    <w:p w14:paraId="74B0AA0F" w14:textId="77777777" w:rsidR="00217A00" w:rsidRDefault="00217A00">
      <w:pPr>
        <w:spacing w:line="240" w:lineRule="auto"/>
        <w:rPr>
          <w:sz w:val="10"/>
          <w:szCs w:val="10"/>
        </w:rPr>
      </w:pPr>
    </w:p>
    <w:p w14:paraId="3878F3B7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rPr>
          <w:rStyle w:val="Aucun"/>
        </w:rPr>
        <w:t xml:space="preserve">NOM et Prénom : </w:t>
      </w:r>
      <w:r>
        <w:fldChar w:fldCharType="begin">
          <w:ffData>
            <w:name w:val="__Fieldmark__433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8" w:name="__Fieldmark__4336_1538149298"/>
      <w:bookmarkEnd w:id="48"/>
      <w:r>
        <w:rPr>
          <w:rStyle w:val="Aucun"/>
        </w:rPr>
        <w:t>     </w:t>
      </w:r>
      <w:r>
        <w:fldChar w:fldCharType="end"/>
      </w:r>
    </w:p>
    <w:p w14:paraId="132A8D79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Adresse postale complète : </w:t>
      </w:r>
      <w:r>
        <w:fldChar w:fldCharType="begin">
          <w:ffData>
            <w:name w:val="__Fieldmark__4341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4341_1538149298"/>
      <w:bookmarkEnd w:id="49"/>
      <w:r>
        <w:t>     </w:t>
      </w:r>
      <w:r>
        <w:fldChar w:fldCharType="end"/>
      </w:r>
    </w:p>
    <w:p w14:paraId="62821433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Adresse mail : </w:t>
      </w:r>
      <w:r>
        <w:fldChar w:fldCharType="begin">
          <w:ffData>
            <w:name w:val="__Fieldmark__434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4346_1538149298"/>
      <w:bookmarkEnd w:id="50"/>
      <w:r>
        <w:t>     </w:t>
      </w:r>
      <w:r>
        <w:fldChar w:fldCharType="end"/>
      </w:r>
    </w:p>
    <w:p w14:paraId="334DE00A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Téléphone : </w:t>
      </w:r>
      <w:r>
        <w:fldChar w:fldCharType="begin">
          <w:ffData>
            <w:name w:val="__Fieldmark__435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Texte411"/>
      <w:bookmarkStart w:id="52" w:name="__Fieldmark__4352_1538149298"/>
      <w:bookmarkEnd w:id="52"/>
      <w:r>
        <w:t>     </w:t>
      </w:r>
      <w:bookmarkEnd w:id="51"/>
      <w:r>
        <w:fldChar w:fldCharType="end"/>
      </w:r>
    </w:p>
    <w:p w14:paraId="4D98AE9B" w14:textId="77777777" w:rsidR="00217A00" w:rsidRDefault="000D0E14">
      <w:pPr>
        <w:pStyle w:val="Corps"/>
        <w:spacing w:before="120" w:line="240" w:lineRule="auto"/>
      </w:pPr>
      <w:r>
        <w:t xml:space="preserve">Diplôme détenu en rapport avec la formation de l’apprenti : </w:t>
      </w:r>
      <w:r>
        <w:fldChar w:fldCharType="begin">
          <w:ffData>
            <w:name w:val="__Fieldmark__435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" w:name="__Fieldmark__4359_1538149298"/>
      <w:bookmarkEnd w:id="53"/>
      <w:r>
        <w:t>     </w:t>
      </w:r>
      <w:r>
        <w:fldChar w:fldCharType="end"/>
      </w:r>
    </w:p>
    <w:p w14:paraId="756F5B61" w14:textId="77777777" w:rsidR="00217A00" w:rsidRDefault="000D0E14">
      <w:pPr>
        <w:pStyle w:val="Corps"/>
        <w:spacing w:before="120" w:line="240" w:lineRule="auto"/>
      </w:pPr>
      <w:r>
        <w:t xml:space="preserve">Numéro de carte professionnelle : </w:t>
      </w:r>
      <w:r>
        <w:fldChar w:fldCharType="begin">
          <w:ffData>
            <w:name w:val="__Fieldmark__436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Texte431"/>
      <w:bookmarkStart w:id="55" w:name="__Fieldmark__4365_1538149298"/>
      <w:bookmarkEnd w:id="55"/>
      <w:r>
        <w:t>     </w:t>
      </w:r>
      <w:bookmarkEnd w:id="54"/>
      <w:r>
        <w:fldChar w:fldCharType="end"/>
      </w:r>
    </w:p>
    <w:p w14:paraId="4C1187BB" w14:textId="77777777" w:rsidR="00217A00" w:rsidRDefault="000D0E14">
      <w:pPr>
        <w:pStyle w:val="Corps"/>
        <w:spacing w:before="120" w:line="240" w:lineRule="auto"/>
      </w:pPr>
      <w:r>
        <w:t xml:space="preserve">Quel est son statut dans l’association : </w:t>
      </w:r>
      <w:r>
        <w:fldChar w:fldCharType="begin">
          <w:ffData>
            <w:name w:val="__Fieldmark__437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Texte441"/>
      <w:bookmarkStart w:id="57" w:name="__Fieldmark__4373_1538149298"/>
      <w:bookmarkEnd w:id="57"/>
      <w:r>
        <w:t>     </w:t>
      </w:r>
      <w:bookmarkEnd w:id="56"/>
      <w:r>
        <w:fldChar w:fldCharType="end"/>
      </w:r>
    </w:p>
    <w:p w14:paraId="5790F590" w14:textId="77777777" w:rsidR="00217A00" w:rsidRDefault="000D0E14">
      <w:pPr>
        <w:pStyle w:val="Corps"/>
        <w:spacing w:before="120" w:line="240" w:lineRule="auto"/>
      </w:pPr>
      <w:r>
        <w:tab/>
      </w:r>
      <w:r>
        <w:tab/>
        <w:t xml:space="preserve">Salarié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58" w:name="__Fieldmark__4380_1538149298"/>
      <w:bookmarkStart w:id="59" w:name="CaseACocher1"/>
      <w:bookmarkEnd w:id="58"/>
      <w:r>
        <w:fldChar w:fldCharType="end"/>
      </w:r>
      <w:bookmarkEnd w:id="59"/>
      <w:r>
        <w:tab/>
      </w:r>
      <w:r>
        <w:tab/>
      </w:r>
      <w:r>
        <w:tab/>
      </w:r>
      <w:r>
        <w:tab/>
      </w:r>
      <w:r>
        <w:tab/>
        <w:t>Bénévole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60" w:name="CaseACocher2"/>
      <w:bookmarkStart w:id="61" w:name="__Fieldmark__4385_1538149298"/>
      <w:bookmarkEnd w:id="60"/>
      <w:bookmarkEnd w:id="61"/>
      <w:r>
        <w:fldChar w:fldCharType="end"/>
      </w:r>
    </w:p>
    <w:p w14:paraId="6F296CFA" w14:textId="77777777" w:rsidR="00217A00" w:rsidRDefault="000D0E14">
      <w:pPr>
        <w:pStyle w:val="Corps"/>
        <w:spacing w:before="120" w:line="240" w:lineRule="auto"/>
      </w:pPr>
      <w:r>
        <w:t xml:space="preserve">Indiquer le nombre d’année d’expérience dans le champ de l’animation sportive : </w:t>
      </w:r>
      <w:r>
        <w:fldChar w:fldCharType="begin">
          <w:ffData>
            <w:name w:val="__Fieldmark__439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2" w:name="Texte451"/>
      <w:bookmarkStart w:id="63" w:name="__Fieldmark__4393_1538149298"/>
      <w:bookmarkEnd w:id="63"/>
      <w:r>
        <w:t>     </w:t>
      </w:r>
      <w:bookmarkEnd w:id="62"/>
      <w:r>
        <w:fldChar w:fldCharType="end"/>
      </w:r>
    </w:p>
    <w:p w14:paraId="2346A098" w14:textId="77777777" w:rsidR="00217A00" w:rsidRDefault="000D0E14">
      <w:pPr>
        <w:pStyle w:val="Corps"/>
        <w:spacing w:before="120" w:line="240" w:lineRule="auto"/>
      </w:pPr>
      <w:r>
        <w:t>Un temps de formation à la fonction de maitre d’apprentissage est-il envisagé ?</w:t>
      </w:r>
    </w:p>
    <w:p w14:paraId="678B9EBD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64" w:name="__Fieldmark__4404_1538149298"/>
      <w:bookmarkStart w:id="65" w:name="CaseACocher3"/>
      <w:bookmarkEnd w:id="64"/>
      <w:r>
        <w:fldChar w:fldCharType="end"/>
      </w:r>
      <w:bookmarkEnd w:id="65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>Non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66" w:name="__Fieldmark__4410_1538149298"/>
      <w:bookmarkEnd w:id="66"/>
      <w:r>
        <w:fldChar w:fldCharType="end"/>
      </w:r>
    </w:p>
    <w:p w14:paraId="7255A959" w14:textId="77777777" w:rsidR="00217A00" w:rsidRDefault="000D0E14">
      <w:pPr>
        <w:pStyle w:val="Corps"/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>oui, par qui et comment cette formation est-elle assurée?</w:t>
      </w:r>
      <w:r w:rsidR="005B73B4">
        <w:rPr>
          <w:rStyle w:val="Aucun"/>
        </w:rPr>
        <w:t xml:space="preserve"> </w:t>
      </w:r>
      <w:r>
        <w:fldChar w:fldCharType="begin">
          <w:ffData>
            <w:name w:val="__Fieldmark__442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7" w:name="Texte461"/>
      <w:bookmarkStart w:id="68" w:name="__Fieldmark__4424_1538149298"/>
      <w:bookmarkEnd w:id="68"/>
      <w:r>
        <w:rPr>
          <w:rStyle w:val="Aucun"/>
        </w:rPr>
        <w:t>     </w:t>
      </w:r>
      <w:bookmarkEnd w:id="67"/>
      <w:r>
        <w:fldChar w:fldCharType="end"/>
      </w:r>
    </w:p>
    <w:p w14:paraId="5B4EC2BA" w14:textId="77777777" w:rsidR="00217A00" w:rsidRDefault="00217A00">
      <w:pPr>
        <w:pStyle w:val="Corps"/>
        <w:spacing w:before="120" w:line="240" w:lineRule="auto"/>
      </w:pPr>
    </w:p>
    <w:p w14:paraId="77913C19" w14:textId="77777777" w:rsidR="00217A00" w:rsidRDefault="000D0E14">
      <w:pPr>
        <w:pStyle w:val="Corps"/>
        <w:spacing w:before="120" w:line="240" w:lineRule="auto"/>
      </w:pPr>
      <w:r>
        <w:t>Si non, pourquoi ?</w:t>
      </w:r>
      <w:bookmarkStart w:id="69" w:name="Texte471"/>
      <w:r>
        <w:t xml:space="preserve"> </w:t>
      </w:r>
      <w:r>
        <w:fldChar w:fldCharType="begin">
          <w:ffData>
            <w:name w:val="__Fieldmark__443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4434_1538149298"/>
      <w:bookmarkEnd w:id="70"/>
      <w:r>
        <w:t>     </w:t>
      </w:r>
      <w:bookmarkEnd w:id="69"/>
      <w:r>
        <w:fldChar w:fldCharType="end"/>
      </w:r>
    </w:p>
    <w:p w14:paraId="19BB85D1" w14:textId="77777777" w:rsidR="00217A00" w:rsidRDefault="00217A00">
      <w:pPr>
        <w:spacing w:before="19" w:line="240" w:lineRule="auto"/>
        <w:rPr>
          <w:spacing w:val="-2"/>
          <w:sz w:val="16"/>
          <w:szCs w:val="16"/>
        </w:rPr>
      </w:pPr>
    </w:p>
    <w:p w14:paraId="4A096AC8" w14:textId="77777777" w:rsidR="00217A00" w:rsidRDefault="00217A00">
      <w:pPr>
        <w:spacing w:before="19" w:line="240" w:lineRule="auto"/>
        <w:rPr>
          <w:color w:val="FF6600"/>
          <w:spacing w:val="-2"/>
        </w:rPr>
        <w:sectPr w:rsidR="00217A0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009CF102" w14:textId="77777777" w:rsidTr="000D0EAF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66525BE9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L’ISSUE DE L’APPRENTISSAGE</w:t>
            </w:r>
          </w:p>
        </w:tc>
      </w:tr>
    </w:tbl>
    <w:p w14:paraId="1FD69AC4" w14:textId="77777777" w:rsidR="00217A00" w:rsidRDefault="000D0E14">
      <w:pPr>
        <w:pStyle w:val="Corps"/>
        <w:widowControl w:val="0"/>
        <w:spacing w:before="120" w:line="240" w:lineRule="auto"/>
      </w:pPr>
      <w:r>
        <w:t>Une embauche de l’apprenti est-elle envisagée à l’issue de la formation ?</w:t>
      </w:r>
    </w:p>
    <w:p w14:paraId="06FC1E29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71" w:name="__Fieldmark__4452_1538149298"/>
      <w:bookmarkStart w:id="72" w:name="CaseACocher5"/>
      <w:bookmarkEnd w:id="71"/>
      <w:r>
        <w:fldChar w:fldCharType="end"/>
      </w:r>
      <w:bookmarkEnd w:id="72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 xml:space="preserve"> Non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73" w:name="CaseACocher6"/>
      <w:bookmarkStart w:id="74" w:name="__Fieldmark__4459_1538149298"/>
      <w:bookmarkEnd w:id="73"/>
      <w:bookmarkEnd w:id="74"/>
      <w:r>
        <w:fldChar w:fldCharType="end"/>
      </w:r>
    </w:p>
    <w:p w14:paraId="111DB86B" w14:textId="77777777" w:rsidR="00217A00" w:rsidRDefault="000D0E14">
      <w:pPr>
        <w:pStyle w:val="Corps"/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>oui, préciser la nature du contrat et le temps de travail ?</w:t>
      </w:r>
      <w:r>
        <w:fldChar w:fldCharType="begin">
          <w:ffData>
            <w:name w:val="__Fieldmark__447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Texte491"/>
      <w:bookmarkStart w:id="76" w:name="__Fieldmark__4475_1538149298"/>
      <w:bookmarkEnd w:id="76"/>
      <w:r>
        <w:rPr>
          <w:rStyle w:val="Aucun"/>
        </w:rPr>
        <w:t>     </w:t>
      </w:r>
      <w:bookmarkEnd w:id="75"/>
      <w:r>
        <w:fldChar w:fldCharType="end"/>
      </w:r>
    </w:p>
    <w:p w14:paraId="3C388E77" w14:textId="77777777" w:rsidR="00217A00" w:rsidRDefault="000D0E14">
      <w:pPr>
        <w:pStyle w:val="Corps"/>
        <w:spacing w:before="120" w:line="240" w:lineRule="auto"/>
      </w:pPr>
      <w:r>
        <w:t>Si non, pourquoi ?</w:t>
      </w:r>
      <w:bookmarkStart w:id="77" w:name="Texte481"/>
      <w:r>
        <w:t xml:space="preserve"> </w:t>
      </w:r>
      <w:r>
        <w:fldChar w:fldCharType="begin">
          <w:ffData>
            <w:name w:val="__Fieldmark__448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8" w:name="__Fieldmark__4483_1538149298"/>
      <w:bookmarkEnd w:id="78"/>
      <w:r>
        <w:t>     </w:t>
      </w:r>
      <w:bookmarkEnd w:id="77"/>
      <w:r>
        <w:fldChar w:fldCharType="end"/>
      </w:r>
    </w:p>
    <w:p w14:paraId="60BE4627" w14:textId="77777777" w:rsidR="00217A00" w:rsidRDefault="00217A00">
      <w:pPr>
        <w:pStyle w:val="Corps"/>
        <w:spacing w:before="120" w:line="240" w:lineRule="auto"/>
        <w:rPr>
          <w:sz w:val="16"/>
        </w:r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65A0A17C" w14:textId="77777777" w:rsidTr="000D0EAF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7E96434B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DU COUT DE L’APPRENTISSAGE</w:t>
            </w:r>
          </w:p>
        </w:tc>
      </w:tr>
    </w:tbl>
    <w:p w14:paraId="5E5FFB05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>A</w:t>
      </w:r>
      <w:r>
        <w:t xml:space="preserve">ge de l’apprenti au moment de la signature du contrat d’apprentissage : </w:t>
      </w:r>
      <w:r>
        <w:fldChar w:fldCharType="begin">
          <w:ffData>
            <w:name w:val="__Fieldmark__449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Texte501"/>
      <w:bookmarkStart w:id="80" w:name="__Fieldmark__4498_1538149298"/>
      <w:bookmarkEnd w:id="80"/>
      <w:r>
        <w:t>     </w:t>
      </w:r>
      <w:bookmarkEnd w:id="79"/>
      <w:r>
        <w:fldChar w:fldCharType="end"/>
      </w:r>
    </w:p>
    <w:p w14:paraId="232DDB04" w14:textId="77777777" w:rsidR="00217A00" w:rsidRDefault="000D0E14">
      <w:pPr>
        <w:pStyle w:val="Corps"/>
        <w:spacing w:before="120" w:line="240" w:lineRule="auto"/>
      </w:pPr>
      <w:r>
        <w:t xml:space="preserve">Durée (en mois) du contrat de travail de l’apprenti : </w:t>
      </w:r>
      <w:r>
        <w:fldChar w:fldCharType="begin">
          <w:ffData>
            <w:name w:val="__Fieldmark__450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Texte511"/>
      <w:bookmarkStart w:id="82" w:name="__Fieldmark__4506_1538149298"/>
      <w:bookmarkEnd w:id="82"/>
      <w:r>
        <w:t>     </w:t>
      </w:r>
      <w:bookmarkEnd w:id="81"/>
      <w:r>
        <w:fldChar w:fldCharType="end"/>
      </w:r>
    </w:p>
    <w:p w14:paraId="3137E705" w14:textId="77777777" w:rsidR="00217A00" w:rsidRDefault="00217A00">
      <w:pPr>
        <w:pStyle w:val="Corps"/>
        <w:spacing w:before="11" w:line="240" w:lineRule="auto"/>
        <w:rPr>
          <w:rStyle w:val="Aucun"/>
          <w:sz w:val="16"/>
          <w:szCs w:val="16"/>
        </w:rPr>
      </w:pPr>
    </w:p>
    <w:p w14:paraId="48A677FE" w14:textId="77777777" w:rsidR="00217A00" w:rsidRPr="00507CA1" w:rsidRDefault="000D0E14">
      <w:pPr>
        <w:pStyle w:val="Corps"/>
        <w:spacing w:line="240" w:lineRule="auto"/>
        <w:jc w:val="center"/>
      </w:pPr>
      <w:r>
        <w:rPr>
          <w:rStyle w:val="Aucun"/>
          <w:i/>
          <w:iCs/>
        </w:rPr>
        <w:t xml:space="preserve">Montant brut du SMIC au 1er janvier </w:t>
      </w:r>
      <w:r w:rsidRPr="00507CA1">
        <w:rPr>
          <w:rStyle w:val="Aucun"/>
          <w:i/>
          <w:iCs/>
        </w:rPr>
        <w:t>202</w:t>
      </w:r>
      <w:r w:rsidR="00507CA1" w:rsidRPr="00507CA1">
        <w:rPr>
          <w:rStyle w:val="Aucun"/>
          <w:i/>
          <w:iCs/>
        </w:rPr>
        <w:t>2</w:t>
      </w:r>
      <w:r w:rsidRPr="00507CA1">
        <w:rPr>
          <w:rStyle w:val="Aucun"/>
          <w:i/>
          <w:iCs/>
        </w:rPr>
        <w:t xml:space="preserve"> pour </w:t>
      </w:r>
      <w:r w:rsidRPr="005B73B4">
        <w:rPr>
          <w:rStyle w:val="Aucun"/>
          <w:i/>
          <w:iCs/>
        </w:rPr>
        <w:t xml:space="preserve">un ETP : </w:t>
      </w:r>
      <w:r w:rsidR="00507CA1" w:rsidRPr="005B73B4">
        <w:rPr>
          <w:rStyle w:val="Aucun"/>
          <w:i/>
          <w:iCs/>
        </w:rPr>
        <w:t>1603,12 €</w:t>
      </w:r>
    </w:p>
    <w:p w14:paraId="3556288F" w14:textId="77777777" w:rsidR="00217A00" w:rsidRDefault="000D0E14">
      <w:pPr>
        <w:pStyle w:val="Corps"/>
        <w:spacing w:before="11" w:line="240" w:lineRule="auto"/>
        <w:jc w:val="center"/>
      </w:pPr>
      <w:r>
        <w:rPr>
          <w:rStyle w:val="Aucun"/>
          <w:i/>
          <w:iCs/>
        </w:rPr>
        <w:t>Charges patronales de 3% pour une association de moins de 11 salariés</w:t>
      </w:r>
    </w:p>
    <w:p w14:paraId="455ED542" w14:textId="77777777" w:rsidR="00217A00" w:rsidRDefault="00217A00">
      <w:pPr>
        <w:pStyle w:val="Corps"/>
        <w:spacing w:before="11" w:line="240" w:lineRule="auto"/>
        <w:rPr>
          <w:rStyle w:val="Aucun"/>
        </w:rPr>
      </w:pPr>
    </w:p>
    <w:tbl>
      <w:tblPr>
        <w:tblW w:w="9952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5007"/>
      </w:tblGrid>
      <w:tr w:rsidR="00217A00" w14:paraId="6F9DF958" w14:textId="77777777">
        <w:trPr>
          <w:trHeight w:val="228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228209D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rFonts w:cs="Arial Unicode MS"/>
                <w:b/>
                <w:bCs/>
                <w:color w:val="000000"/>
              </w:rPr>
            </w:pPr>
            <w:r w:rsidRPr="00405773">
              <w:rPr>
                <w:rFonts w:cs="Arial Unicode MS"/>
                <w:b/>
                <w:bCs/>
                <w:color w:val="000000"/>
              </w:rPr>
              <w:t>La première année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878067F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rFonts w:cs="Arial Unicode MS"/>
                <w:b/>
                <w:bCs/>
                <w:color w:val="000000"/>
              </w:rPr>
            </w:pPr>
            <w:r w:rsidRPr="00405773">
              <w:rPr>
                <w:rFonts w:cs="Arial Unicode MS"/>
                <w:b/>
                <w:bCs/>
                <w:color w:val="000000"/>
              </w:rPr>
              <w:t>La deuxième année</w:t>
            </w:r>
          </w:p>
        </w:tc>
      </w:tr>
      <w:tr w:rsidR="00217A00" w14:paraId="7FC63E3E" w14:textId="77777777">
        <w:trPr>
          <w:trHeight w:val="262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1A73A28D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Moins de 18 ans : 27%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12FBF2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Moins de 18 ans : 39% du SMIC</w:t>
            </w:r>
          </w:p>
        </w:tc>
      </w:tr>
      <w:tr w:rsidR="00217A00" w14:paraId="51A7E8F5" w14:textId="77777777">
        <w:trPr>
          <w:trHeight w:val="222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734EDE5C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18-20 ans : 43%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3B569C8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18-20 ans : 51% du SMIC</w:t>
            </w:r>
          </w:p>
        </w:tc>
      </w:tr>
      <w:tr w:rsidR="00217A00" w14:paraId="19A881BF" w14:textId="77777777">
        <w:trPr>
          <w:trHeight w:val="50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1A0EDE6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21-25 ans : 53%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05D363C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21-25 ans : 61% du SMIC</w:t>
            </w:r>
          </w:p>
        </w:tc>
      </w:tr>
      <w:tr w:rsidR="00217A00" w14:paraId="2192C5AF" w14:textId="77777777">
        <w:trPr>
          <w:trHeight w:val="50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708640CB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26-30 ans: 100%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970A5BA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26-30 ans : 100% du SMIC</w:t>
            </w:r>
          </w:p>
        </w:tc>
      </w:tr>
    </w:tbl>
    <w:p w14:paraId="16B6A0BF" w14:textId="77777777" w:rsidR="00217A00" w:rsidRDefault="00217A00">
      <w:pPr>
        <w:pStyle w:val="Corps"/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1659"/>
        <w:gridCol w:w="1658"/>
        <w:gridCol w:w="1659"/>
        <w:gridCol w:w="1659"/>
        <w:gridCol w:w="1659"/>
      </w:tblGrid>
      <w:tr w:rsidR="00217A00" w14:paraId="64A846DE" w14:textId="77777777">
        <w:trPr>
          <w:trHeight w:val="540"/>
        </w:trPr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77416E83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439A176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brut mensuel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51F3E7BC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Charges patronales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150DF629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mensuel chargé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53A934B9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Nombre de mois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1D586F08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brut annuel</w:t>
            </w:r>
          </w:p>
        </w:tc>
      </w:tr>
      <w:tr w:rsidR="00217A00" w14:paraId="1DBE207F" w14:textId="77777777">
        <w:trPr>
          <w:trHeight w:val="47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6B39EF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1ère année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53E76923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594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3" w:name="Texte521"/>
            <w:bookmarkStart w:id="84" w:name="__Fieldmark__4594_1538149298"/>
            <w:bookmarkEnd w:id="84"/>
            <w:r w:rsidRPr="00405773">
              <w:t>     </w:t>
            </w:r>
            <w:bookmarkEnd w:id="83"/>
            <w:r w:rsidRPr="00405773">
              <w:fldChar w:fldCharType="end"/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6FB94F02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03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5" w:name="Texte531"/>
            <w:bookmarkStart w:id="86" w:name="__Fieldmark__4603_1538149298"/>
            <w:bookmarkEnd w:id="86"/>
            <w:r w:rsidRPr="00405773">
              <w:t>     </w:t>
            </w:r>
            <w:bookmarkEnd w:id="85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33190420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1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7" w:name="Texte541"/>
            <w:bookmarkStart w:id="88" w:name="__Fieldmark__4612_1538149298"/>
            <w:bookmarkEnd w:id="88"/>
            <w:r w:rsidRPr="00405773">
              <w:t>     </w:t>
            </w:r>
            <w:bookmarkEnd w:id="87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61C017F7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2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9" w:name="Texte551"/>
            <w:bookmarkStart w:id="90" w:name="__Fieldmark__4621_1538149298"/>
            <w:bookmarkEnd w:id="90"/>
            <w:r w:rsidRPr="00405773">
              <w:t>     </w:t>
            </w:r>
            <w:bookmarkEnd w:id="89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21643E7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3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1" w:name="Texte561"/>
            <w:bookmarkStart w:id="92" w:name="__Fieldmark__4630_1538149298"/>
            <w:bookmarkEnd w:id="92"/>
            <w:r w:rsidRPr="00405773">
              <w:t>     </w:t>
            </w:r>
            <w:bookmarkEnd w:id="91"/>
            <w:r w:rsidRPr="00405773">
              <w:fldChar w:fldCharType="end"/>
            </w:r>
          </w:p>
        </w:tc>
      </w:tr>
      <w:tr w:rsidR="00217A00" w14:paraId="5B3A7246" w14:textId="77777777">
        <w:trPr>
          <w:trHeight w:val="47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1F16ED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2ème année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46372678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outlineLvl w:val="0"/>
            </w:pPr>
            <w:r w:rsidRPr="00405773">
              <w:fldChar w:fldCharType="begin">
                <w:ffData>
                  <w:name w:val="__Fieldmark__464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3" w:name="Texte571"/>
            <w:bookmarkStart w:id="94" w:name="__Fieldmark__4642_1538149298"/>
            <w:bookmarkEnd w:id="94"/>
            <w:r w:rsidRPr="00405773">
              <w:t>     </w:t>
            </w:r>
            <w:bookmarkEnd w:id="93"/>
            <w:r w:rsidRPr="00405773">
              <w:fldChar w:fldCharType="end"/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4CCBB20B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5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5" w:name="Texte581"/>
            <w:bookmarkStart w:id="96" w:name="__Fieldmark__4651_1538149298"/>
            <w:bookmarkEnd w:id="96"/>
            <w:r w:rsidRPr="00405773">
              <w:t>     </w:t>
            </w:r>
            <w:bookmarkEnd w:id="95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3D7A31C7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6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7" w:name="Texte591"/>
            <w:bookmarkStart w:id="98" w:name="__Fieldmark__4660_1538149298"/>
            <w:bookmarkEnd w:id="98"/>
            <w:r w:rsidRPr="00405773">
              <w:t>     </w:t>
            </w:r>
            <w:bookmarkEnd w:id="97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13D47AB5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69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9" w:name="Texte601"/>
            <w:bookmarkStart w:id="100" w:name="__Fieldmark__4669_1538149298"/>
            <w:bookmarkEnd w:id="100"/>
            <w:r w:rsidRPr="00405773">
              <w:t>     </w:t>
            </w:r>
            <w:bookmarkEnd w:id="99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59743C4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7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1" w:name="Texte611"/>
            <w:bookmarkStart w:id="102" w:name="__Fieldmark__4678_1538149298"/>
            <w:bookmarkEnd w:id="102"/>
            <w:r w:rsidRPr="00405773">
              <w:t>     </w:t>
            </w:r>
            <w:bookmarkEnd w:id="101"/>
            <w:r w:rsidRPr="00405773">
              <w:fldChar w:fldCharType="end"/>
            </w:r>
          </w:p>
        </w:tc>
      </w:tr>
      <w:tr w:rsidR="00217A00" w14:paraId="15C77044" w14:textId="77777777">
        <w:trPr>
          <w:trHeight w:val="540"/>
        </w:trPr>
        <w:tc>
          <w:tcPr>
            <w:tcW w:w="1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6C3EBD8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DF98C34" w14:textId="77777777" w:rsidR="00217A00" w:rsidRPr="00405773" w:rsidRDefault="00217A00">
            <w:pPr>
              <w:widowControl w:val="0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29848E8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5D5C3FCF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3708CA9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67507C8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Cout de l’apprenti</w:t>
            </w:r>
          </w:p>
        </w:tc>
      </w:tr>
      <w:tr w:rsidR="00217A00" w14:paraId="506A11C1" w14:textId="77777777">
        <w:trPr>
          <w:trHeight w:val="472"/>
        </w:trPr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1F2A8CEA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E6CA6EE" w14:textId="77777777" w:rsidR="00217A00" w:rsidRPr="00405773" w:rsidRDefault="00217A00">
            <w:pPr>
              <w:widowControl w:val="0"/>
            </w:pP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694CBB98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FC5ACD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1D842F76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</w:tcPr>
          <w:p w14:paraId="731D91AA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outlineLvl w:val="0"/>
            </w:pPr>
            <w:r w:rsidRPr="00405773">
              <w:fldChar w:fldCharType="begin">
                <w:ffData>
                  <w:name w:val="__Fieldmark__472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3" w:name="Texte621"/>
            <w:bookmarkStart w:id="104" w:name="__Fieldmark__4722_1538149298"/>
            <w:bookmarkEnd w:id="104"/>
            <w:r w:rsidRPr="00405773">
              <w:rPr>
                <w:rFonts w:cs="Arial Unicode MS"/>
                <w:color w:val="000000"/>
              </w:rPr>
              <w:t>     </w:t>
            </w:r>
            <w:bookmarkEnd w:id="103"/>
            <w:r w:rsidRPr="00405773">
              <w:fldChar w:fldCharType="end"/>
            </w:r>
          </w:p>
        </w:tc>
      </w:tr>
    </w:tbl>
    <w:p w14:paraId="103801A4" w14:textId="77777777" w:rsidR="00217A00" w:rsidRDefault="00217A00">
      <w:pPr>
        <w:pStyle w:val="Corps"/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3318"/>
      </w:tblGrid>
      <w:tr w:rsidR="00217A00" w14:paraId="2C66B83A" w14:textId="77777777">
        <w:trPr>
          <w:trHeight w:val="472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</w:tcMar>
            <w:vAlign w:val="center"/>
          </w:tcPr>
          <w:p w14:paraId="4FA3B2F7" w14:textId="77777777" w:rsidR="00217A00" w:rsidRPr="00405773" w:rsidRDefault="00217A00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56158505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Nom du dispositif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129D021C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Montants</w:t>
            </w:r>
          </w:p>
        </w:tc>
      </w:tr>
      <w:tr w:rsidR="00217A00" w14:paraId="002F4020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7BB64A8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Autres aides de l’état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1B57205A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49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5" w:name="Texte631"/>
            <w:bookmarkStart w:id="106" w:name="__Fieldmark__4749_1538149298"/>
            <w:bookmarkEnd w:id="106"/>
            <w:r w:rsidRPr="00405773">
              <w:t>     </w:t>
            </w:r>
            <w:bookmarkEnd w:id="105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7880CC6C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5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7" w:name="Texte641"/>
            <w:bookmarkStart w:id="108" w:name="__Fieldmark__4758_1538149298"/>
            <w:bookmarkEnd w:id="108"/>
            <w:r w:rsidRPr="00405773">
              <w:t>     </w:t>
            </w:r>
            <w:bookmarkEnd w:id="107"/>
            <w:r w:rsidRPr="00405773">
              <w:fldChar w:fldCharType="end"/>
            </w:r>
          </w:p>
        </w:tc>
      </w:tr>
      <w:tr w:rsidR="00217A00" w14:paraId="0D93D397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2FBBCCE4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Aides des collectivités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6D0"/>
            <w:tcMar>
              <w:left w:w="-10" w:type="dxa"/>
            </w:tcMar>
          </w:tcPr>
          <w:p w14:paraId="52B00252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7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9" w:name="Texte651"/>
            <w:bookmarkStart w:id="110" w:name="__Fieldmark__4770_1538149298"/>
            <w:bookmarkEnd w:id="110"/>
            <w:r w:rsidRPr="00405773">
              <w:t>     </w:t>
            </w:r>
            <w:bookmarkEnd w:id="109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6D0"/>
            <w:tcMar>
              <w:left w:w="-10" w:type="dxa"/>
            </w:tcMar>
          </w:tcPr>
          <w:p w14:paraId="4555F48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7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1" w:name="__Fieldmark__4778_1538149298"/>
            <w:bookmarkEnd w:id="111"/>
            <w:r w:rsidRPr="00405773">
              <w:t>     </w:t>
            </w:r>
            <w:r w:rsidRPr="00405773">
              <w:fldChar w:fldCharType="end"/>
            </w:r>
          </w:p>
        </w:tc>
      </w:tr>
      <w:tr w:rsidR="00217A00" w14:paraId="2B4C183F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7B28FFD3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Aides fédérales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6EEB35CA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8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2" w:name="Texte681"/>
            <w:bookmarkStart w:id="113" w:name="__Fieldmark__4788_1538149298"/>
            <w:bookmarkEnd w:id="113"/>
            <w:r w:rsidRPr="00405773">
              <w:t>     </w:t>
            </w:r>
            <w:bookmarkEnd w:id="112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507B7533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97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4" w:name="Texte671"/>
            <w:bookmarkStart w:id="115" w:name="__Fieldmark__4797_1538149298"/>
            <w:bookmarkEnd w:id="115"/>
            <w:r w:rsidRPr="00405773">
              <w:t>     </w:t>
            </w:r>
            <w:bookmarkEnd w:id="114"/>
            <w:r w:rsidRPr="00405773">
              <w:fldChar w:fldCharType="end"/>
            </w:r>
          </w:p>
        </w:tc>
      </w:tr>
      <w:tr w:rsidR="00217A00" w14:paraId="1075EAF3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214ADFE3" w14:textId="77777777" w:rsidR="00217A00" w:rsidRPr="00405773" w:rsidRDefault="00217A00">
            <w:pPr>
              <w:widowControl w:val="0"/>
            </w:pP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507BC761" w14:textId="77777777" w:rsidR="00217A00" w:rsidRPr="00405773" w:rsidRDefault="00217A00">
            <w:pPr>
              <w:widowControl w:val="0"/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379CABC1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Total des aides</w:t>
            </w:r>
          </w:p>
        </w:tc>
      </w:tr>
      <w:tr w:rsidR="00217A00" w14:paraId="0A75B36D" w14:textId="77777777">
        <w:trPr>
          <w:trHeight w:val="472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16C32BF8" w14:textId="77777777" w:rsidR="00217A00" w:rsidRPr="00405773" w:rsidRDefault="00217A00">
            <w:pPr>
              <w:widowControl w:val="0"/>
            </w:pPr>
          </w:p>
        </w:tc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587A8BB4" w14:textId="77777777" w:rsidR="00217A00" w:rsidRPr="00405773" w:rsidRDefault="00217A00">
            <w:pPr>
              <w:widowControl w:val="0"/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</w:tcPr>
          <w:p w14:paraId="704E6496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82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6" w:name="Texte691"/>
            <w:bookmarkStart w:id="117" w:name="__Fieldmark__4821_1538149298"/>
            <w:bookmarkEnd w:id="117"/>
            <w:r w:rsidRPr="00405773">
              <w:t>     </w:t>
            </w:r>
            <w:bookmarkEnd w:id="116"/>
            <w:r w:rsidRPr="00405773">
              <w:fldChar w:fldCharType="end"/>
            </w:r>
          </w:p>
        </w:tc>
      </w:tr>
    </w:tbl>
    <w:p w14:paraId="6071037C" w14:textId="77777777" w:rsidR="00217A00" w:rsidRDefault="000D0E14">
      <w:pPr>
        <w:pStyle w:val="Corps"/>
        <w:spacing w:line="200" w:lineRule="exact"/>
      </w:pPr>
      <w:r>
        <w:t xml:space="preserve">Liens complémentaires : </w:t>
      </w:r>
    </w:p>
    <w:p w14:paraId="6A9F904C" w14:textId="77777777" w:rsidR="00217A00" w:rsidRDefault="008B0029">
      <w:pPr>
        <w:pStyle w:val="Corps"/>
        <w:spacing w:line="200" w:lineRule="exact"/>
      </w:pPr>
      <w:hyperlink r:id="rId20">
        <w:r w:rsidR="000D0E14">
          <w:rPr>
            <w:rStyle w:val="LienInternet"/>
            <w:rFonts w:cs="Times New Roman"/>
            <w:sz w:val="20"/>
            <w:szCs w:val="20"/>
            <w:u w:val="none"/>
          </w:rPr>
          <w:t>Information et simulations salaires et aides</w:t>
        </w:r>
      </w:hyperlink>
    </w:p>
    <w:p w14:paraId="066FB52A" w14:textId="77777777" w:rsidR="00217A00" w:rsidRDefault="000D0E14">
      <w:pPr>
        <w:pStyle w:val="Corps"/>
        <w:spacing w:line="200" w:lineRule="exact"/>
      </w:pPr>
      <w:r>
        <w:rPr>
          <w:rStyle w:val="Hyperlink0"/>
          <w:sz w:val="20"/>
          <w:szCs w:val="20"/>
        </w:rPr>
        <w:t xml:space="preserve">Plan #1Jeune1Solution </w:t>
      </w:r>
      <w:hyperlink r:id="rId21" w:anchor=":~:text=Dans le cadre du plan " w:history="1">
        <w:r>
          <w:rPr>
            <w:rStyle w:val="LienInternet"/>
            <w:rFonts w:cs="Times New Roman"/>
            <w:sz w:val="20"/>
            <w:szCs w:val="20"/>
            <w:u w:val="none"/>
          </w:rPr>
          <w:t>Apprentissage</w:t>
        </w:r>
      </w:hyperlink>
    </w:p>
    <w:p w14:paraId="0685C1E9" w14:textId="77777777" w:rsidR="00217A00" w:rsidRDefault="008B0029">
      <w:pPr>
        <w:pStyle w:val="Corps"/>
        <w:spacing w:line="200" w:lineRule="exact"/>
      </w:pPr>
      <w:hyperlink r:id="rId22">
        <w:r w:rsidR="000D0E14">
          <w:rPr>
            <w:rStyle w:val="Hyperlink0"/>
            <w:sz w:val="20"/>
            <w:szCs w:val="20"/>
          </w:rPr>
          <w:t>https://www.service-public.fr/professionnels-entreprises/vosdroits/F23556</w:t>
        </w:r>
      </w:hyperlink>
      <w:r w:rsidR="000D0E14">
        <w:br w:type="page"/>
      </w:r>
    </w:p>
    <w:p w14:paraId="546CBD38" w14:textId="77777777" w:rsidR="00217A00" w:rsidRDefault="00217A00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217A00" w14:paraId="2C2DF027" w14:textId="77777777" w:rsidTr="000D0EAF">
        <w:tc>
          <w:tcPr>
            <w:tcW w:w="10065" w:type="dxa"/>
            <w:shd w:val="clear" w:color="auto" w:fill="F2DBDB" w:themeFill="accent2" w:themeFillTint="33"/>
            <w:tcMar>
              <w:left w:w="103" w:type="dxa"/>
            </w:tcMar>
          </w:tcPr>
          <w:p w14:paraId="6AA3E24F" w14:textId="77777777" w:rsidR="00217A00" w:rsidRDefault="000D0E14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7962E0E1" w14:textId="77777777" w:rsidR="00217A00" w:rsidRDefault="00217A00">
      <w:pPr>
        <w:spacing w:line="200" w:lineRule="exact"/>
      </w:pPr>
    </w:p>
    <w:p w14:paraId="615A1A56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58B14628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23DD6278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7F176BAF" w14:textId="77777777" w:rsidR="00217A00" w:rsidRDefault="000D0E14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408B0D76" w14:textId="77777777" w:rsidR="00217A00" w:rsidRDefault="00217A00">
      <w:pPr>
        <w:spacing w:line="200" w:lineRule="exact"/>
      </w:pPr>
    </w:p>
    <w:p w14:paraId="31904F7F" w14:textId="77777777" w:rsidR="00217A00" w:rsidRDefault="00217A00">
      <w:pPr>
        <w:spacing w:line="200" w:lineRule="exact"/>
      </w:pPr>
    </w:p>
    <w:p w14:paraId="084676A2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1241E0DF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18" w:name="__Fieldmark__4881_1538149298"/>
      <w:bookmarkStart w:id="119" w:name="CaseACocher18"/>
      <w:bookmarkEnd w:id="118"/>
      <w:r>
        <w:fldChar w:fldCharType="end"/>
      </w:r>
      <w:bookmarkEnd w:id="119"/>
      <w:r>
        <w:t xml:space="preserve"> </w:t>
      </w:r>
      <w:r>
        <w:rPr>
          <w:rStyle w:val="Aucun"/>
        </w:rPr>
        <w:t>Le dossier support « apprentissage</w:t>
      </w:r>
      <w:r>
        <w:rPr>
          <w:rStyle w:val="Aucun"/>
          <w:lang w:val="it-IT"/>
        </w:rPr>
        <w:t xml:space="preserve"> </w:t>
      </w:r>
      <w:r w:rsidRPr="00405773">
        <w:rPr>
          <w:rStyle w:val="Aucun"/>
          <w:color w:val="auto"/>
          <w:lang w:val="it-IT"/>
        </w:rPr>
        <w:t xml:space="preserve">» </w:t>
      </w:r>
      <w:r w:rsidRPr="00405773">
        <w:rPr>
          <w:rStyle w:val="Aucun"/>
          <w:color w:val="auto"/>
        </w:rPr>
        <w:t>2022</w:t>
      </w:r>
      <w:r>
        <w:rPr>
          <w:rStyle w:val="Aucun"/>
        </w:rPr>
        <w:t xml:space="preserve"> dûment complété,</w:t>
      </w:r>
    </w:p>
    <w:p w14:paraId="045C9173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E44925C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57AFCC5B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0" w:name="__Fieldmark__4911_1538149298"/>
      <w:bookmarkEnd w:id="120"/>
      <w:r>
        <w:fldChar w:fldCharType="end"/>
      </w:r>
      <w:r>
        <w:t xml:space="preserve"> </w:t>
      </w:r>
      <w:r>
        <w:rPr>
          <w:rStyle w:val="Aucun"/>
        </w:rPr>
        <w:t xml:space="preserve">Un exemplaire du contrat d’apprentissage co-signé avec le CFA (cerfa </w:t>
      </w:r>
      <w:r>
        <w:t>N° 10103*07),</w:t>
      </w:r>
    </w:p>
    <w:p w14:paraId="0E3F9F7F" w14:textId="77777777" w:rsidR="00217A00" w:rsidRDefault="00217A00">
      <w:pPr>
        <w:pStyle w:val="Corps"/>
        <w:spacing w:line="200" w:lineRule="exact"/>
      </w:pPr>
    </w:p>
    <w:p w14:paraId="39D675D9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7373CDD6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1" w:name="__Fieldmark__4923_1538149298"/>
      <w:bookmarkEnd w:id="121"/>
      <w:r>
        <w:fldChar w:fldCharType="end"/>
      </w:r>
      <w:r>
        <w:t xml:space="preserve"> </w:t>
      </w:r>
      <w:r>
        <w:rPr>
          <w:rStyle w:val="Aucun"/>
        </w:rPr>
        <w:t>Un contrat de travail signé (apprenti et président),</w:t>
      </w:r>
    </w:p>
    <w:p w14:paraId="3CAC79F0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3FCEB4F1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780069B3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2" w:name="__Fieldmark__4937_1538149298"/>
      <w:bookmarkEnd w:id="122"/>
      <w:r>
        <w:fldChar w:fldCharType="end"/>
      </w:r>
      <w:r>
        <w:t xml:space="preserve"> </w:t>
      </w:r>
      <w:r>
        <w:rPr>
          <w:rStyle w:val="Aucun"/>
        </w:rPr>
        <w:t>Le projet associatif de l’association,</w:t>
      </w:r>
    </w:p>
    <w:p w14:paraId="42E3E44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3BBA2395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EF3DB26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3" w:name="__Fieldmark__4951_1538149298"/>
      <w:bookmarkEnd w:id="123"/>
      <w:r>
        <w:fldChar w:fldCharType="end"/>
      </w:r>
      <w:r>
        <w:t xml:space="preserve"> </w:t>
      </w:r>
      <w:r>
        <w:rPr>
          <w:rStyle w:val="Aucun"/>
        </w:rPr>
        <w:t>Organigramme : salariés et/ou bénévoles,</w:t>
      </w:r>
    </w:p>
    <w:p w14:paraId="1C2B40B6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25E3BFE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343049C1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4" w:name="__Fieldmark__4965_1538149298"/>
      <w:bookmarkEnd w:id="124"/>
      <w:r>
        <w:fldChar w:fldCharType="end"/>
      </w:r>
      <w:r>
        <w:t xml:space="preserve"> Le dernier rapport d’activités approuvé en AG,</w:t>
      </w:r>
    </w:p>
    <w:p w14:paraId="3B8A39B8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0D5220F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B886799" w14:textId="77777777" w:rsidR="00217A00" w:rsidRPr="00405773" w:rsidRDefault="000D0E14">
      <w:pPr>
        <w:pStyle w:val="Corps"/>
        <w:spacing w:line="200" w:lineRule="exact"/>
        <w:rPr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5" w:name="__Fieldmark__4977_1538149298"/>
      <w:bookmarkEnd w:id="125"/>
      <w:r>
        <w:fldChar w:fldCharType="end"/>
      </w:r>
      <w:r>
        <w:t xml:space="preserve"> </w:t>
      </w:r>
      <w:r>
        <w:rPr>
          <w:rStyle w:val="Aucun"/>
        </w:rPr>
        <w:t xml:space="preserve">Les comptes de résultats et bilans </w:t>
      </w:r>
      <w:r w:rsidRPr="00405773">
        <w:rPr>
          <w:rStyle w:val="Aucun"/>
          <w:color w:val="auto"/>
        </w:rPr>
        <w:t>financiers 2021,</w:t>
      </w:r>
    </w:p>
    <w:p w14:paraId="4AFB43BB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24622D09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5666C69" w14:textId="77777777" w:rsidR="00217A00" w:rsidRPr="00405773" w:rsidRDefault="000D0E14">
      <w:pPr>
        <w:pStyle w:val="Corps"/>
        <w:spacing w:line="200" w:lineRule="exact"/>
        <w:rPr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6" w:name="__Fieldmark__5003_1538149298"/>
      <w:bookmarkEnd w:id="126"/>
      <w:r>
        <w:fldChar w:fldCharType="end"/>
      </w:r>
      <w:r>
        <w:t xml:space="preserve"> </w:t>
      </w:r>
      <w:r>
        <w:rPr>
          <w:rStyle w:val="Aucun"/>
        </w:rPr>
        <w:t xml:space="preserve">Le budget prévisionnel global de </w:t>
      </w:r>
      <w:r w:rsidRPr="00405773">
        <w:rPr>
          <w:rStyle w:val="Aucun"/>
          <w:color w:val="auto"/>
        </w:rPr>
        <w:t>l’association 2022,</w:t>
      </w:r>
    </w:p>
    <w:p w14:paraId="2559F68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0754431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69F5260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7" w:name="__Fieldmark__5029_1538149298"/>
      <w:bookmarkEnd w:id="127"/>
      <w:r>
        <w:fldChar w:fldCharType="end"/>
      </w:r>
      <w:r>
        <w:t xml:space="preserve"> </w:t>
      </w:r>
      <w:r>
        <w:rPr>
          <w:rStyle w:val="Aucun"/>
        </w:rPr>
        <w:t>L’attestation d’affiliation à une fédération sportive agréée par l’état,</w:t>
      </w:r>
    </w:p>
    <w:p w14:paraId="69281878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23FAD81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1FEFF5A6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B0029">
        <w:fldChar w:fldCharType="separate"/>
      </w:r>
      <w:bookmarkStart w:id="128" w:name="__Fieldmark__5043_1538149298"/>
      <w:bookmarkEnd w:id="128"/>
      <w:r>
        <w:fldChar w:fldCharType="end"/>
      </w:r>
      <w:r>
        <w:t xml:space="preserve"> </w:t>
      </w:r>
      <w:r>
        <w:rPr>
          <w:rStyle w:val="Aucun"/>
        </w:rPr>
        <w:t>Un RIB.</w:t>
      </w:r>
    </w:p>
    <w:p w14:paraId="53AF953B" w14:textId="77777777" w:rsidR="00217A00" w:rsidRDefault="000D0E14">
      <w:pPr>
        <w:spacing w:line="240" w:lineRule="auto"/>
        <w:rPr>
          <w:rStyle w:val="Aucun"/>
          <w:rFonts w:eastAsia="Arial Unicode MS" w:cs="Arial Unicode MS"/>
          <w:color w:val="000000"/>
          <w:sz w:val="24"/>
          <w:szCs w:val="24"/>
          <w:highlight w:val="white"/>
          <w:lang w:eastAsia="fr-FR"/>
        </w:rPr>
      </w:pPr>
      <w:r>
        <w:br w:type="page"/>
      </w:r>
    </w:p>
    <w:p w14:paraId="11FCCD8E" w14:textId="77777777" w:rsidR="00217A00" w:rsidRDefault="00217A00">
      <w:pPr>
        <w:spacing w:line="200" w:lineRule="exact"/>
        <w:rPr>
          <w:sz w:val="20"/>
          <w:szCs w:val="20"/>
        </w:rPr>
      </w:pPr>
    </w:p>
    <w:tbl>
      <w:tblPr>
        <w:tblW w:w="9948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217A00" w14:paraId="397944B9" w14:textId="77777777" w:rsidTr="000D0EAF"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2A668140" w14:textId="77777777" w:rsidR="00217A00" w:rsidRDefault="000D0E14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COORDONNEES DE VOS REFERENTS APPRENTISSAGE ANS</w:t>
            </w:r>
          </w:p>
        </w:tc>
      </w:tr>
    </w:tbl>
    <w:p w14:paraId="7C4E4A31" w14:textId="77777777" w:rsidR="00217A00" w:rsidRDefault="00217A00">
      <w:pPr>
        <w:spacing w:before="9" w:line="260" w:lineRule="exact"/>
        <w:rPr>
          <w:sz w:val="26"/>
          <w:szCs w:val="26"/>
        </w:rPr>
      </w:pPr>
    </w:p>
    <w:p w14:paraId="35B847F0" w14:textId="77777777" w:rsidR="000F5DA6" w:rsidRDefault="000F5DA6" w:rsidP="000F5DA6">
      <w:pPr>
        <w:spacing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9AC9607" w14:textId="77777777" w:rsidR="000F5DA6" w:rsidRDefault="000F5DA6" w:rsidP="000F5DA6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02943F4" wp14:editId="7A20CAD8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21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22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1F5F9E0" id="Groupe 38" o:spid="_x0000_s1026" style="position:absolute;margin-left:0;margin-top:2.2pt;width:477pt;height:6.85pt;z-index:-25165721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6D04948F" w14:textId="77777777" w:rsidR="000F5DA6" w:rsidRDefault="000F5DA6" w:rsidP="000F5DA6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63C42244" w14:textId="77777777" w:rsidR="000F5DA6" w:rsidRDefault="000F5DA6" w:rsidP="000F5DA6">
      <w:pPr>
        <w:spacing w:before="43" w:line="265" w:lineRule="exact"/>
        <w:ind w:left="116" w:right="-20"/>
      </w:pPr>
      <w:r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> : Monsieur Charles-Baptiste</w:t>
      </w:r>
      <w:r>
        <w:rPr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AGOSTINI -</w:t>
      </w:r>
      <w:hyperlink r:id="rId23" w:history="1">
        <w:r>
          <w:rPr>
            <w:rStyle w:val="LienInternet"/>
          </w:rPr>
          <w:t xml:space="preserve"> </w:t>
        </w:r>
      </w:hyperlink>
      <w:hyperlink r:id="rId24" w:history="1">
        <w:r>
          <w:rPr>
            <w:rStyle w:val="LienInternet"/>
            <w:sz w:val="18"/>
            <w:szCs w:val="18"/>
          </w:rPr>
          <w:t>Charles-Baptiste.Agostini@ac-aix-marseille.fr</w:t>
        </w:r>
      </w:hyperlink>
      <w:hyperlink r:id="rId25" w:history="1">
        <w:r>
          <w:rPr>
            <w:rStyle w:val="LienInternet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06 35 47 14 53</w:t>
      </w:r>
    </w:p>
    <w:p w14:paraId="76636F54" w14:textId="77777777" w:rsidR="000F5DA6" w:rsidRDefault="000F5DA6" w:rsidP="000F5DA6">
      <w:pPr>
        <w:spacing w:before="8" w:line="220" w:lineRule="exact"/>
      </w:pPr>
    </w:p>
    <w:p w14:paraId="5FB2E78B" w14:textId="77777777" w:rsidR="000F5DA6" w:rsidRDefault="000F5DA6" w:rsidP="000F5DA6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12AD30" wp14:editId="028AF9D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8F69C2C" id="Groupe 29" o:spid="_x0000_s1026" style="position:absolute;margin-left:0;margin-top:13.8pt;width:478.3pt;height:6.1pt;z-index:-25165619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6D69AD6A" w14:textId="77777777" w:rsidR="000F5DA6" w:rsidRDefault="000F5DA6" w:rsidP="000F5DA6">
      <w:pPr>
        <w:spacing w:before="14" w:line="240" w:lineRule="exact"/>
        <w:rPr>
          <w:sz w:val="24"/>
          <w:szCs w:val="24"/>
        </w:rPr>
      </w:pPr>
    </w:p>
    <w:p w14:paraId="0A2EA742" w14:textId="77777777" w:rsidR="000F5DA6" w:rsidRDefault="000F5DA6" w:rsidP="000F5DA6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3AD34A3F" w14:textId="77777777" w:rsidR="000F5DA6" w:rsidRDefault="000F5DA6" w:rsidP="000F5DA6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6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56D4205D" w14:textId="77777777" w:rsidR="000F5DA6" w:rsidRDefault="000F5DA6" w:rsidP="000F5DA6">
      <w:pPr>
        <w:spacing w:before="8" w:line="220" w:lineRule="exact"/>
      </w:pPr>
    </w:p>
    <w:p w14:paraId="22EA6295" w14:textId="77777777" w:rsidR="000F5DA6" w:rsidRDefault="000F5DA6" w:rsidP="000F5DA6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14D4BCF5" w14:textId="77777777" w:rsidR="000F5DA6" w:rsidRDefault="000F5DA6" w:rsidP="000F5DA6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A02439" wp14:editId="229A542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7DC071" id="Groupe 28" o:spid="_x0000_s1026" style="position:absolute;margin-left:0;margin-top:3.35pt;width:478.3pt;height:4.1pt;z-index:-25165516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4061B9C7" w14:textId="77777777" w:rsidR="000F5DA6" w:rsidRDefault="000F5DA6" w:rsidP="000F5DA6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</w:t>
      </w:r>
    </w:p>
    <w:p w14:paraId="0020D8AB" w14:textId="77777777" w:rsidR="000F5DA6" w:rsidRDefault="000F5DA6" w:rsidP="000F5DA6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53 Avenue Cap de Croix 06181 NICE cedex 2</w:t>
      </w:r>
    </w:p>
    <w:p w14:paraId="0724D5A4" w14:textId="77777777" w:rsidR="000F5DA6" w:rsidRDefault="000F5DA6" w:rsidP="000F5DA6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7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  <w:r>
          <w:rPr>
            <w:rStyle w:val="Lienhypertexte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2B24ACED" w14:textId="77777777" w:rsidR="000F5DA6" w:rsidRDefault="000F5DA6" w:rsidP="000F5DA6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8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390AD8BB" w14:textId="77777777" w:rsidR="000F5DA6" w:rsidRDefault="000F5DA6" w:rsidP="000F5DA6">
      <w:pPr>
        <w:spacing w:before="8" w:line="220" w:lineRule="exact"/>
      </w:pPr>
    </w:p>
    <w:p w14:paraId="35DA600B" w14:textId="77777777" w:rsidR="00217A00" w:rsidRDefault="000D0E14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15A34CBB" w14:textId="77777777" w:rsidR="00217A00" w:rsidRDefault="000D0E14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19" behindDoc="1" locked="0" layoutInCell="1" allowOverlap="1" wp14:anchorId="478356B7" wp14:editId="14A273E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1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14" name="Forme libre 14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BA2ED72" id="Groupe 30" o:spid="_x0000_s1026" style="position:absolute;margin-left:0;margin-top:3pt;width:478.35pt;height:8.2pt;z-index:-503316461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">
                <v:shape id="Forme libre 14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34C36765" w14:textId="7FCC5B78" w:rsidR="00217A00" w:rsidRPr="00A633FD" w:rsidRDefault="000D0E14">
      <w:pPr>
        <w:spacing w:before="16" w:line="240" w:lineRule="auto"/>
        <w:ind w:left="116" w:right="-20"/>
      </w:pPr>
      <w:r w:rsidRPr="00A633FD">
        <w:rPr>
          <w:spacing w:val="1"/>
          <w:sz w:val="20"/>
          <w:szCs w:val="20"/>
        </w:rPr>
        <w:t>SDJES 13</w:t>
      </w:r>
      <w:r w:rsidRPr="00A633FD">
        <w:rPr>
          <w:sz w:val="20"/>
          <w:szCs w:val="20"/>
        </w:rPr>
        <w:t>,</w:t>
      </w:r>
      <w:r w:rsidRPr="00A633FD">
        <w:rPr>
          <w:spacing w:val="-3"/>
          <w:sz w:val="20"/>
          <w:szCs w:val="20"/>
        </w:rPr>
        <w:t xml:space="preserve"> </w:t>
      </w:r>
      <w:r w:rsidR="00405773" w:rsidRPr="00A633FD">
        <w:rPr>
          <w:spacing w:val="-3"/>
          <w:sz w:val="20"/>
          <w:szCs w:val="20"/>
        </w:rPr>
        <w:t>DSDEN</w:t>
      </w:r>
      <w:r w:rsidR="003675CD" w:rsidRPr="00A633FD">
        <w:rPr>
          <w:spacing w:val="-3"/>
          <w:sz w:val="20"/>
          <w:szCs w:val="20"/>
        </w:rPr>
        <w:t xml:space="preserve"> 13,</w:t>
      </w:r>
      <w:r w:rsidR="00405773" w:rsidRPr="00A633FD">
        <w:rPr>
          <w:spacing w:val="-3"/>
          <w:sz w:val="20"/>
          <w:szCs w:val="20"/>
        </w:rPr>
        <w:t xml:space="preserve"> </w:t>
      </w:r>
      <w:r w:rsidR="00405773" w:rsidRPr="00A633FD">
        <w:rPr>
          <w:spacing w:val="1"/>
          <w:sz w:val="20"/>
          <w:szCs w:val="20"/>
        </w:rPr>
        <w:t>28 boulevard Charles Nedelec 13231 MARSEILLE CEDEX 01</w:t>
      </w:r>
    </w:p>
    <w:p w14:paraId="47624FC7" w14:textId="77777777" w:rsidR="00217A00" w:rsidRDefault="000D0E14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SERRADEL, </w:t>
      </w:r>
      <w:hyperlink r:id="rId29">
        <w:r>
          <w:rPr>
            <w:rStyle w:val="LienInternet"/>
          </w:rPr>
          <w:t xml:space="preserve"> </w:t>
        </w:r>
      </w:hyperlink>
      <w:hyperlink r:id="rId30">
        <w:r>
          <w:rPr>
            <w:rStyle w:val="LienInternet"/>
            <w:spacing w:val="-1"/>
            <w:sz w:val="20"/>
            <w:szCs w:val="20"/>
            <w:u w:val="none"/>
          </w:rPr>
          <w:t>Arnaud.Serradell@ac-aix-marseille.fr</w:t>
        </w:r>
      </w:hyperlink>
      <w:hyperlink r:id="rId31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219B6714" w14:textId="77777777" w:rsidR="00F366A5" w:rsidRPr="004B1541" w:rsidRDefault="00F366A5" w:rsidP="00F366A5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32" w:history="1">
        <w:r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 – 06 32 46 78 82.</w:t>
      </w:r>
    </w:p>
    <w:p w14:paraId="61CE1F50" w14:textId="77777777" w:rsidR="00217A00" w:rsidRDefault="00217A00">
      <w:pPr>
        <w:spacing w:before="8" w:line="220" w:lineRule="exact"/>
      </w:pPr>
    </w:p>
    <w:p w14:paraId="3B9430FB" w14:textId="77777777" w:rsidR="00217A00" w:rsidRDefault="000D0E14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3F27DCC2" w14:textId="77777777" w:rsidR="00217A00" w:rsidRDefault="000D0E14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0" behindDoc="1" locked="0" layoutInCell="1" allowOverlap="1" wp14:anchorId="37458BC9" wp14:editId="02106535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11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16" name="Forme libre 1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CBE1CAE" id="Groupe 26" o:spid="_x0000_s1026" style="position:absolute;margin-left:0;margin-top:3.25pt;width:478.35pt;height:7.5pt;z-index:-503316460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">
                <v:shape id="Forme libre 1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74CD491" w14:textId="5DDE01E1" w:rsidR="00217A00" w:rsidRPr="00A633FD" w:rsidRDefault="000D0E14">
      <w:pPr>
        <w:spacing w:before="16" w:line="240" w:lineRule="auto"/>
        <w:ind w:left="116" w:right="-20"/>
      </w:pPr>
      <w:r w:rsidRPr="00A633FD">
        <w:rPr>
          <w:spacing w:val="1"/>
          <w:sz w:val="20"/>
          <w:szCs w:val="20"/>
        </w:rPr>
        <w:t>SDJES</w:t>
      </w:r>
      <w:r w:rsidRPr="00A633FD">
        <w:rPr>
          <w:sz w:val="20"/>
          <w:szCs w:val="20"/>
        </w:rPr>
        <w:t xml:space="preserve"> 83,</w:t>
      </w:r>
      <w:r w:rsidR="00EB2922" w:rsidRPr="00A633FD">
        <w:rPr>
          <w:sz w:val="20"/>
          <w:szCs w:val="20"/>
        </w:rPr>
        <w:t xml:space="preserve"> </w:t>
      </w:r>
      <w:r w:rsidR="00EB2922" w:rsidRPr="00A633FD">
        <w:rPr>
          <w:spacing w:val="-1"/>
          <w:sz w:val="20"/>
          <w:szCs w:val="20"/>
        </w:rPr>
        <w:t>DSDEN 83,</w:t>
      </w:r>
      <w:r w:rsidRPr="00A633FD">
        <w:rPr>
          <w:spacing w:val="-1"/>
          <w:sz w:val="20"/>
          <w:szCs w:val="20"/>
        </w:rPr>
        <w:t xml:space="preserve"> </w:t>
      </w:r>
      <w:r w:rsidRPr="00A633FD">
        <w:rPr>
          <w:sz w:val="20"/>
          <w:szCs w:val="20"/>
        </w:rPr>
        <w:t>Rue Montebello - CS 71204 - 83071 TOULON</w:t>
      </w:r>
    </w:p>
    <w:p w14:paraId="5983B390" w14:textId="77777777" w:rsidR="00507CA1" w:rsidRDefault="00507CA1" w:rsidP="00507CA1">
      <w:pPr>
        <w:spacing w:before="43" w:line="265" w:lineRule="exact"/>
        <w:ind w:left="116" w:right="-20"/>
        <w:rPr>
          <w:sz w:val="20"/>
          <w:szCs w:val="20"/>
        </w:rPr>
      </w:pPr>
      <w:r w:rsidRPr="00F366A5">
        <w:rPr>
          <w:spacing w:val="1"/>
          <w:sz w:val="20"/>
          <w:szCs w:val="20"/>
          <w:u w:val="single"/>
        </w:rPr>
        <w:t>Référent</w:t>
      </w:r>
      <w:r w:rsidRPr="00F366A5">
        <w:rPr>
          <w:spacing w:val="1"/>
          <w:sz w:val="20"/>
          <w:szCs w:val="20"/>
        </w:rPr>
        <w:t xml:space="preserve"> : Monsieur Rémi BOUILLON – </w:t>
      </w:r>
      <w:hyperlink r:id="rId33" w:history="1">
        <w:r w:rsidRPr="00F366A5">
          <w:rPr>
            <w:rStyle w:val="Lienhypertexte"/>
            <w:spacing w:val="1"/>
            <w:sz w:val="20"/>
            <w:szCs w:val="20"/>
          </w:rPr>
          <w:t>remi.bouillon@ac-bnice.fr</w:t>
        </w:r>
      </w:hyperlink>
      <w:r w:rsidRPr="00F366A5">
        <w:rPr>
          <w:spacing w:val="1"/>
          <w:sz w:val="20"/>
          <w:szCs w:val="20"/>
        </w:rPr>
        <w:t xml:space="preserve"> / 07.75.26.61.88</w:t>
      </w:r>
    </w:p>
    <w:p w14:paraId="2C8C82F1" w14:textId="77777777" w:rsidR="00217A00" w:rsidRDefault="00217A00">
      <w:pPr>
        <w:spacing w:before="8" w:line="220" w:lineRule="exact"/>
      </w:pPr>
    </w:p>
    <w:p w14:paraId="2588130C" w14:textId="77777777" w:rsidR="00405773" w:rsidRDefault="00405773">
      <w:pPr>
        <w:spacing w:before="8" w:line="220" w:lineRule="exact"/>
      </w:pPr>
    </w:p>
    <w:p w14:paraId="704F6F60" w14:textId="77777777" w:rsidR="00217A00" w:rsidRDefault="000D0E14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270A2AC" w14:textId="77777777" w:rsidR="00217A00" w:rsidRDefault="000D0E14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1" behindDoc="1" locked="0" layoutInCell="1" allowOverlap="1" wp14:anchorId="4A0744CC" wp14:editId="13E715D7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5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13" name="Forme libre 13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F0F055" id="Groupe 1" o:spid="_x0000_s1026" style="position:absolute;margin-left:0;margin-top:3.4pt;width:478.35pt;height:7.5pt;z-index:-503316459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">
                <v:shape id="Forme libre 13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261D706F" w14:textId="77777777" w:rsidR="00217A00" w:rsidRPr="00A633FD" w:rsidRDefault="000D0E14">
      <w:pPr>
        <w:spacing w:before="16" w:line="240" w:lineRule="auto"/>
        <w:ind w:left="116" w:right="-20"/>
        <w:rPr>
          <w:sz w:val="20"/>
          <w:szCs w:val="20"/>
        </w:rPr>
      </w:pPr>
      <w:r w:rsidRPr="00A633FD">
        <w:rPr>
          <w:sz w:val="20"/>
          <w:szCs w:val="20"/>
        </w:rPr>
        <w:t xml:space="preserve">SDJES 84, </w:t>
      </w:r>
      <w:r w:rsidR="00EB2922" w:rsidRPr="00A633FD">
        <w:rPr>
          <w:spacing w:val="-1"/>
          <w:sz w:val="20"/>
          <w:szCs w:val="20"/>
        </w:rPr>
        <w:t xml:space="preserve">DSDEN 84, </w:t>
      </w:r>
      <w:r w:rsidR="00EB2922" w:rsidRPr="00A633FD">
        <w:rPr>
          <w:sz w:val="20"/>
          <w:szCs w:val="20"/>
        </w:rPr>
        <w:t>49 rue Thiers, 84077 AVIGNON CEDEX 04</w:t>
      </w:r>
    </w:p>
    <w:p w14:paraId="526F24E5" w14:textId="77777777" w:rsidR="00217A00" w:rsidRDefault="000D0E14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34">
        <w:r>
          <w:rPr>
            <w:rStyle w:val="LienInternet"/>
          </w:rPr>
          <w:t xml:space="preserve"> </w:t>
        </w:r>
      </w:hyperlink>
      <w:hyperlink r:id="rId35">
        <w:r>
          <w:rPr>
            <w:rStyle w:val="LienInternet"/>
            <w:sz w:val="20"/>
            <w:szCs w:val="20"/>
            <w:u w:color="0000FF"/>
          </w:rPr>
          <w:t>Elisabeth.Chemouni@ac-aix-marseille.fr</w:t>
        </w:r>
      </w:hyperlink>
      <w:hyperlink r:id="rId36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0CE7457A" w14:textId="77777777" w:rsidR="00217A00" w:rsidRDefault="000D0E14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 w:rsidR="00EB2922">
        <w:rPr>
          <w:sz w:val="20"/>
          <w:szCs w:val="20"/>
        </w:rPr>
        <w:t xml:space="preserve"> </w:t>
      </w:r>
      <w:r w:rsidR="00EB2922" w:rsidRPr="00A633FD">
        <w:rPr>
          <w:sz w:val="20"/>
          <w:szCs w:val="20"/>
        </w:rPr>
        <w:t>Monsieur Laurent Frichet </w:t>
      </w:r>
      <w:r w:rsidR="00EB292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37" w:history="1">
        <w:r w:rsidR="00EB2922" w:rsidRPr="00402240">
          <w:rPr>
            <w:rStyle w:val="Lienhypertexte"/>
            <w:sz w:val="20"/>
            <w:szCs w:val="20"/>
          </w:rPr>
          <w:t>laurent.frichet@ac-aix-marseille.fr</w:t>
        </w:r>
      </w:hyperlink>
      <w:r w:rsidR="00EB2922">
        <w:rPr>
          <w:sz w:val="20"/>
          <w:szCs w:val="20"/>
        </w:rPr>
        <w:t xml:space="preserve"> / </w:t>
      </w:r>
      <w:r w:rsidR="00EB2922" w:rsidRPr="00EB2922">
        <w:rPr>
          <w:sz w:val="20"/>
          <w:szCs w:val="20"/>
        </w:rPr>
        <w:t>06 07 37 61 99</w:t>
      </w:r>
    </w:p>
    <w:p w14:paraId="1F611C75" w14:textId="77777777" w:rsidR="00217A00" w:rsidRDefault="00217A00">
      <w:pPr>
        <w:spacing w:before="8" w:line="220" w:lineRule="exact"/>
      </w:pPr>
    </w:p>
    <w:p w14:paraId="6B8D84C0" w14:textId="77777777" w:rsidR="00217A00" w:rsidRDefault="000D0E14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2F2AA832" w14:textId="77777777" w:rsidR="00217A00" w:rsidRDefault="000D0E14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2" behindDoc="1" locked="0" layoutInCell="1" allowOverlap="1" wp14:anchorId="233D876A" wp14:editId="0A80AABA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15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20" name="Forme libre 17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0E5FBE" id="Groupe 9" o:spid="_x0000_s1026" style="position:absolute;margin-left:0;margin-top:3.65pt;width:478.35pt;height:3.65pt;z-index:-503316458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">
                <v:shape id="Forme libre 17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1283561E" w14:textId="77777777" w:rsidR="00217A00" w:rsidRDefault="000D0E14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538B691B" w14:textId="77777777" w:rsidR="00217A00" w:rsidRDefault="000D0E14">
      <w:pPr>
        <w:spacing w:before="41" w:line="240" w:lineRule="auto"/>
        <w:ind w:left="116" w:right="-20"/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14:paraId="264C1118" w14:textId="77777777" w:rsidR="00217A00" w:rsidRDefault="008B0029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hyperlink r:id="rId38">
        <w:r w:rsidR="000D0E14">
          <w:rPr>
            <w:rStyle w:val="LienInternet"/>
            <w:sz w:val="20"/>
          </w:rPr>
          <w:t>Souade.Doual-Dinar@region-academique-paca.fr</w:t>
        </w:r>
      </w:hyperlink>
    </w:p>
    <w:p w14:paraId="4F3888DB" w14:textId="77777777" w:rsidR="00217A00" w:rsidRDefault="000D0E14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46E709CF" w14:textId="77777777" w:rsidR="00217A00" w:rsidRDefault="000D0E14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28701248" w14:textId="77777777" w:rsidR="00217A00" w:rsidRDefault="008B0029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hyperlink r:id="rId39">
        <w:r w:rsidR="000D0E14">
          <w:rPr>
            <w:rStyle w:val="LienInternet"/>
            <w:sz w:val="20"/>
          </w:rPr>
          <w:t>Anne.Androver@region-academique-paca.fr</w:t>
        </w:r>
      </w:hyperlink>
    </w:p>
    <w:p w14:paraId="6E7A23F4" w14:textId="77777777" w:rsidR="00217A00" w:rsidRDefault="000D0E14">
      <w:pPr>
        <w:pStyle w:val="Paragraphedeliste"/>
        <w:numPr>
          <w:ilvl w:val="0"/>
          <w:numId w:val="1"/>
        </w:numPr>
        <w:spacing w:before="4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04 88 04 09 03 – 06 35 19 09 61</w:t>
      </w:r>
    </w:p>
    <w:p w14:paraId="5EC232A3" w14:textId="77777777" w:rsidR="00217A00" w:rsidRDefault="00217A00">
      <w:pPr>
        <w:spacing w:before="16" w:line="240" w:lineRule="auto"/>
        <w:ind w:left="116" w:right="-20"/>
      </w:pPr>
    </w:p>
    <w:p w14:paraId="5B1D7FBD" w14:textId="77777777" w:rsidR="00217A00" w:rsidRDefault="00217A00">
      <w:pPr>
        <w:spacing w:before="9" w:line="260" w:lineRule="exact"/>
      </w:pPr>
    </w:p>
    <w:sectPr w:rsidR="00217A00">
      <w:headerReference w:type="default" r:id="rId40"/>
      <w:footerReference w:type="default" r:id="rId41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C1C94" w14:textId="77777777" w:rsidR="008B0029" w:rsidRDefault="008B0029">
      <w:pPr>
        <w:spacing w:line="240" w:lineRule="auto"/>
      </w:pPr>
      <w:r>
        <w:separator/>
      </w:r>
    </w:p>
  </w:endnote>
  <w:endnote w:type="continuationSeparator" w:id="0">
    <w:p w14:paraId="220DF86E" w14:textId="77777777" w:rsidR="008B0029" w:rsidRDefault="008B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E0E7" w14:textId="77777777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4C23C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B5B6" w14:textId="77777777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8B002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D2BF" w14:textId="77777777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4C23C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9E03" w14:textId="77777777" w:rsidR="008B0029" w:rsidRDefault="008B0029">
      <w:pPr>
        <w:spacing w:line="240" w:lineRule="auto"/>
      </w:pPr>
      <w:r>
        <w:separator/>
      </w:r>
    </w:p>
  </w:footnote>
  <w:footnote w:type="continuationSeparator" w:id="0">
    <w:p w14:paraId="6C77C5A5" w14:textId="77777777" w:rsidR="008B0029" w:rsidRDefault="008B0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6587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5" behindDoc="1" locked="0" layoutInCell="1" allowOverlap="1" wp14:anchorId="4ECAB2F5" wp14:editId="514046C1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29E74D94" wp14:editId="2997FD16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18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E7B8FE" w14:textId="77777777" w:rsidR="00F366A5" w:rsidRDefault="00F366A5">
    <w:pPr>
      <w:pStyle w:val="En-tte"/>
    </w:pPr>
  </w:p>
  <w:p w14:paraId="05B0D705" w14:textId="77777777" w:rsidR="00F366A5" w:rsidRDefault="00F366A5">
    <w:pPr>
      <w:pStyle w:val="En-tte"/>
    </w:pPr>
  </w:p>
  <w:p w14:paraId="6C35A01F" w14:textId="77777777" w:rsidR="00F366A5" w:rsidRDefault="00F366A5">
    <w:pPr>
      <w:pStyle w:val="En-tte"/>
    </w:pPr>
  </w:p>
  <w:p w14:paraId="604CC623" w14:textId="77777777" w:rsidR="00F366A5" w:rsidRDefault="00F366A5">
    <w:pPr>
      <w:pStyle w:val="En-tte"/>
    </w:pPr>
  </w:p>
  <w:p w14:paraId="7C5A16BC" w14:textId="77777777" w:rsidR="00F366A5" w:rsidRDefault="00F366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9561D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1" allowOverlap="1" wp14:anchorId="46D4F20F" wp14:editId="725704B6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1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0F5C9D1A" wp14:editId="6F039FF8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9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E962BD" w14:textId="77777777" w:rsidR="00F366A5" w:rsidRDefault="00F366A5">
    <w:pPr>
      <w:pStyle w:val="En-tte"/>
    </w:pPr>
  </w:p>
  <w:p w14:paraId="6C7DBC15" w14:textId="77777777" w:rsidR="00F366A5" w:rsidRDefault="00F366A5">
    <w:pPr>
      <w:pStyle w:val="En-tte"/>
    </w:pPr>
  </w:p>
  <w:p w14:paraId="2EA56026" w14:textId="77777777" w:rsidR="00F366A5" w:rsidRDefault="00F366A5">
    <w:pPr>
      <w:pStyle w:val="En-tte"/>
    </w:pPr>
  </w:p>
  <w:p w14:paraId="196668A6" w14:textId="77777777" w:rsidR="00F366A5" w:rsidRDefault="00F366A5">
    <w:pPr>
      <w:pStyle w:val="En-tte"/>
    </w:pPr>
  </w:p>
  <w:p w14:paraId="08C96FCA" w14:textId="77777777" w:rsidR="00F366A5" w:rsidRDefault="00F366A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65480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8" behindDoc="1" locked="0" layoutInCell="1" allowOverlap="1" wp14:anchorId="791CEFC4" wp14:editId="66272A03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14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1" behindDoc="1" locked="0" layoutInCell="1" allowOverlap="1" wp14:anchorId="0783A004" wp14:editId="5F9E74A5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0" name="Imag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C4952F" w14:textId="77777777" w:rsidR="00F366A5" w:rsidRDefault="00F366A5">
    <w:pPr>
      <w:pStyle w:val="En-tte"/>
    </w:pPr>
  </w:p>
  <w:p w14:paraId="0F9BE805" w14:textId="77777777" w:rsidR="00F366A5" w:rsidRDefault="00F366A5">
    <w:pPr>
      <w:pStyle w:val="En-tte"/>
    </w:pPr>
  </w:p>
  <w:p w14:paraId="6B20C747" w14:textId="77777777" w:rsidR="00F366A5" w:rsidRDefault="00F366A5">
    <w:pPr>
      <w:pStyle w:val="En-tte"/>
    </w:pPr>
  </w:p>
  <w:p w14:paraId="6389E939" w14:textId="77777777" w:rsidR="00F366A5" w:rsidRDefault="00F366A5">
    <w:pPr>
      <w:pStyle w:val="En-tte"/>
    </w:pPr>
  </w:p>
  <w:p w14:paraId="3CC5286B" w14:textId="77777777" w:rsidR="00F366A5" w:rsidRDefault="00F366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468"/>
    <w:multiLevelType w:val="multilevel"/>
    <w:tmpl w:val="8662F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4E6D73"/>
    <w:multiLevelType w:val="multilevel"/>
    <w:tmpl w:val="252C5382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Blm9iNl9oQ6H4KqTNRQw2JAWeCo=" w:salt="meVGIDGRbEkzXAqSDscJq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00"/>
    <w:rsid w:val="000D0E14"/>
    <w:rsid w:val="000D0EAF"/>
    <w:rsid w:val="000F5DA6"/>
    <w:rsid w:val="0010685C"/>
    <w:rsid w:val="00162A56"/>
    <w:rsid w:val="00217A00"/>
    <w:rsid w:val="0023477B"/>
    <w:rsid w:val="003675CD"/>
    <w:rsid w:val="00405773"/>
    <w:rsid w:val="004C23C8"/>
    <w:rsid w:val="00507CA1"/>
    <w:rsid w:val="00515386"/>
    <w:rsid w:val="00560FFD"/>
    <w:rsid w:val="005B73B4"/>
    <w:rsid w:val="005C4D7A"/>
    <w:rsid w:val="005E0AEB"/>
    <w:rsid w:val="005F0BF8"/>
    <w:rsid w:val="007D5A8C"/>
    <w:rsid w:val="00860467"/>
    <w:rsid w:val="008B0029"/>
    <w:rsid w:val="008B15EC"/>
    <w:rsid w:val="00924EDA"/>
    <w:rsid w:val="00994426"/>
    <w:rsid w:val="00A633FD"/>
    <w:rsid w:val="00B86351"/>
    <w:rsid w:val="00C07368"/>
    <w:rsid w:val="00CE3D6C"/>
    <w:rsid w:val="00EB2922"/>
    <w:rsid w:val="00F3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6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Aucun">
    <w:name w:val="Aucun"/>
    <w:qFormat/>
    <w:rPr>
      <w:lang w:val="fr-FR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Hyperlink0">
    <w:name w:val="Hyperlink.0"/>
    <w:basedOn w:val="LienInternet"/>
    <w:qFormat/>
    <w:rPr>
      <w:rFonts w:cs="Times New Roman"/>
      <w:color w:val="0000FF"/>
      <w:u w:val="single" w:color="0000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rps">
    <w:name w:val="Corps"/>
    <w:qFormat/>
    <w:pPr>
      <w:spacing w:line="446" w:lineRule="auto"/>
    </w:pPr>
    <w:rPr>
      <w:rFonts w:eastAsia="Arial Unicode MS" w:cs="Arial Unicode MS"/>
      <w:color w:val="000000"/>
      <w:highlight w:val="white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405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Aucun">
    <w:name w:val="Aucun"/>
    <w:qFormat/>
    <w:rPr>
      <w:lang w:val="fr-FR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Hyperlink0">
    <w:name w:val="Hyperlink.0"/>
    <w:basedOn w:val="LienInternet"/>
    <w:qFormat/>
    <w:rPr>
      <w:rFonts w:cs="Times New Roman"/>
      <w:color w:val="0000FF"/>
      <w:u w:val="single" w:color="0000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rps">
    <w:name w:val="Corps"/>
    <w:qFormat/>
    <w:pPr>
      <w:spacing w:line="446" w:lineRule="auto"/>
    </w:pPr>
    <w:rPr>
      <w:rFonts w:eastAsia="Arial Unicode MS" w:cs="Arial Unicode MS"/>
      <w:color w:val="000000"/>
      <w:highlight w:val="white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405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france.gouv.fr/eli/decret/2015/9/14/VJSV1518870D/jo" TargetMode="External"/><Relationship Id="rId18" Type="http://schemas.openxmlformats.org/officeDocument/2006/relationships/header" Target="header2.xml"/><Relationship Id="rId26" Type="http://schemas.openxmlformats.org/officeDocument/2006/relationships/hyperlink" Target="mailto:Corine.Botta@ac-aix-marseille.fr" TargetMode="External"/><Relationship Id="rId39" Type="http://schemas.openxmlformats.org/officeDocument/2006/relationships/hyperlink" Target="mailto:Anne.Androver@region-academique-paca.fr" TargetMode="External"/><Relationship Id="rId21" Type="http://schemas.openxmlformats.org/officeDocument/2006/relationships/hyperlink" Target="https://travail-emploi.gouv.fr/formation-professionnelle/entreprise-et-alternance/aide-exceptionnelle-apprentissage" TargetMode="External"/><Relationship Id="rId34" Type="http://schemas.openxmlformats.org/officeDocument/2006/relationships/hyperlink" Target="mailto:elisabeth.chemouni@vaucluse.gouv.f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hyperlink" Target="mailto:arnaud.serradell@bouches-du-rhone.gouv.fr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gencedusport.fr/documentations/le-compte-asso" TargetMode="External"/><Relationship Id="rId24" Type="http://schemas.openxmlformats.org/officeDocument/2006/relationships/hyperlink" Target="mailto:%20charles-baptiste.agostini@alpes-de-haute-provence.gouv.fr%20" TargetMode="External"/><Relationship Id="rId32" Type="http://schemas.openxmlformats.org/officeDocument/2006/relationships/hyperlink" Target="mailto:Sara.Chaiaheloudjou@ac-aix-marseille.fr" TargetMode="External"/><Relationship Id="rId37" Type="http://schemas.openxmlformats.org/officeDocument/2006/relationships/hyperlink" Target="mailto:laurent.frichet@ac-aix-marseille.fr" TargetMode="External"/><Relationship Id="rId40" Type="http://schemas.openxmlformats.org/officeDocument/2006/relationships/header" Target="header3.xml"/><Relationship Id="rId45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banquedesterritoires.fr/contrats-de-ruralite-481-contrats-signes-mais-des-objectifs-partiellement-atteints" TargetMode="External"/><Relationship Id="rId23" Type="http://schemas.openxmlformats.org/officeDocument/2006/relationships/hyperlink" Target="mailto:%20charles-baptiste.agostini@alpes-de-haute-provence.gouv.fr%20" TargetMode="External"/><Relationship Id="rId28" Type="http://schemas.openxmlformats.org/officeDocument/2006/relationships/hyperlink" Target="mailto:Laurette.Lasne@ac-nice.fr%20" TargetMode="External"/><Relationship Id="rId36" Type="http://schemas.openxmlformats.org/officeDocument/2006/relationships/hyperlink" Target="mailto:elisabeth.chemouni@vaucluse.gouv.fr" TargetMode="External"/><Relationship Id="rId10" Type="http://schemas.openxmlformats.org/officeDocument/2006/relationships/hyperlink" Target="https://lecompteasso.associations.gouv.fr/faq" TargetMode="External"/><Relationship Id="rId19" Type="http://schemas.openxmlformats.org/officeDocument/2006/relationships/footer" Target="footer2.xml"/><Relationship Id="rId31" Type="http://schemas.openxmlformats.org/officeDocument/2006/relationships/hyperlink" Target="mailto:arnaud.serradell@bouches-du-rhone.gouv.fr%20" TargetMode="External"/><Relationship Id="rId44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associations.gouv.fr/le-compte-asso.html" TargetMode="External"/><Relationship Id="rId14" Type="http://schemas.openxmlformats.org/officeDocument/2006/relationships/hyperlink" Target="https://www.legifrance.gouv.fr/affichTexte.do?cidTexte=JORFTEXT000036755974&amp;categorieLien=id" TargetMode="External"/><Relationship Id="rId22" Type="http://schemas.openxmlformats.org/officeDocument/2006/relationships/hyperlink" Target="https://www.service-public.fr/professionnels-entreprises/vosdroits/F23556" TargetMode="External"/><Relationship Id="rId27" Type="http://schemas.openxmlformats.org/officeDocument/2006/relationships/hyperlink" Target="mailto:Sylvie.Dolle@ac-nice.fr%20" TargetMode="External"/><Relationship Id="rId30" Type="http://schemas.openxmlformats.org/officeDocument/2006/relationships/hyperlink" Target="mailto:arnaud.serradell@bouches-du-rhone.gouv.fr%20" TargetMode="External"/><Relationship Id="rId35" Type="http://schemas.openxmlformats.org/officeDocument/2006/relationships/hyperlink" Target="mailto:elisabeth.chemouni@vaucluse.gouv.fr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legifrance.gouv.fr/affichCodeArticle.do?cidTexte=LEGITEXT000006071318&amp;idArticle=LEGIARTI00003581614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agencedusport.fr/IMG/pdf/guide_le_compte_asso_2020_.pdf" TargetMode="External"/><Relationship Id="rId17" Type="http://schemas.openxmlformats.org/officeDocument/2006/relationships/footer" Target="footer1.xml"/><Relationship Id="rId25" Type="http://schemas.openxmlformats.org/officeDocument/2006/relationships/hyperlink" Target="mailto:%20charles-baptiste.agostini@alpes-de-haute-provence.gouv.fr%20" TargetMode="External"/><Relationship Id="rId33" Type="http://schemas.openxmlformats.org/officeDocument/2006/relationships/hyperlink" Target="mailto:remi.bouillon@ac-bnice.fr" TargetMode="External"/><Relationship Id="rId38" Type="http://schemas.openxmlformats.org/officeDocument/2006/relationships/hyperlink" Target="mailto:Souade.Doual-Dinar@region-academique-paca.fr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www.alternance.emploi.gouv.fr/accueil" TargetMode="External"/><Relationship Id="rId41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62A5612D5924FA0B03FE78E94AF67" ma:contentTypeVersion="11" ma:contentTypeDescription="Crée un document." ma:contentTypeScope="" ma:versionID="b76a9b8f3aea7cce2fe50b9dd35f0023">
  <xsd:schema xmlns:xsd="http://www.w3.org/2001/XMLSchema" xmlns:xs="http://www.w3.org/2001/XMLSchema" xmlns:p="http://schemas.microsoft.com/office/2006/metadata/properties" xmlns:ns2="819f8e04-49e7-4eac-84fa-6e25c04e5da0" targetNamespace="http://schemas.microsoft.com/office/2006/metadata/properties" ma:root="true" ma:fieldsID="1805d87117ed24aaebdfe74e18238300" ns2:_="">
    <xsd:import namespace="819f8e04-49e7-4eac-84fa-6e25c04e5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f8e04-49e7-4eac-84fa-6e25c04e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5F406-CE01-4B61-BD7A-304862C21672}"/>
</file>

<file path=customXml/itemProps2.xml><?xml version="1.0" encoding="utf-8"?>
<ds:datastoreItem xmlns:ds="http://schemas.openxmlformats.org/officeDocument/2006/customXml" ds:itemID="{C9EE8A3B-1919-458B-BE80-D5E656C1F9EE}"/>
</file>

<file path=customXml/itemProps3.xml><?xml version="1.0" encoding="utf-8"?>
<ds:datastoreItem xmlns:ds="http://schemas.openxmlformats.org/officeDocument/2006/customXml" ds:itemID="{1D9A6F99-D39E-4A88-9A4F-E845E90F9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1837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creator>DINAR Souad</dc:creator>
  <cp:lastModifiedBy>DINAR Souad</cp:lastModifiedBy>
  <cp:revision>9</cp:revision>
  <dcterms:created xsi:type="dcterms:W3CDTF">2022-03-30T12:32:00Z</dcterms:created>
  <dcterms:modified xsi:type="dcterms:W3CDTF">2022-04-07T16:04:00Z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  <property fmtid="{D5CDD505-2E9C-101B-9397-08002B2CF9AE}" pid="4" name="ContentTypeId">
    <vt:lpwstr>0x01010056962A5612D5924FA0B03FE78E94AF67</vt:lpwstr>
  </property>
</Properties>
</file>