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10606"/>
      </w:tblGrid>
      <w:tr w:rsidR="005521C0" w:rsidRPr="004915E0" w:rsidTr="001B4E57">
        <w:trPr>
          <w:trHeight w:val="1273"/>
          <w:jc w:val="center"/>
        </w:trPr>
        <w:tc>
          <w:tcPr>
            <w:tcW w:w="10606" w:type="dxa"/>
            <w:shd w:val="clear" w:color="auto" w:fill="E5DFEC" w:themeFill="accent4" w:themeFillTint="33"/>
          </w:tcPr>
          <w:p w:rsidR="00830DBE" w:rsidRDefault="005521C0" w:rsidP="003F2AD3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>D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emandede Subvention« Création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E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mploi</w:t>
            </w:r>
            <w:r w:rsidR="00960C9E" w:rsidRPr="004915E0">
              <w:rPr>
                <w:b/>
                <w:bCs/>
                <w:smallCaps/>
                <w:spacing w:val="-2"/>
                <w:sz w:val="48"/>
                <w:szCs w:val="48"/>
              </w:rPr>
              <w:t>ANS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 »</w:t>
            </w:r>
          </w:p>
          <w:p w:rsidR="005521C0" w:rsidRPr="003F2AD3" w:rsidRDefault="005521C0" w:rsidP="003F2AD3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r w:rsidRPr="004915E0">
              <w:rPr>
                <w:b/>
                <w:bCs/>
                <w:spacing w:val="-2"/>
                <w:sz w:val="44"/>
                <w:szCs w:val="44"/>
              </w:rPr>
              <w:t>PACA 20</w:t>
            </w:r>
            <w:r w:rsidR="00960C9E" w:rsidRPr="004915E0">
              <w:rPr>
                <w:b/>
                <w:bCs/>
                <w:spacing w:val="-2"/>
                <w:sz w:val="44"/>
                <w:szCs w:val="44"/>
              </w:rPr>
              <w:t>2</w:t>
            </w:r>
            <w:r w:rsidR="002B3EAF">
              <w:rPr>
                <w:b/>
                <w:bCs/>
                <w:spacing w:val="-2"/>
                <w:sz w:val="44"/>
                <w:szCs w:val="44"/>
              </w:rPr>
              <w:t>1</w:t>
            </w:r>
          </w:p>
        </w:tc>
      </w:tr>
    </w:tbl>
    <w:p w:rsidR="005521C0" w:rsidRPr="004915E0" w:rsidRDefault="005521C0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60C9E" w:rsidRPr="004915E0" w:rsidRDefault="00960C9E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60C9E" w:rsidRPr="004915E0" w:rsidRDefault="00960C9E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60C9E" w:rsidRPr="004915E0" w:rsidRDefault="00960C9E" w:rsidP="00960C9E">
      <w:pPr>
        <w:spacing w:line="289" w:lineRule="exact"/>
        <w:ind w:left="216"/>
        <w:rPr>
          <w:b/>
          <w:bCs/>
          <w:sz w:val="24"/>
          <w:szCs w:val="24"/>
        </w:rPr>
      </w:pPr>
      <w:r w:rsidRPr="004915E0">
        <w:rPr>
          <w:b/>
          <w:bCs/>
          <w:sz w:val="24"/>
          <w:szCs w:val="24"/>
        </w:rPr>
        <w:t xml:space="preserve">Comment faire une demande de subvention emploi </w:t>
      </w:r>
      <w:r w:rsidR="006F4EED">
        <w:rPr>
          <w:b/>
          <w:bCs/>
          <w:sz w:val="24"/>
          <w:szCs w:val="24"/>
        </w:rPr>
        <w:t>ANS</w:t>
      </w:r>
      <w:r w:rsidRPr="004915E0">
        <w:rPr>
          <w:b/>
          <w:bCs/>
          <w:sz w:val="24"/>
          <w:szCs w:val="24"/>
        </w:rPr>
        <w:t> ?</w:t>
      </w:r>
    </w:p>
    <w:p w:rsidR="00960C9E" w:rsidRPr="004915E0" w:rsidRDefault="0076799B" w:rsidP="00960C9E">
      <w:pPr>
        <w:spacing w:before="19" w:line="200" w:lineRule="exact"/>
      </w:pPr>
      <w:r>
        <w:rPr>
          <w:noProof/>
          <w:lang w:eastAsia="fr-FR"/>
        </w:rPr>
        <w:pict>
          <v:group id="Group 4" o:spid="_x0000_s1026" style="position:absolute;margin-left:0;margin-top:2.65pt;width:478.95pt;height:8.15pt;z-index:-251648000;mso-position-horizontal:left;mso-position-horizontal-relative:margin" coordorigin="1388,37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">
            <v:shape id="Freeform 5" o:spid="_x0000_s1027" style="position:absolute;left:1388;top:37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" path="m,l9131,e" filled="f" strokeweight="1.54pt">
              <v:path arrowok="t" o:connecttype="custom" o:connectlocs="0,0;9131,0" o:connectangles="0,0"/>
            </v:shape>
            <w10:wrap anchorx="margin"/>
          </v:group>
        </w:pict>
      </w:r>
    </w:p>
    <w:p w:rsidR="0022600F" w:rsidRPr="004915E0" w:rsidRDefault="0022600F" w:rsidP="0022600F">
      <w:pPr>
        <w:tabs>
          <w:tab w:val="num" w:pos="0"/>
        </w:tabs>
        <w:spacing w:line="265" w:lineRule="exact"/>
        <w:jc w:val="both"/>
        <w:rPr>
          <w:b/>
          <w:i/>
        </w:rPr>
      </w:pPr>
    </w:p>
    <w:p w:rsidR="0022600F" w:rsidRPr="004915E0" w:rsidRDefault="0022600F" w:rsidP="0022600F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1</w:t>
      </w:r>
      <w:r w:rsidRPr="004915E0">
        <w:rPr>
          <w:b/>
        </w:rPr>
        <w:t> :</w:t>
      </w:r>
      <w:r w:rsidRPr="004915E0">
        <w:t xml:space="preserve"> remplir le dossier support de demande de subvention « Création emploi ANS ».</w:t>
      </w:r>
    </w:p>
    <w:p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737CE1" w:rsidRPr="004915E0" w:rsidRDefault="00737CE1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8C06F0" w:rsidRPr="004915E0" w:rsidRDefault="008C06F0" w:rsidP="008C06F0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2</w:t>
      </w:r>
      <w:r w:rsidRPr="004915E0">
        <w:rPr>
          <w:b/>
        </w:rPr>
        <w:t> :</w:t>
      </w:r>
      <w:r w:rsidRPr="004915E0">
        <w:t xml:space="preserve"> transmettre ce dossier </w:t>
      </w:r>
      <w:r w:rsidRPr="00335F19">
        <w:t>complet</w:t>
      </w:r>
      <w:r w:rsidRPr="004915E0">
        <w:t xml:space="preserve">par </w:t>
      </w:r>
      <w:r w:rsidRPr="00953A37">
        <w:rPr>
          <w:b/>
          <w:bCs/>
          <w:u w:val="single"/>
        </w:rPr>
        <w:t>voie électronique</w:t>
      </w:r>
      <w:r w:rsidRPr="004915E0">
        <w:t xml:space="preserve"> : </w:t>
      </w:r>
    </w:p>
    <w:p w:rsidR="002200F4" w:rsidRPr="004915E0" w:rsidRDefault="002200F4" w:rsidP="002200F4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 w:rsidRPr="004915E0">
        <w:t xml:space="preserve">Au </w:t>
      </w:r>
      <w:r>
        <w:rPr>
          <w:spacing w:val="13"/>
        </w:rPr>
        <w:t xml:space="preserve">service départemental à la jeunesse, à l’engagement, et aux sports (SDJES) </w:t>
      </w:r>
      <w:r w:rsidRPr="004915E0">
        <w:rPr>
          <w:spacing w:val="-3"/>
        </w:rPr>
        <w:t>d</w:t>
      </w:r>
      <w:r w:rsidRPr="004915E0">
        <w:t>e</w:t>
      </w:r>
      <w:r w:rsidRPr="004915E0">
        <w:rPr>
          <w:spacing w:val="1"/>
        </w:rPr>
        <w:t>v</w:t>
      </w:r>
      <w:r w:rsidRPr="004915E0">
        <w:rPr>
          <w:spacing w:val="-1"/>
        </w:rPr>
        <w:t>o</w:t>
      </w:r>
      <w:r w:rsidRPr="004915E0">
        <w:rPr>
          <w:spacing w:val="-2"/>
        </w:rPr>
        <w:t>t</w:t>
      </w:r>
      <w:r w:rsidRPr="004915E0">
        <w:t>re</w:t>
      </w:r>
      <w:r w:rsidRPr="004915E0">
        <w:rPr>
          <w:spacing w:val="-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</w:t>
      </w:r>
      <w:r w:rsidRPr="004915E0">
        <w:t>e</w:t>
      </w:r>
      <w:r w:rsidRPr="004915E0">
        <w:rPr>
          <w:spacing w:val="-1"/>
        </w:rPr>
        <w:t>m</w:t>
      </w:r>
      <w:r w:rsidRPr="004915E0">
        <w:t>ent</w:t>
      </w:r>
      <w:r w:rsidRPr="004915E0">
        <w:rPr>
          <w:spacing w:val="13"/>
        </w:rPr>
        <w:t xml:space="preserve"> si vous êtes un </w:t>
      </w:r>
      <w:r w:rsidRPr="004915E0">
        <w:t>c</w:t>
      </w:r>
      <w:r w:rsidRPr="004915E0">
        <w:rPr>
          <w:spacing w:val="-3"/>
        </w:rPr>
        <w:t>l</w:t>
      </w:r>
      <w:r w:rsidRPr="004915E0">
        <w:rPr>
          <w:spacing w:val="-1"/>
        </w:rPr>
        <w:t>ub</w:t>
      </w:r>
      <w:r w:rsidRPr="004915E0">
        <w:t xml:space="preserve">ou un </w:t>
      </w:r>
      <w:r w:rsidRPr="004915E0">
        <w:rPr>
          <w:spacing w:val="-2"/>
        </w:rPr>
        <w:t>C</w:t>
      </w:r>
      <w:r w:rsidRPr="004915E0">
        <w:rPr>
          <w:spacing w:val="-1"/>
        </w:rPr>
        <w:t>o</w:t>
      </w:r>
      <w:r w:rsidRPr="004915E0">
        <w:rPr>
          <w:spacing w:val="1"/>
        </w:rPr>
        <w:t>m</w:t>
      </w:r>
      <w:r w:rsidRPr="004915E0">
        <w:t>it</w:t>
      </w:r>
      <w:r w:rsidRPr="004915E0">
        <w:rPr>
          <w:spacing w:val="-2"/>
        </w:rPr>
        <w:t>é</w:t>
      </w:r>
      <w:r w:rsidRPr="004915E0">
        <w:rPr>
          <w:spacing w:val="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te</w:t>
      </w:r>
      <w:r w:rsidRPr="004915E0">
        <w:rPr>
          <w:spacing w:val="1"/>
        </w:rPr>
        <w:t>m</w:t>
      </w:r>
      <w:r w:rsidRPr="004915E0">
        <w:t>ental</w:t>
      </w:r>
    </w:p>
    <w:p w:rsidR="002200F4" w:rsidRPr="004915E0" w:rsidRDefault="002200F4" w:rsidP="002200F4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 w:rsidRPr="004915E0">
        <w:rPr>
          <w:spacing w:val="1"/>
        </w:rPr>
        <w:t>si vous êtes une L</w:t>
      </w:r>
      <w:r w:rsidRPr="004915E0">
        <w:t>i</w:t>
      </w:r>
      <w:r w:rsidRPr="004915E0">
        <w:rPr>
          <w:spacing w:val="-1"/>
        </w:rPr>
        <w:t>gu</w:t>
      </w:r>
      <w:r w:rsidRPr="004915E0">
        <w:t>e</w:t>
      </w:r>
      <w:r w:rsidRPr="004915E0">
        <w:rPr>
          <w:spacing w:val="1"/>
        </w:rPr>
        <w:t xml:space="preserve"> ou un </w:t>
      </w:r>
      <w:r w:rsidRPr="004915E0">
        <w:rPr>
          <w:spacing w:val="-2"/>
        </w:rPr>
        <w:t>C</w:t>
      </w:r>
      <w:r w:rsidRPr="004915E0">
        <w:rPr>
          <w:spacing w:val="1"/>
        </w:rPr>
        <w:t>om</w:t>
      </w:r>
      <w:r w:rsidRPr="004915E0">
        <w:rPr>
          <w:spacing w:val="-3"/>
        </w:rPr>
        <w:t>i</w:t>
      </w:r>
      <w:r w:rsidRPr="004915E0">
        <w:t>t</w:t>
      </w:r>
      <w:r w:rsidRPr="004915E0">
        <w:rPr>
          <w:spacing w:val="1"/>
        </w:rPr>
        <w:t>é</w:t>
      </w:r>
      <w:r w:rsidRPr="004915E0">
        <w:t>R</w:t>
      </w:r>
      <w:r w:rsidRPr="004915E0">
        <w:rPr>
          <w:spacing w:val="1"/>
        </w:rPr>
        <w:t>é</w:t>
      </w:r>
      <w:r w:rsidRPr="004915E0">
        <w:rPr>
          <w:spacing w:val="-1"/>
        </w:rPr>
        <w:t>g</w:t>
      </w:r>
      <w:r w:rsidRPr="004915E0">
        <w:rPr>
          <w:spacing w:val="-3"/>
        </w:rPr>
        <w:t>i</w:t>
      </w:r>
      <w:r w:rsidRPr="004915E0">
        <w:rPr>
          <w:spacing w:val="1"/>
        </w:rPr>
        <w:t>o</w:t>
      </w:r>
      <w:r w:rsidRPr="004915E0">
        <w:rPr>
          <w:spacing w:val="-1"/>
        </w:rPr>
        <w:t>n</w:t>
      </w:r>
      <w:r w:rsidRPr="004915E0">
        <w:t>al.</w:t>
      </w:r>
    </w:p>
    <w:p w:rsidR="008C06F0" w:rsidRPr="004915E0" w:rsidRDefault="008C06F0" w:rsidP="008C06F0">
      <w:pPr>
        <w:tabs>
          <w:tab w:val="num" w:pos="0"/>
        </w:tabs>
        <w:spacing w:line="265" w:lineRule="exact"/>
        <w:jc w:val="both"/>
      </w:pPr>
    </w:p>
    <w:p w:rsidR="008C06F0" w:rsidRPr="004915E0" w:rsidRDefault="008C06F0" w:rsidP="008C06F0">
      <w:pPr>
        <w:tabs>
          <w:tab w:val="num" w:pos="0"/>
        </w:tabs>
        <w:spacing w:line="265" w:lineRule="exact"/>
        <w:jc w:val="center"/>
        <w:rPr>
          <w:i/>
          <w:iCs/>
        </w:rPr>
      </w:pPr>
      <w:r w:rsidRPr="004915E0">
        <w:rPr>
          <w:i/>
          <w:iCs/>
        </w:rPr>
        <w:t xml:space="preserve">Se rapporter à la liste des référents en </w:t>
      </w:r>
      <w:r>
        <w:rPr>
          <w:i/>
          <w:iCs/>
        </w:rPr>
        <w:t xml:space="preserve">dernière </w:t>
      </w:r>
      <w:r w:rsidRPr="004915E0">
        <w:rPr>
          <w:i/>
          <w:iCs/>
        </w:rPr>
        <w:t>page de ce document.</w:t>
      </w:r>
    </w:p>
    <w:p w:rsidR="008C06F0" w:rsidRPr="004915E0" w:rsidRDefault="008C06F0" w:rsidP="008C06F0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8C06F0" w:rsidRPr="004915E0" w:rsidRDefault="008C06F0" w:rsidP="008C06F0">
      <w:pPr>
        <w:tabs>
          <w:tab w:val="num" w:pos="0"/>
        </w:tabs>
        <w:spacing w:line="265" w:lineRule="exact"/>
        <w:jc w:val="both"/>
        <w:rPr>
          <w:sz w:val="16"/>
          <w:szCs w:val="16"/>
        </w:rPr>
      </w:pPr>
      <w:r w:rsidRPr="004915E0">
        <w:rPr>
          <w:b/>
          <w:i/>
        </w:rPr>
        <w:t>Etape 3</w:t>
      </w:r>
      <w:r w:rsidRPr="004915E0">
        <w:rPr>
          <w:b/>
        </w:rPr>
        <w:t xml:space="preserve"> : </w:t>
      </w:r>
      <w:r w:rsidRPr="004915E0">
        <w:t xml:space="preserve">étude de </w:t>
      </w:r>
      <w:r>
        <w:t xml:space="preserve">votre dossier et accompagnement de votre projet par le référent emploi de votre département. </w:t>
      </w:r>
    </w:p>
    <w:p w:rsidR="008C06F0" w:rsidRPr="004915E0" w:rsidRDefault="008C06F0" w:rsidP="008C06F0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8C06F0" w:rsidRDefault="008C06F0" w:rsidP="008C06F0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4</w:t>
      </w:r>
      <w:r w:rsidRPr="004915E0">
        <w:rPr>
          <w:b/>
        </w:rPr>
        <w:t> :</w:t>
      </w:r>
      <w:r>
        <w:t xml:space="preserve">après accompagnement, déposer votre demande de subvention </w:t>
      </w:r>
      <w:r w:rsidRPr="004915E0">
        <w:t xml:space="preserve">sur le « compte asso » en joignant le </w:t>
      </w:r>
      <w:r w:rsidRPr="00B040E5">
        <w:rPr>
          <w:b/>
        </w:rPr>
        <w:t>dossier support</w:t>
      </w:r>
      <w:r w:rsidRPr="00335F19">
        <w:t>complet</w:t>
      </w:r>
      <w:r w:rsidRPr="004915E0">
        <w:t xml:space="preserve">et </w:t>
      </w:r>
      <w:r w:rsidRPr="004915E0">
        <w:rPr>
          <w:b/>
        </w:rPr>
        <w:t>les pièces spécifiques notifiées dans le dossier support</w:t>
      </w:r>
      <w:r>
        <w:t xml:space="preserve"> sous format « ZIP », </w:t>
      </w:r>
      <w:r>
        <w:rPr>
          <w:u w:val="single"/>
        </w:rPr>
        <w:t>u</w:t>
      </w:r>
      <w:r w:rsidRPr="004915E0">
        <w:rPr>
          <w:u w:val="single"/>
        </w:rPr>
        <w:t>niquement</w:t>
      </w:r>
      <w:r w:rsidRPr="004915E0">
        <w:t xml:space="preserve"> après </w:t>
      </w:r>
      <w:r>
        <w:t>accompagnement</w:t>
      </w:r>
      <w:r w:rsidRPr="004915E0">
        <w:t xml:space="preserve"> du référent de votre territoire</w:t>
      </w:r>
      <w:r>
        <w:t>.</w:t>
      </w:r>
    </w:p>
    <w:p w:rsidR="008C06F0" w:rsidRPr="004915E0" w:rsidRDefault="008C06F0" w:rsidP="008C06F0">
      <w:pPr>
        <w:tabs>
          <w:tab w:val="num" w:pos="0"/>
        </w:tabs>
        <w:spacing w:line="265" w:lineRule="exact"/>
        <w:jc w:val="both"/>
      </w:pPr>
    </w:p>
    <w:p w:rsidR="008C06F0" w:rsidRPr="004915E0" w:rsidRDefault="0076799B" w:rsidP="008C06F0">
      <w:pPr>
        <w:tabs>
          <w:tab w:val="num" w:pos="0"/>
        </w:tabs>
        <w:spacing w:line="265" w:lineRule="exact"/>
        <w:jc w:val="center"/>
        <w:rPr>
          <w:rStyle w:val="Lienhypertexte"/>
        </w:rPr>
      </w:pPr>
      <w:hyperlink r:id="rId7" w:history="1">
        <w:r w:rsidR="008C06F0" w:rsidRPr="004915E0">
          <w:rPr>
            <w:rStyle w:val="Lienhypertexte"/>
          </w:rPr>
          <w:t>http://associations.gouv.fr/le-compte-asso.html</w:t>
        </w:r>
      </w:hyperlink>
    </w:p>
    <w:p w:rsidR="008C06F0" w:rsidRDefault="008C06F0" w:rsidP="008C06F0">
      <w:pPr>
        <w:tabs>
          <w:tab w:val="num" w:pos="0"/>
        </w:tabs>
        <w:spacing w:line="265" w:lineRule="exact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790"/>
      </w:tblGrid>
      <w:tr w:rsidR="008C06F0" w:rsidTr="002200F4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C06F0" w:rsidRDefault="008C06F0" w:rsidP="002200F4">
            <w:pPr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position w:val="1"/>
              </w:rPr>
              <w:t>de retour des dossiers</w:t>
            </w:r>
          </w:p>
        </w:tc>
      </w:tr>
      <w:tr w:rsidR="008C06F0" w:rsidTr="002200F4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F0" w:rsidRDefault="008C06F0" w:rsidP="002200F4">
            <w:pPr>
              <w:spacing w:line="264" w:lineRule="exact"/>
              <w:jc w:val="center"/>
              <w:rPr>
                <w:color w:val="365F91"/>
              </w:rPr>
            </w:pPr>
            <w:r>
              <w:rPr>
                <w:sz w:val="20"/>
                <w:szCs w:val="20"/>
              </w:rPr>
              <w:t>1</w:t>
            </w:r>
            <w:r w:rsidRPr="00D33D8E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vague, campagne principale</w:t>
            </w:r>
            <w:r>
              <w:rPr>
                <w:color w:val="365F91"/>
              </w:rPr>
              <w:t> : 13 juin 2021</w:t>
            </w:r>
          </w:p>
          <w:p w:rsidR="008C06F0" w:rsidRDefault="008C06F0" w:rsidP="002200F4">
            <w:pPr>
              <w:spacing w:line="264" w:lineRule="exact"/>
              <w:jc w:val="center"/>
              <w:rPr>
                <w:color w:val="365F91"/>
              </w:rPr>
            </w:pPr>
            <w:r>
              <w:rPr>
                <w:sz w:val="20"/>
                <w:szCs w:val="20"/>
              </w:rPr>
              <w:t>2</w:t>
            </w:r>
            <w:r w:rsidRPr="00D33D8E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vague, campagne secondaire :</w:t>
            </w:r>
            <w:r>
              <w:rPr>
                <w:color w:val="365F91"/>
              </w:rPr>
              <w:t>9 août 2021</w:t>
            </w:r>
          </w:p>
        </w:tc>
      </w:tr>
    </w:tbl>
    <w:p w:rsidR="008C06F0" w:rsidRPr="004915E0" w:rsidRDefault="008C06F0" w:rsidP="008C06F0">
      <w:pPr>
        <w:tabs>
          <w:tab w:val="num" w:pos="0"/>
        </w:tabs>
        <w:spacing w:line="265" w:lineRule="exact"/>
        <w:jc w:val="both"/>
      </w:pPr>
    </w:p>
    <w:p w:rsidR="00875E46" w:rsidRPr="004915E0" w:rsidRDefault="00875E46" w:rsidP="00875E46">
      <w:pPr>
        <w:tabs>
          <w:tab w:val="num" w:pos="0"/>
        </w:tabs>
        <w:spacing w:line="265" w:lineRule="exact"/>
        <w:jc w:val="both"/>
      </w:pPr>
    </w:p>
    <w:p w:rsidR="00875E46" w:rsidRPr="00CC6E8F" w:rsidRDefault="00875E46" w:rsidP="00875E46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 w:rsidRPr="00CC6E8F">
        <w:t>Veillez à enregistrer votre accusé de réception comme justificatif de votre demande.</w:t>
      </w:r>
    </w:p>
    <w:p w:rsidR="00875E46" w:rsidRDefault="00875E46" w:rsidP="00875E46">
      <w:pPr>
        <w:spacing w:line="289" w:lineRule="exact"/>
        <w:ind w:left="216"/>
        <w:rPr>
          <w:b/>
          <w:bCs/>
          <w:sz w:val="24"/>
          <w:szCs w:val="24"/>
        </w:rPr>
      </w:pPr>
    </w:p>
    <w:p w:rsidR="00875E46" w:rsidRDefault="00875E46" w:rsidP="00875E46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:rsidR="00875E46" w:rsidRDefault="0076799B" w:rsidP="00875E46">
      <w:pPr>
        <w:spacing w:line="289" w:lineRule="exact"/>
        <w:ind w:left="216"/>
        <w:jc w:val="center"/>
        <w:rPr>
          <w:rStyle w:val="Lienhypertexte"/>
        </w:rPr>
      </w:pPr>
      <w:hyperlink r:id="rId8" w:history="1">
        <w:r w:rsidR="00875E46">
          <w:rPr>
            <w:rStyle w:val="Lienhypertexte"/>
            <w:bCs/>
            <w:sz w:val="24"/>
            <w:szCs w:val="24"/>
          </w:rPr>
          <w:t>https://lecompteasso.associations.gouv.fr/faq</w:t>
        </w:r>
      </w:hyperlink>
    </w:p>
    <w:p w:rsidR="00875E46" w:rsidRPr="003B1E01" w:rsidRDefault="0076799B" w:rsidP="00875E46">
      <w:pPr>
        <w:spacing w:line="289" w:lineRule="exact"/>
        <w:ind w:left="216"/>
        <w:jc w:val="center"/>
        <w:rPr>
          <w:rStyle w:val="Lienhypertexte"/>
        </w:rPr>
      </w:pPr>
      <w:r>
        <w:rPr>
          <w:bCs/>
          <w:sz w:val="24"/>
          <w:szCs w:val="24"/>
        </w:rPr>
        <w:fldChar w:fldCharType="begin"/>
      </w:r>
      <w:r w:rsidR="00875E46">
        <w:rPr>
          <w:bCs/>
          <w:sz w:val="24"/>
          <w:szCs w:val="24"/>
        </w:rPr>
        <w:instrText xml:space="preserve"> HYPERLINK "https://www.agencedusport.fr/IMG/pdf/guide_le_compte_asso_2020_.pdf" </w:instrText>
      </w:r>
      <w:r>
        <w:rPr>
          <w:bCs/>
          <w:sz w:val="24"/>
          <w:szCs w:val="24"/>
        </w:rPr>
        <w:fldChar w:fldCharType="separate"/>
      </w:r>
      <w:r w:rsidR="00875E46" w:rsidRPr="003B1E01">
        <w:rPr>
          <w:rStyle w:val="Lienhypertexte"/>
          <w:bCs/>
          <w:sz w:val="24"/>
          <w:szCs w:val="24"/>
        </w:rPr>
        <w:t>Guide du compte asso</w:t>
      </w:r>
    </w:p>
    <w:p w:rsidR="00875E46" w:rsidRDefault="0076799B" w:rsidP="00875E46">
      <w:pPr>
        <w:spacing w:line="289" w:lineRule="exact"/>
        <w:ind w:left="21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end"/>
      </w:r>
      <w:hyperlink r:id="rId9" w:history="1">
        <w:r w:rsidR="00875E46" w:rsidRPr="004414CE">
          <w:rPr>
            <w:rStyle w:val="Lienhypertexte"/>
            <w:bCs/>
            <w:sz w:val="24"/>
            <w:szCs w:val="24"/>
          </w:rPr>
          <w:t>https://www.associations.gouv.fr/le-compte-asso.html</w:t>
        </w:r>
      </w:hyperlink>
    </w:p>
    <w:p w:rsidR="00875E46" w:rsidRPr="00347A2D" w:rsidRDefault="00875E46" w:rsidP="00875E46">
      <w:pPr>
        <w:spacing w:line="289" w:lineRule="exact"/>
        <w:ind w:left="216"/>
        <w:jc w:val="center"/>
        <w:rPr>
          <w:bCs/>
          <w:sz w:val="24"/>
          <w:szCs w:val="24"/>
        </w:rPr>
      </w:pPr>
    </w:p>
    <w:p w:rsidR="00875E46" w:rsidRDefault="00875E46" w:rsidP="00875E46">
      <w:pPr>
        <w:spacing w:before="16"/>
        <w:jc w:val="center"/>
        <w:rPr>
          <w:b/>
        </w:rPr>
      </w:pPr>
    </w:p>
    <w:p w:rsidR="00030E15" w:rsidRDefault="00030E15" w:rsidP="0022600F">
      <w:pPr>
        <w:spacing w:before="16"/>
        <w:jc w:val="center"/>
        <w:rPr>
          <w:b/>
        </w:rPr>
      </w:pPr>
    </w:p>
    <w:p w:rsidR="00754530" w:rsidRDefault="00754530" w:rsidP="00754530">
      <w:pPr>
        <w:spacing w:before="16"/>
        <w:jc w:val="center"/>
        <w:rPr>
          <w:b/>
        </w:rPr>
      </w:pPr>
      <w:r>
        <w:rPr>
          <w:b/>
        </w:rPr>
        <w:t>T</w:t>
      </w:r>
      <w:r>
        <w:rPr>
          <w:b/>
          <w:spacing w:val="1"/>
        </w:rPr>
        <w:t>o</w:t>
      </w:r>
      <w:r>
        <w:rPr>
          <w:b/>
          <w:spacing w:val="-3"/>
        </w:rPr>
        <w:t>u</w:t>
      </w:r>
      <w:r>
        <w:rPr>
          <w:b/>
        </w:rPr>
        <w:t>t</w:t>
      </w:r>
      <w:r>
        <w:rPr>
          <w:b/>
          <w:spacing w:val="-3"/>
        </w:rPr>
        <w:t>d</w:t>
      </w:r>
      <w:r>
        <w:rPr>
          <w:b/>
          <w:spacing w:val="1"/>
        </w:rPr>
        <w:t>o</w:t>
      </w:r>
      <w:r>
        <w:rPr>
          <w:b/>
        </w:rPr>
        <w:t>ssier</w:t>
      </w:r>
      <w:r>
        <w:rPr>
          <w:b/>
          <w:spacing w:val="-3"/>
        </w:rPr>
        <w:t>d</w:t>
      </w:r>
      <w:r>
        <w:rPr>
          <w:b/>
        </w:rPr>
        <w:t>ép</w:t>
      </w:r>
      <w:r>
        <w:rPr>
          <w:b/>
          <w:spacing w:val="1"/>
        </w:rPr>
        <w:t>o</w:t>
      </w:r>
      <w:r>
        <w:rPr>
          <w:b/>
          <w:spacing w:val="-2"/>
        </w:rPr>
        <w:t>s</w:t>
      </w:r>
      <w:r>
        <w:rPr>
          <w:b/>
        </w:rPr>
        <w:t>é</w:t>
      </w:r>
      <w:r>
        <w:rPr>
          <w:b/>
          <w:spacing w:val="-3"/>
        </w:rPr>
        <w:t>h</w:t>
      </w:r>
      <w:r>
        <w:rPr>
          <w:b/>
          <w:spacing w:val="1"/>
        </w:rPr>
        <w:t>o</w:t>
      </w:r>
      <w:r>
        <w:rPr>
          <w:b/>
        </w:rPr>
        <w:t>rs</w:t>
      </w:r>
      <w:r>
        <w:rPr>
          <w:b/>
          <w:spacing w:val="-1"/>
        </w:rPr>
        <w:t>d</w:t>
      </w:r>
      <w:r>
        <w:rPr>
          <w:b/>
        </w:rPr>
        <w:t>élais</w:t>
      </w:r>
      <w:r>
        <w:rPr>
          <w:b/>
          <w:spacing w:val="8"/>
        </w:rPr>
        <w:t xml:space="preserve"> ou incomplet </w:t>
      </w:r>
      <w:r>
        <w:rPr>
          <w:b/>
          <w:spacing w:val="-1"/>
        </w:rPr>
        <w:t>n</w:t>
      </w:r>
      <w:r>
        <w:rPr>
          <w:b/>
        </w:rPr>
        <w:t>e</w:t>
      </w:r>
      <w:r>
        <w:rPr>
          <w:b/>
          <w:spacing w:val="-1"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u</w:t>
      </w:r>
      <w:r>
        <w:rPr>
          <w:b/>
        </w:rPr>
        <w:t>rra ê</w:t>
      </w:r>
      <w:r>
        <w:rPr>
          <w:b/>
          <w:spacing w:val="1"/>
        </w:rPr>
        <w:t>t</w:t>
      </w:r>
      <w:r>
        <w:rPr>
          <w:b/>
          <w:spacing w:val="-3"/>
        </w:rPr>
        <w:t>r</w:t>
      </w:r>
      <w:r>
        <w:rPr>
          <w:b/>
        </w:rPr>
        <w:t>e ni é</w:t>
      </w:r>
      <w:r>
        <w:rPr>
          <w:b/>
          <w:spacing w:val="1"/>
        </w:rPr>
        <w:t>t</w:t>
      </w:r>
      <w:r>
        <w:rPr>
          <w:b/>
          <w:spacing w:val="-1"/>
        </w:rPr>
        <w:t>ud</w:t>
      </w:r>
      <w:r>
        <w:rPr>
          <w:b/>
        </w:rPr>
        <w:t>ié ni instruit.</w:t>
      </w:r>
    </w:p>
    <w:p w:rsidR="0022600F" w:rsidRPr="004E668E" w:rsidRDefault="004E668E" w:rsidP="004E668E">
      <w:pPr>
        <w:spacing w:line="240" w:lineRule="auto"/>
        <w:rPr>
          <w:b/>
          <w:vanish/>
          <w:specVanish/>
        </w:rPr>
      </w:pPr>
      <w:r>
        <w:rPr>
          <w:b/>
        </w:rPr>
        <w:br w:type="page"/>
      </w:r>
    </w:p>
    <w:p w:rsidR="00737CE1" w:rsidRPr="004E668E" w:rsidRDefault="00737CE1" w:rsidP="00737CE1">
      <w:pPr>
        <w:rPr>
          <w:vanish/>
          <w:spec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 w:themeFill="accent4" w:themeFillTint="33"/>
        <w:tblLook w:val="00A0"/>
      </w:tblPr>
      <w:tblGrid>
        <w:gridCol w:w="9948"/>
      </w:tblGrid>
      <w:tr w:rsidR="005521C0" w:rsidRPr="004915E0" w:rsidTr="00812BF2">
        <w:trPr>
          <w:jc w:val="center"/>
        </w:trPr>
        <w:tc>
          <w:tcPr>
            <w:tcW w:w="994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4915E0">
              <w:rPr>
                <w:b/>
                <w:bCs/>
                <w:sz w:val="44"/>
                <w:szCs w:val="44"/>
              </w:rPr>
              <w:t>DOS</w:t>
            </w:r>
            <w:r w:rsidRPr="004915E0">
              <w:rPr>
                <w:b/>
                <w:bCs/>
                <w:spacing w:val="2"/>
                <w:sz w:val="44"/>
                <w:szCs w:val="44"/>
              </w:rPr>
              <w:t>S</w:t>
            </w:r>
            <w:r w:rsidRPr="004915E0">
              <w:rPr>
                <w:b/>
                <w:bCs/>
                <w:sz w:val="44"/>
                <w:szCs w:val="44"/>
              </w:rPr>
              <w:t>IER</w:t>
            </w:r>
            <w:r w:rsidRPr="004915E0"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 w:rsidRPr="004915E0">
              <w:rPr>
                <w:b/>
                <w:bCs/>
                <w:spacing w:val="1"/>
                <w:sz w:val="44"/>
                <w:szCs w:val="44"/>
              </w:rPr>
              <w:t>D</w:t>
            </w:r>
            <w:r w:rsidRPr="004915E0">
              <w:rPr>
                <w:b/>
                <w:bCs/>
                <w:sz w:val="44"/>
                <w:szCs w:val="44"/>
              </w:rPr>
              <w:t>E</w:t>
            </w:r>
            <w:r w:rsidRPr="004915E0"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 w:rsidRPr="004915E0">
              <w:rPr>
                <w:b/>
                <w:bCs/>
                <w:sz w:val="44"/>
                <w:szCs w:val="44"/>
              </w:rPr>
              <w:t>DEMA</w:t>
            </w:r>
            <w:r w:rsidRPr="004915E0">
              <w:rPr>
                <w:b/>
                <w:bCs/>
                <w:spacing w:val="3"/>
                <w:sz w:val="44"/>
                <w:szCs w:val="44"/>
              </w:rPr>
              <w:t>N</w:t>
            </w:r>
            <w:r w:rsidRPr="004915E0">
              <w:rPr>
                <w:b/>
                <w:bCs/>
                <w:sz w:val="44"/>
                <w:szCs w:val="44"/>
              </w:rPr>
              <w:t>DE</w:t>
            </w:r>
          </w:p>
          <w:p w:rsidR="005521C0" w:rsidRPr="004915E0" w:rsidRDefault="00812BF2" w:rsidP="001572B2">
            <w:pPr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 xml:space="preserve">« CREATION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EMPLOI</w:t>
            </w:r>
            <w:r w:rsidR="00D10CFA" w:rsidRPr="004915E0">
              <w:rPr>
                <w:b/>
                <w:bCs/>
                <w:position w:val="2"/>
                <w:sz w:val="44"/>
                <w:szCs w:val="44"/>
              </w:rPr>
              <w:t>ANS</w:t>
            </w:r>
            <w:r>
              <w:rPr>
                <w:b/>
                <w:bCs/>
                <w:position w:val="2"/>
                <w:sz w:val="44"/>
                <w:szCs w:val="44"/>
              </w:rPr>
              <w:t> »</w:t>
            </w:r>
            <w:r w:rsidR="00E568E8">
              <w:rPr>
                <w:b/>
                <w:bCs/>
                <w:position w:val="2"/>
                <w:sz w:val="44"/>
                <w:szCs w:val="44"/>
              </w:rPr>
              <w:t xml:space="preserve"> -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="005521C0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20</w:t>
            </w:r>
            <w:r w:rsidR="00D10CFA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</w:t>
            </w:r>
            <w:r w:rsidR="004E668E">
              <w:rPr>
                <w:b/>
                <w:bCs/>
                <w:w w:val="99"/>
                <w:position w:val="2"/>
                <w:sz w:val="44"/>
                <w:szCs w:val="44"/>
              </w:rPr>
              <w:t>1</w:t>
            </w:r>
          </w:p>
        </w:tc>
      </w:tr>
    </w:tbl>
    <w:p w:rsidR="005521C0" w:rsidRPr="004915E0" w:rsidRDefault="005521C0" w:rsidP="0065273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10118"/>
      </w:tblGrid>
      <w:tr w:rsidR="00FB5922" w:rsidRPr="004915E0" w:rsidTr="001B4E57">
        <w:tc>
          <w:tcPr>
            <w:tcW w:w="10118" w:type="dxa"/>
            <w:shd w:val="clear" w:color="auto" w:fill="E5DFEC" w:themeFill="accent4" w:themeFillTint="33"/>
          </w:tcPr>
          <w:p w:rsidR="00FB5922" w:rsidRPr="004915E0" w:rsidRDefault="00FB5922" w:rsidP="00F2337C">
            <w:pPr>
              <w:spacing w:line="240" w:lineRule="auto"/>
              <w:rPr>
                <w:b/>
                <w:bCs/>
                <w:spacing w:val="1"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:rsidR="00FB5922" w:rsidRPr="004915E0" w:rsidRDefault="00FB5922" w:rsidP="00FB5922">
      <w:pPr>
        <w:spacing w:line="240" w:lineRule="auto"/>
      </w:pPr>
    </w:p>
    <w:p w:rsidR="00FB5922" w:rsidRPr="004915E0" w:rsidRDefault="00FB5922" w:rsidP="00FB5922">
      <w:r w:rsidRPr="004915E0">
        <w:t>Nom de l’association </w:t>
      </w:r>
      <w:r w:rsidRPr="004915E0">
        <w:rPr>
          <w:rFonts w:ascii="Times New Roman" w:hAnsi="Times New Roman" w:cs="Times New Roman"/>
          <w:spacing w:val="-18"/>
        </w:rPr>
        <w:t xml:space="preserve">: </w:t>
      </w:r>
      <w:r w:rsidR="0076799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76799B" w:rsidRPr="004915E0">
        <w:rPr>
          <w:spacing w:val="-15"/>
        </w:rPr>
      </w:r>
      <w:r w:rsidR="0076799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76799B" w:rsidRPr="004915E0">
        <w:rPr>
          <w:spacing w:val="-15"/>
        </w:rPr>
        <w:fldChar w:fldCharType="end"/>
      </w:r>
    </w:p>
    <w:p w:rsidR="00FB5922" w:rsidRPr="004915E0" w:rsidRDefault="00FB5922" w:rsidP="00FB5922">
      <w:r w:rsidRPr="004915E0">
        <w:t xml:space="preserve">Fédération : </w:t>
      </w:r>
      <w:r w:rsidR="0076799B" w:rsidRPr="004915E0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F477DB" w:rsidRPr="004915E0">
        <w:instrText xml:space="preserve"> FORMTEXT </w:instrText>
      </w:r>
      <w:r w:rsidR="0076799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76799B" w:rsidRPr="004915E0">
        <w:fldChar w:fldCharType="end"/>
      </w:r>
      <w:bookmarkEnd w:id="0"/>
    </w:p>
    <w:p w:rsidR="00FB5922" w:rsidRPr="004915E0" w:rsidRDefault="00FB5922" w:rsidP="00FB5922">
      <w:pPr>
        <w:rPr>
          <w:spacing w:val="-15"/>
        </w:rPr>
      </w:pPr>
      <w:r w:rsidRPr="004915E0">
        <w:t>N° SIRET </w:t>
      </w:r>
      <w:r w:rsidRPr="004915E0">
        <w:rPr>
          <w:spacing w:val="1"/>
        </w:rPr>
        <w:t xml:space="preserve">: </w:t>
      </w:r>
      <w:r w:rsidR="0076799B" w:rsidRPr="004915E0">
        <w:rPr>
          <w:spacing w:val="-15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F477DB" w:rsidRPr="004915E0">
        <w:rPr>
          <w:spacing w:val="-15"/>
        </w:rPr>
        <w:instrText xml:space="preserve"> FORMTEXT </w:instrText>
      </w:r>
      <w:r w:rsidR="0076799B" w:rsidRPr="004915E0">
        <w:rPr>
          <w:spacing w:val="-15"/>
        </w:rPr>
      </w:r>
      <w:r w:rsidR="0076799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76799B" w:rsidRPr="004915E0">
        <w:rPr>
          <w:spacing w:val="-15"/>
        </w:rPr>
        <w:fldChar w:fldCharType="end"/>
      </w:r>
      <w:bookmarkEnd w:id="1"/>
    </w:p>
    <w:p w:rsidR="00FB5922" w:rsidRPr="004915E0" w:rsidRDefault="00FB5922" w:rsidP="00FB5922">
      <w:pPr>
        <w:rPr>
          <w:spacing w:val="-2"/>
        </w:rPr>
      </w:pPr>
      <w:r w:rsidRPr="004915E0">
        <w:t>Adresse du siège social </w:t>
      </w:r>
      <w:r w:rsidRPr="004915E0">
        <w:rPr>
          <w:spacing w:val="-2"/>
        </w:rPr>
        <w:t xml:space="preserve">: </w:t>
      </w:r>
      <w:r w:rsidR="0076799B" w:rsidRPr="004915E0">
        <w:rPr>
          <w:spacing w:val="-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F477DB" w:rsidRPr="004915E0">
        <w:rPr>
          <w:spacing w:val="-2"/>
        </w:rPr>
        <w:instrText xml:space="preserve"> FORMTEXT </w:instrText>
      </w:r>
      <w:r w:rsidR="0076799B" w:rsidRPr="004915E0">
        <w:rPr>
          <w:spacing w:val="-2"/>
        </w:rPr>
      </w:r>
      <w:r w:rsidR="0076799B" w:rsidRPr="004915E0">
        <w:rPr>
          <w:spacing w:val="-2"/>
        </w:rPr>
        <w:fldChar w:fldCharType="separate"/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76799B" w:rsidRPr="004915E0">
        <w:rPr>
          <w:spacing w:val="-2"/>
        </w:rPr>
        <w:fldChar w:fldCharType="end"/>
      </w:r>
      <w:bookmarkEnd w:id="2"/>
    </w:p>
    <w:p w:rsidR="004C0C62" w:rsidRPr="004915E0" w:rsidRDefault="004C0C62" w:rsidP="004C0C62">
      <w:pPr>
        <w:spacing w:line="240" w:lineRule="auto"/>
        <w:jc w:val="both"/>
      </w:pPr>
      <w:r w:rsidRPr="004915E0">
        <w:t>Votre siège social et/ou équipement est-il situé en :</w:t>
      </w:r>
    </w:p>
    <w:p w:rsidR="004C0C62" w:rsidRPr="004915E0" w:rsidRDefault="0076799B" w:rsidP="00737CE1">
      <w:pPr>
        <w:jc w:val="center"/>
        <w:rPr>
          <w:spacing w:val="11"/>
        </w:rPr>
      </w:pP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Pr="004915E0">
        <w:fldChar w:fldCharType="end"/>
      </w:r>
      <w:r w:rsidR="004C0C62" w:rsidRPr="004915E0">
        <w:t xml:space="preserve"> QPV</w:t>
      </w:r>
      <w:r w:rsidR="004C0C62" w:rsidRPr="004915E0">
        <w:tab/>
      </w:r>
      <w:r w:rsidR="008235B6" w:rsidRPr="008235B6">
        <w:rPr>
          <w:vertAlign w:val="superscript"/>
        </w:rPr>
        <w:t>1</w:t>
      </w:r>
      <w:r w:rsidR="004C0C62"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Pr="004915E0">
        <w:fldChar w:fldCharType="end"/>
      </w:r>
      <w:r w:rsidR="004C0C62" w:rsidRPr="004915E0">
        <w:t xml:space="preserve"> ZRR</w:t>
      </w:r>
      <w:r w:rsidR="008235B6" w:rsidRPr="008235B6">
        <w:rPr>
          <w:vertAlign w:val="superscript"/>
        </w:rPr>
        <w:t>1</w:t>
      </w:r>
      <w:r w:rsidR="004C0C62"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Pr="004915E0">
        <w:fldChar w:fldCharType="end"/>
      </w:r>
      <w:r w:rsidR="004C0C62" w:rsidRPr="004915E0">
        <w:t xml:space="preserve"> Commune en contrat de ruralité</w:t>
      </w:r>
      <w:r w:rsidR="008235B6" w:rsidRPr="008235B6">
        <w:rPr>
          <w:vertAlign w:val="superscript"/>
        </w:rPr>
        <w:t>1</w:t>
      </w:r>
    </w:p>
    <w:p w:rsidR="00FB5922" w:rsidRPr="004915E0" w:rsidRDefault="00FB5922" w:rsidP="00FB5922">
      <w:r w:rsidRPr="004915E0">
        <w:t xml:space="preserve">Téléphone : </w:t>
      </w:r>
      <w:r w:rsidR="0076799B" w:rsidRPr="004915E0">
        <w:fldChar w:fldCharType="begin">
          <w:ffData>
            <w:name w:val="Texte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</w:p>
    <w:p w:rsidR="00FB5922" w:rsidRPr="004915E0" w:rsidRDefault="00FB5922" w:rsidP="00FB5922">
      <w:r w:rsidRPr="004915E0">
        <w:t xml:space="preserve">Courriel : </w:t>
      </w:r>
      <w:r w:rsidR="0076799B" w:rsidRPr="004915E0">
        <w:rPr>
          <w:spacing w:val="-25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F477DB" w:rsidRPr="004915E0">
        <w:rPr>
          <w:spacing w:val="-25"/>
        </w:rPr>
        <w:instrText xml:space="preserve"> FORMTEXT </w:instrText>
      </w:r>
      <w:r w:rsidR="0076799B" w:rsidRPr="004915E0">
        <w:rPr>
          <w:spacing w:val="-25"/>
        </w:rPr>
      </w:r>
      <w:r w:rsidR="0076799B" w:rsidRPr="004915E0">
        <w:rPr>
          <w:spacing w:val="-25"/>
        </w:rPr>
        <w:fldChar w:fldCharType="separate"/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76799B" w:rsidRPr="004915E0">
        <w:rPr>
          <w:spacing w:val="-25"/>
        </w:rPr>
        <w:fldChar w:fldCharType="end"/>
      </w:r>
      <w:bookmarkEnd w:id="3"/>
    </w:p>
    <w:p w:rsidR="00FB5922" w:rsidRPr="004915E0" w:rsidRDefault="00FB5922" w:rsidP="00FB5922">
      <w:r w:rsidRPr="004915E0">
        <w:t xml:space="preserve">Nom et Prénom du Président : </w:t>
      </w:r>
      <w:r w:rsidR="0076799B" w:rsidRPr="004915E0"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F477DB" w:rsidRPr="004915E0">
        <w:instrText xml:space="preserve"> FORMTEXT </w:instrText>
      </w:r>
      <w:r w:rsidR="0076799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76799B" w:rsidRPr="004915E0">
        <w:fldChar w:fldCharType="end"/>
      </w:r>
      <w:bookmarkEnd w:id="4"/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A0"/>
      </w:tblPr>
      <w:tblGrid>
        <w:gridCol w:w="9948"/>
      </w:tblGrid>
      <w:tr w:rsidR="005521C0" w:rsidRPr="004915E0" w:rsidTr="00F477DB">
        <w:tc>
          <w:tcPr>
            <w:tcW w:w="9948" w:type="dxa"/>
          </w:tcPr>
          <w:p w:rsidR="00FB5922" w:rsidRPr="004915E0" w:rsidRDefault="00BD1A52" w:rsidP="008E4828">
            <w:pPr>
              <w:spacing w:line="265" w:lineRule="exact"/>
              <w:jc w:val="center"/>
              <w:rPr>
                <w:b/>
                <w:bCs/>
              </w:rPr>
            </w:pPr>
            <w:r w:rsidRPr="004915E0">
              <w:rPr>
                <w:b/>
                <w:bCs/>
              </w:rPr>
              <w:t xml:space="preserve">CARACTERISTIQUESCONCERNANT </w:t>
            </w:r>
            <w:r w:rsidR="004C0C62" w:rsidRPr="004915E0">
              <w:rPr>
                <w:b/>
                <w:bCs/>
              </w:rPr>
              <w:t>LA CREATION DE POSTE</w:t>
            </w:r>
          </w:p>
          <w:p w:rsidR="00030E15" w:rsidRDefault="00030E15" w:rsidP="00FB5922">
            <w:pPr>
              <w:spacing w:line="240" w:lineRule="auto"/>
              <w:jc w:val="both"/>
            </w:pPr>
          </w:p>
          <w:p w:rsidR="00FB5922" w:rsidRDefault="00030E15" w:rsidP="00030E15">
            <w:pPr>
              <w:spacing w:after="120" w:line="240" w:lineRule="auto"/>
              <w:jc w:val="center"/>
            </w:pPr>
            <w:r w:rsidRPr="00030E15">
              <w:rPr>
                <w:i/>
                <w:u w:val="single"/>
              </w:rPr>
              <w:t>Age du salarié en 2021</w:t>
            </w:r>
            <w:r>
              <w:t> :</w:t>
            </w:r>
          </w:p>
          <w:p w:rsidR="00030E15" w:rsidRPr="004915E0" w:rsidRDefault="0076799B" w:rsidP="00030E15">
            <w:pPr>
              <w:spacing w:line="240" w:lineRule="auto"/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E15" w:rsidRPr="004915E0">
              <w:instrText xml:space="preserve"> FORMCHECKBOX </w:instrText>
            </w:r>
            <w:r w:rsidRPr="004915E0">
              <w:fldChar w:fldCharType="end"/>
            </w:r>
            <w:r w:rsidR="00030E15">
              <w:t>moins de 25 ans</w:t>
            </w:r>
            <w:r w:rsidR="00030E15" w:rsidRPr="004915E0">
              <w:t> </w:t>
            </w:r>
            <w:r w:rsidR="00030E15">
              <w:tab/>
            </w:r>
            <w:r w:rsidR="00030E15">
              <w:tab/>
            </w:r>
            <w:r w:rsidR="00030E15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E15" w:rsidRPr="004915E0">
              <w:instrText xml:space="preserve"> FORMCHECKBOX </w:instrText>
            </w:r>
            <w:r w:rsidRPr="004915E0">
              <w:fldChar w:fldCharType="end"/>
            </w:r>
            <w:r w:rsidR="00030E15">
              <w:t>plus de 25 ans</w:t>
            </w:r>
          </w:p>
          <w:p w:rsidR="007A6EE8" w:rsidRPr="004915E0" w:rsidRDefault="007A6EE8" w:rsidP="00FB5922">
            <w:pPr>
              <w:spacing w:line="240" w:lineRule="auto"/>
              <w:jc w:val="both"/>
            </w:pPr>
          </w:p>
          <w:p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Cet emploi a-t-il pour but le développement des publics ci-dessous</w:t>
            </w:r>
            <w:r w:rsidRPr="004915E0">
              <w:t> :</w:t>
            </w:r>
          </w:p>
          <w:p w:rsidR="009214AA" w:rsidRPr="004915E0" w:rsidRDefault="0076799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Femmes</w:t>
            </w:r>
            <w:r w:rsidR="009214AA" w:rsidRPr="004915E0">
              <w:tab/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ZRR/QPV</w:t>
            </w:r>
            <w:r w:rsidR="008235B6" w:rsidRPr="008235B6">
              <w:rPr>
                <w:vertAlign w:val="superscript"/>
              </w:rPr>
              <w:t>1</w:t>
            </w:r>
            <w:r w:rsidR="00FB5922" w:rsidRPr="004915E0">
              <w:tab/>
            </w:r>
            <w:r w:rsidR="009214AA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Handicap</w:t>
            </w:r>
            <w:r w:rsidR="009214AA" w:rsidRPr="004915E0">
              <w:tab/>
            </w:r>
            <w:r w:rsidR="009214AA" w:rsidRPr="004915E0">
              <w:tab/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Maladies chroniques</w:t>
            </w:r>
          </w:p>
          <w:p w:rsidR="00FB5922" w:rsidRPr="004915E0" w:rsidRDefault="0076799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Sport santé</w:t>
            </w:r>
            <w:r w:rsidR="00FB5922" w:rsidRPr="004915E0">
              <w:tab/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Sport en entreprise</w:t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Accueil des scolaires.</w:t>
            </w:r>
          </w:p>
          <w:p w:rsidR="00FB5922" w:rsidRPr="004915E0" w:rsidRDefault="00FB5922" w:rsidP="00FB5922">
            <w:pPr>
              <w:spacing w:line="240" w:lineRule="auto"/>
              <w:jc w:val="both"/>
            </w:pPr>
          </w:p>
          <w:p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Cet emploi permet-il de</w:t>
            </w:r>
            <w:r w:rsidRPr="004915E0">
              <w:t> :</w:t>
            </w:r>
          </w:p>
          <w:p w:rsidR="00FB5922" w:rsidRPr="004915E0" w:rsidRDefault="0076799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Lutter contre les discriminations</w:t>
            </w:r>
            <w:r w:rsidR="001B4E57" w:rsidRPr="004915E0">
              <w:t>,</w:t>
            </w:r>
            <w:r w:rsidR="00FB5922" w:rsidRPr="004915E0">
              <w:t xml:space="preserve"> les violences</w:t>
            </w:r>
            <w:r w:rsidR="001B4E57" w:rsidRPr="004915E0">
              <w:t>,</w:t>
            </w:r>
            <w:r w:rsidR="00FB5922" w:rsidRPr="004915E0">
              <w:t xml:space="preserve"> le harcèlement dans le sport</w:t>
            </w:r>
            <w:r w:rsidR="001B4E57" w:rsidRPr="004915E0">
              <w:t> ?</w:t>
            </w:r>
          </w:p>
          <w:p w:rsidR="00FB5922" w:rsidRPr="004915E0" w:rsidRDefault="0076799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Structurer votre association en accord avec le PSF de votre fédération</w:t>
            </w:r>
            <w:r w:rsidR="001B4E57" w:rsidRPr="004915E0">
              <w:t> ?</w:t>
            </w:r>
          </w:p>
          <w:p w:rsidR="00FB5922" w:rsidRPr="004915E0" w:rsidRDefault="00FB5922" w:rsidP="00FB5922">
            <w:pPr>
              <w:spacing w:line="240" w:lineRule="auto"/>
              <w:jc w:val="both"/>
            </w:pPr>
          </w:p>
          <w:p w:rsidR="00FB5922" w:rsidRPr="004915E0" w:rsidRDefault="004E668E" w:rsidP="00E059C6">
            <w:pPr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Le salarié présenti</w:t>
            </w:r>
            <w:r w:rsidR="00FB5922" w:rsidRPr="004915E0">
              <w:rPr>
                <w:i/>
                <w:iCs/>
                <w:u w:val="single"/>
              </w:rPr>
              <w:t xml:space="preserve"> est-il issu</w:t>
            </w:r>
            <w:r w:rsidR="00FB5922" w:rsidRPr="004915E0">
              <w:t xml:space="preserve"> :</w:t>
            </w:r>
          </w:p>
          <w:p w:rsidR="00FB5922" w:rsidRPr="004915E0" w:rsidRDefault="0076799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Du dispositif SESAME</w:t>
            </w:r>
            <w:r w:rsidR="001B4E57" w:rsidRPr="004915E0">
              <w:t> ?</w:t>
            </w:r>
          </w:p>
          <w:p w:rsidR="00FB5922" w:rsidRPr="004915E0" w:rsidRDefault="0076799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Du dispositif apprentissage ANS</w:t>
            </w:r>
            <w:r w:rsidR="001B4E57" w:rsidRPr="004915E0">
              <w:t> ?</w:t>
            </w:r>
          </w:p>
          <w:p w:rsidR="00FB5922" w:rsidRPr="004915E0" w:rsidRDefault="00FB5922" w:rsidP="00FB5922">
            <w:pPr>
              <w:spacing w:line="240" w:lineRule="auto"/>
              <w:jc w:val="both"/>
            </w:pPr>
          </w:p>
          <w:p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Le poste occupé</w:t>
            </w:r>
            <w:r w:rsidR="007A6EE8" w:rsidRPr="004915E0">
              <w:rPr>
                <w:i/>
                <w:iCs/>
                <w:u w:val="single"/>
              </w:rPr>
              <w:t xml:space="preserve"> en </w:t>
            </w:r>
            <w:r w:rsidR="007A6EE8" w:rsidRPr="004915E0">
              <w:rPr>
                <w:b/>
                <w:bCs/>
                <w:i/>
                <w:iCs/>
                <w:u w:val="single"/>
              </w:rPr>
              <w:t>CDI</w:t>
            </w:r>
            <w:r w:rsidRPr="004915E0">
              <w:rPr>
                <w:i/>
                <w:iCs/>
                <w:u w:val="single"/>
              </w:rPr>
              <w:t xml:space="preserve"> sera-t-il</w:t>
            </w:r>
            <w:r w:rsidRPr="004915E0">
              <w:t xml:space="preserve"> :</w:t>
            </w:r>
          </w:p>
          <w:p w:rsidR="00FB5922" w:rsidRPr="004915E0" w:rsidRDefault="0076799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Educateur sportif</w:t>
            </w:r>
            <w:r w:rsidR="00837E6A" w:rsidRPr="004915E0">
              <w:rPr>
                <w:b/>
                <w:bCs/>
                <w:vertAlign w:val="superscript"/>
              </w:rPr>
              <w:t>2</w:t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Agent de développement</w:t>
            </w:r>
            <w:r w:rsidR="00837E6A" w:rsidRPr="004915E0">
              <w:rPr>
                <w:b/>
                <w:bCs/>
                <w:vertAlign w:val="superscript"/>
              </w:rPr>
              <w:t>3</w:t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Pr="004915E0">
              <w:fldChar w:fldCharType="end"/>
            </w:r>
            <w:r w:rsidR="00FB5922" w:rsidRPr="004915E0">
              <w:t xml:space="preserve"> Les deux.</w:t>
            </w:r>
          </w:p>
          <w:p w:rsidR="005521C0" w:rsidRPr="004915E0" w:rsidRDefault="005521C0" w:rsidP="008E4828">
            <w:pPr>
              <w:spacing w:before="120" w:after="120" w:line="240" w:lineRule="auto"/>
              <w:jc w:val="center"/>
            </w:pPr>
          </w:p>
        </w:tc>
      </w:tr>
    </w:tbl>
    <w:p w:rsidR="00FE1325" w:rsidRPr="004915E0" w:rsidRDefault="00FE1325" w:rsidP="002563C8">
      <w:pPr>
        <w:spacing w:line="240" w:lineRule="auto"/>
        <w:ind w:right="374"/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8"/>
      </w:tblGrid>
      <w:tr w:rsidR="00FE1325" w:rsidRPr="004915E0" w:rsidTr="00772F0F">
        <w:tc>
          <w:tcPr>
            <w:tcW w:w="9968" w:type="dxa"/>
          </w:tcPr>
          <w:p w:rsidR="00A2565A" w:rsidRPr="004915E0" w:rsidRDefault="00FE1325" w:rsidP="00FE1325">
            <w:pPr>
              <w:spacing w:line="240" w:lineRule="auto"/>
              <w:ind w:right="1004"/>
              <w:rPr>
                <w:sz w:val="16"/>
                <w:szCs w:val="16"/>
                <w:vertAlign w:val="superscript"/>
              </w:rPr>
            </w:pPr>
            <w:r w:rsidRPr="004915E0">
              <w:rPr>
                <w:vertAlign w:val="superscript"/>
              </w:rPr>
              <w:t>1</w:t>
            </w:r>
            <w:r w:rsidR="00EB3E4C" w:rsidRPr="004915E0">
              <w:rPr>
                <w:sz w:val="16"/>
                <w:szCs w:val="16"/>
              </w:rPr>
              <w:t xml:space="preserve">Territoires carencés : </w:t>
            </w:r>
            <w:r w:rsidR="00A2565A" w:rsidRPr="004915E0">
              <w:rPr>
                <w:sz w:val="16"/>
                <w:szCs w:val="16"/>
              </w:rPr>
              <w:t xml:space="preserve">QPV : </w:t>
            </w:r>
            <w:hyperlink r:id="rId10" w:history="1">
              <w:r w:rsidR="00A2565A" w:rsidRPr="004915E0">
                <w:rPr>
                  <w:rStyle w:val="Lienhypertexte"/>
                  <w:sz w:val="16"/>
                  <w:szCs w:val="16"/>
                </w:rPr>
                <w:t>arrêté du 14/09/15</w:t>
              </w:r>
            </w:hyperlink>
            <w:r w:rsidR="00A2565A" w:rsidRPr="004915E0">
              <w:rPr>
                <w:sz w:val="16"/>
                <w:szCs w:val="16"/>
              </w:rPr>
              <w:t xml:space="preserve"> / ZRR : </w:t>
            </w:r>
            <w:hyperlink r:id="rId11" w:history="1">
              <w:r w:rsidR="00A2565A" w:rsidRPr="004915E0">
                <w:rPr>
                  <w:rStyle w:val="Lienhypertexte"/>
                  <w:sz w:val="16"/>
                  <w:szCs w:val="16"/>
                </w:rPr>
                <w:t>arrêté du 22/02/2018</w:t>
              </w:r>
            </w:hyperlink>
            <w:r w:rsidR="00A2565A" w:rsidRPr="004915E0">
              <w:rPr>
                <w:sz w:val="16"/>
                <w:szCs w:val="16"/>
              </w:rPr>
              <w:t xml:space="preserve"> / </w:t>
            </w:r>
            <w:hyperlink r:id="rId12" w:history="1">
              <w:r w:rsidR="00A2565A" w:rsidRPr="004915E0">
                <w:rPr>
                  <w:rStyle w:val="Lienhypertexte"/>
                  <w:sz w:val="16"/>
                  <w:szCs w:val="16"/>
                </w:rPr>
                <w:t>Communes en contrat de ruralité</w:t>
              </w:r>
            </w:hyperlink>
          </w:p>
          <w:p w:rsidR="00FE1325" w:rsidRPr="004915E0" w:rsidRDefault="00837E6A" w:rsidP="00FE1325">
            <w:pPr>
              <w:spacing w:line="240" w:lineRule="auto"/>
              <w:ind w:right="1004"/>
              <w:rPr>
                <w:sz w:val="16"/>
                <w:szCs w:val="16"/>
              </w:rPr>
            </w:pPr>
            <w:r w:rsidRPr="004915E0">
              <w:rPr>
                <w:spacing w:val="-1"/>
                <w:vertAlign w:val="superscript"/>
              </w:rPr>
              <w:t xml:space="preserve">2 </w:t>
            </w:r>
            <w:r w:rsidR="009B1586" w:rsidRPr="004915E0">
              <w:rPr>
                <w:sz w:val="16"/>
                <w:szCs w:val="16"/>
              </w:rPr>
              <w:t>diplômes</w:t>
            </w:r>
            <w:r w:rsidR="00FE1325" w:rsidRPr="004915E0">
              <w:rPr>
                <w:sz w:val="16"/>
                <w:szCs w:val="16"/>
              </w:rPr>
              <w:t xml:space="preserve"> d’état jeunesse et sport et carte professionnelle requis </w:t>
            </w:r>
          </w:p>
          <w:p w:rsidR="00FE1325" w:rsidRPr="004915E0" w:rsidRDefault="00837E6A" w:rsidP="00FE1325">
            <w:pPr>
              <w:spacing w:line="240" w:lineRule="auto"/>
            </w:pPr>
            <w:r w:rsidRPr="004915E0">
              <w:rPr>
                <w:vertAlign w:val="superscript"/>
              </w:rPr>
              <w:t>3</w:t>
            </w:r>
            <w:r w:rsidR="00FE1325" w:rsidRPr="004915E0"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:rsidR="00F477DB" w:rsidRPr="004915E0" w:rsidRDefault="00F477D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68"/>
      </w:tblGrid>
      <w:tr w:rsidR="005521C0" w:rsidRPr="004915E0" w:rsidTr="0082530A"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:rsidR="005521C0" w:rsidRPr="004915E0" w:rsidRDefault="005521C0" w:rsidP="00FF074F">
      <w:pPr>
        <w:spacing w:line="240" w:lineRule="auto"/>
      </w:pPr>
    </w:p>
    <w:p w:rsidR="005521C0" w:rsidRPr="004915E0" w:rsidRDefault="005521C0" w:rsidP="00FF074F">
      <w:r w:rsidRPr="004915E0">
        <w:t>NOM et Prénom </w:t>
      </w:r>
      <w:bookmarkStart w:id="5" w:name="Texte8"/>
      <w:r w:rsidRPr="004915E0">
        <w:t xml:space="preserve">: </w:t>
      </w:r>
      <w:bookmarkEnd w:id="5"/>
      <w:r w:rsidR="0076799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76799B" w:rsidRPr="004915E0">
        <w:rPr>
          <w:spacing w:val="-15"/>
        </w:rPr>
      </w:r>
      <w:r w:rsidR="0076799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76799B" w:rsidRPr="004915E0">
        <w:rPr>
          <w:spacing w:val="-15"/>
        </w:rPr>
        <w:fldChar w:fldCharType="end"/>
      </w:r>
    </w:p>
    <w:p w:rsidR="005521C0" w:rsidRPr="004915E0" w:rsidRDefault="005521C0" w:rsidP="00FF074F">
      <w:r w:rsidRPr="004915E0">
        <w:t>Fonction</w:t>
      </w:r>
      <w:bookmarkStart w:id="6" w:name="Texte9"/>
      <w:r w:rsidRPr="004915E0">
        <w:t xml:space="preserve"> : </w:t>
      </w:r>
      <w:bookmarkEnd w:id="6"/>
      <w:r w:rsidR="0076799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76799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76799B" w:rsidRPr="004915E0">
        <w:fldChar w:fldCharType="end"/>
      </w:r>
    </w:p>
    <w:p w:rsidR="005521C0" w:rsidRPr="004915E0" w:rsidRDefault="005521C0" w:rsidP="00FF074F">
      <w:r w:rsidRPr="004915E0">
        <w:t>Courriel</w:t>
      </w:r>
      <w:bookmarkStart w:id="7" w:name="Texte10"/>
      <w:r w:rsidRPr="004915E0">
        <w:t xml:space="preserve"> : </w:t>
      </w:r>
      <w:bookmarkEnd w:id="7"/>
      <w:r w:rsidR="0076799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76799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76799B" w:rsidRPr="004915E0">
        <w:fldChar w:fldCharType="end"/>
      </w:r>
    </w:p>
    <w:p w:rsidR="005521C0" w:rsidRPr="004915E0" w:rsidRDefault="005521C0" w:rsidP="00FF074F">
      <w:r w:rsidRPr="004915E0">
        <w:t>Téléphone</w:t>
      </w:r>
      <w:bookmarkStart w:id="8" w:name="Texte11"/>
      <w:r w:rsidRPr="004915E0">
        <w:t xml:space="preserve"> : </w:t>
      </w:r>
      <w:r w:rsidR="0076799B" w:rsidRPr="004915E0">
        <w:fldChar w:fldCharType="begin">
          <w:ffData>
            <w:name w:val="Texte11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8"/>
    </w:p>
    <w:p w:rsidR="005521C0" w:rsidRPr="004915E0" w:rsidRDefault="005521C0" w:rsidP="00003DC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280"/>
      </w:tblGrid>
      <w:tr w:rsidR="005521C0" w:rsidRPr="004915E0" w:rsidTr="001B4E57">
        <w:tc>
          <w:tcPr>
            <w:tcW w:w="9280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STRUCTURATION DE L’ASSOCIATION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ET DE</w:t>
            </w:r>
            <w:r w:rsidR="00BD1A52" w:rsidRPr="004915E0">
              <w:rPr>
                <w:b/>
                <w:bCs/>
                <w:sz w:val="24"/>
                <w:szCs w:val="24"/>
              </w:rPr>
              <w:t xml:space="preserve"> SES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EMPLOI</w:t>
            </w:r>
            <w:r w:rsidR="00BD1A52" w:rsidRPr="004915E0">
              <w:rPr>
                <w:b/>
                <w:bCs/>
                <w:sz w:val="24"/>
                <w:szCs w:val="24"/>
              </w:rPr>
              <w:t>S (avant la création de cet emploi)</w:t>
            </w:r>
          </w:p>
        </w:tc>
      </w:tr>
    </w:tbl>
    <w:p w:rsidR="005521C0" w:rsidRPr="004915E0" w:rsidRDefault="005521C0" w:rsidP="008F0059">
      <w:pPr>
        <w:spacing w:line="240" w:lineRule="auto"/>
        <w:rPr>
          <w:sz w:val="20"/>
          <w:szCs w:val="20"/>
        </w:rPr>
      </w:pPr>
    </w:p>
    <w:p w:rsidR="00F477DB" w:rsidRPr="004915E0" w:rsidRDefault="00F477DB" w:rsidP="009F1651">
      <w:pPr>
        <w:spacing w:after="240" w:line="240" w:lineRule="auto"/>
      </w:pPr>
      <w:r w:rsidRPr="004915E0">
        <w:t xml:space="preserve">Nombre d’adhérents / licenciés : </w:t>
      </w:r>
      <w:r w:rsidR="0076799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</w:p>
    <w:p w:rsidR="005521C0" w:rsidRPr="004915E0" w:rsidRDefault="005521C0" w:rsidP="008F0059">
      <w:r w:rsidRPr="004915E0">
        <w:t xml:space="preserve">Composition du Conseil d’Administration : total membres : </w:t>
      </w:r>
      <w:r w:rsidR="0076799B" w:rsidRPr="004915E0">
        <w:fldChar w:fldCharType="begin">
          <w:ffData>
            <w:name w:val="Texte40"/>
            <w:enabled/>
            <w:calcOnExit w:val="0"/>
            <w:textInput/>
          </w:ffData>
        </w:fldChar>
      </w:r>
      <w:bookmarkStart w:id="9" w:name="Texte40"/>
      <w:r w:rsidR="009F1651" w:rsidRPr="004915E0">
        <w:instrText xml:space="preserve"> FORMTEXT </w:instrText>
      </w:r>
      <w:r w:rsidR="0076799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76799B" w:rsidRPr="004915E0">
        <w:fldChar w:fldCharType="end"/>
      </w:r>
      <w:bookmarkEnd w:id="9"/>
      <w:r w:rsidRPr="004915E0">
        <w:t xml:space="preserve"> dont </w:t>
      </w:r>
      <w:r w:rsidR="0076799B" w:rsidRPr="004915E0">
        <w:fldChar w:fldCharType="begin">
          <w:ffData>
            <w:name w:val="Texte38"/>
            <w:enabled/>
            <w:calcOnExit w:val="0"/>
            <w:textInput/>
          </w:ffData>
        </w:fldChar>
      </w:r>
      <w:bookmarkStart w:id="10" w:name="Texte38"/>
      <w:r w:rsidR="009F1651" w:rsidRPr="004915E0">
        <w:instrText xml:space="preserve"> FORMTEXT </w:instrText>
      </w:r>
      <w:r w:rsidR="0076799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76799B" w:rsidRPr="004915E0">
        <w:fldChar w:fldCharType="end"/>
      </w:r>
      <w:bookmarkEnd w:id="10"/>
      <w:r w:rsidRPr="004915E0">
        <w:t xml:space="preserve"> hommes et </w:t>
      </w:r>
      <w:r w:rsidR="0076799B" w:rsidRPr="004915E0">
        <w:fldChar w:fldCharType="begin">
          <w:ffData>
            <w:name w:val="Texte39"/>
            <w:enabled/>
            <w:calcOnExit w:val="0"/>
            <w:textInput/>
          </w:ffData>
        </w:fldChar>
      </w:r>
      <w:bookmarkStart w:id="11" w:name="Texte39"/>
      <w:r w:rsidR="009F1651" w:rsidRPr="004915E0">
        <w:instrText xml:space="preserve"> FORMTEXT </w:instrText>
      </w:r>
      <w:r w:rsidR="0076799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76799B" w:rsidRPr="004915E0">
        <w:fldChar w:fldCharType="end"/>
      </w:r>
      <w:bookmarkEnd w:id="11"/>
      <w:r w:rsidRPr="004915E0">
        <w:t xml:space="preserve"> femmes </w:t>
      </w:r>
    </w:p>
    <w:p w:rsidR="009F1651" w:rsidRPr="004915E0" w:rsidRDefault="009F1651" w:rsidP="009F1651">
      <w:pPr>
        <w:spacing w:after="240" w:line="240" w:lineRule="auto"/>
        <w:jc w:val="both"/>
      </w:pPr>
      <w:r w:rsidRPr="004915E0">
        <w:t>Votre association a-t-elle déjà bénéficié d’une aide à l’emploi CNDS</w:t>
      </w:r>
      <w:r w:rsidR="00BE1C8A" w:rsidRPr="004915E0">
        <w:t>/ANS</w:t>
      </w:r>
      <w:r w:rsidRPr="004915E0">
        <w:t xml:space="preserve"> depuis 2015 ?</w:t>
      </w:r>
      <w:r w:rsidRPr="004915E0">
        <w:tab/>
      </w:r>
      <w:r w:rsidR="0076799B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76799B" w:rsidRPr="004915E0">
        <w:fldChar w:fldCharType="end"/>
      </w:r>
      <w:r w:rsidRPr="004915E0">
        <w:t xml:space="preserve"> OUI</w:t>
      </w:r>
      <w:r w:rsidR="00BE1C8A" w:rsidRPr="004915E0">
        <w:tab/>
      </w:r>
      <w:r w:rsidRPr="004915E0">
        <w:tab/>
      </w:r>
      <w:r w:rsidR="0076799B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76799B" w:rsidRPr="004915E0">
        <w:fldChar w:fldCharType="end"/>
      </w:r>
      <w:r w:rsidRPr="004915E0">
        <w:t xml:space="preserve"> NON</w:t>
      </w:r>
    </w:p>
    <w:p w:rsidR="009F1651" w:rsidRPr="004915E0" w:rsidRDefault="009F1651" w:rsidP="009F1651">
      <w:r w:rsidRPr="004915E0">
        <w:t xml:space="preserve">Nombre </w:t>
      </w:r>
      <w:r w:rsidR="00BE1C8A" w:rsidRPr="004915E0">
        <w:t xml:space="preserve">actuel </w:t>
      </w:r>
      <w:r w:rsidRPr="004915E0">
        <w:t>de salariés dans l’association</w:t>
      </w:r>
      <w:r w:rsidR="00BE1C8A" w:rsidRPr="004915E0">
        <w:t xml:space="preserve"> : </w:t>
      </w:r>
    </w:p>
    <w:tbl>
      <w:tblPr>
        <w:tblStyle w:val="Grilledutableau"/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/>
      </w:tblPr>
      <w:tblGrid>
        <w:gridCol w:w="988"/>
        <w:gridCol w:w="1842"/>
        <w:gridCol w:w="1418"/>
      </w:tblGrid>
      <w:tr w:rsidR="00BE1C8A" w:rsidRPr="004915E0" w:rsidTr="009A7B89">
        <w:trPr>
          <w:jc w:val="center"/>
        </w:trPr>
        <w:tc>
          <w:tcPr>
            <w:tcW w:w="988" w:type="dxa"/>
            <w:tcBorders>
              <w:top w:val="nil"/>
              <w:left w:val="nil"/>
            </w:tcBorders>
          </w:tcPr>
          <w:p w:rsidR="00BE1C8A" w:rsidRPr="004915E0" w:rsidRDefault="00BE1C8A" w:rsidP="009F1651"/>
        </w:tc>
        <w:tc>
          <w:tcPr>
            <w:tcW w:w="1842" w:type="dxa"/>
          </w:tcPr>
          <w:p w:rsidR="00BE1C8A" w:rsidRPr="004915E0" w:rsidRDefault="00BE1C8A" w:rsidP="009F1651">
            <w:r w:rsidRPr="004915E0">
              <w:t>Temps pleins (35h)</w:t>
            </w:r>
          </w:p>
        </w:tc>
        <w:tc>
          <w:tcPr>
            <w:tcW w:w="1418" w:type="dxa"/>
          </w:tcPr>
          <w:p w:rsidR="00BE1C8A" w:rsidRPr="004915E0" w:rsidRDefault="00BE1C8A" w:rsidP="009F1651">
            <w:r w:rsidRPr="004915E0">
              <w:t>Temps partiel</w:t>
            </w:r>
            <w:r w:rsidR="00870FA2" w:rsidRPr="004915E0">
              <w:t>s</w:t>
            </w:r>
          </w:p>
        </w:tc>
      </w:tr>
      <w:tr w:rsidR="00BE1C8A" w:rsidRPr="004915E0" w:rsidTr="009A7B89">
        <w:trPr>
          <w:jc w:val="center"/>
        </w:trPr>
        <w:tc>
          <w:tcPr>
            <w:tcW w:w="988" w:type="dxa"/>
          </w:tcPr>
          <w:p w:rsidR="00BE1C8A" w:rsidRPr="004915E0" w:rsidRDefault="00BE1C8A" w:rsidP="009F1651">
            <w:r w:rsidRPr="004915E0">
              <w:t>CDD</w:t>
            </w:r>
          </w:p>
        </w:tc>
        <w:tc>
          <w:tcPr>
            <w:tcW w:w="1842" w:type="dxa"/>
          </w:tcPr>
          <w:p w:rsidR="00BE1C8A" w:rsidRPr="004915E0" w:rsidRDefault="0076799B" w:rsidP="00BE1C8A">
            <w:pPr>
              <w:jc w:val="center"/>
            </w:pPr>
            <w:r w:rsidRPr="004915E0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  <w:bookmarkEnd w:id="12"/>
          </w:p>
        </w:tc>
        <w:tc>
          <w:tcPr>
            <w:tcW w:w="1418" w:type="dxa"/>
          </w:tcPr>
          <w:p w:rsidR="00BE1C8A" w:rsidRPr="004915E0" w:rsidRDefault="0076799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</w:tr>
      <w:tr w:rsidR="00BE1C8A" w:rsidRPr="004915E0" w:rsidTr="009A7B89">
        <w:trPr>
          <w:jc w:val="center"/>
        </w:trPr>
        <w:tc>
          <w:tcPr>
            <w:tcW w:w="988" w:type="dxa"/>
          </w:tcPr>
          <w:p w:rsidR="00BE1C8A" w:rsidRPr="004915E0" w:rsidRDefault="00BE1C8A" w:rsidP="009F1651">
            <w:r w:rsidRPr="004915E0">
              <w:t>CDI</w:t>
            </w:r>
          </w:p>
        </w:tc>
        <w:tc>
          <w:tcPr>
            <w:tcW w:w="1842" w:type="dxa"/>
          </w:tcPr>
          <w:p w:rsidR="00BE1C8A" w:rsidRPr="004915E0" w:rsidRDefault="0076799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  <w:tc>
          <w:tcPr>
            <w:tcW w:w="1418" w:type="dxa"/>
          </w:tcPr>
          <w:p w:rsidR="00BE1C8A" w:rsidRPr="004915E0" w:rsidRDefault="0076799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</w:tr>
    </w:tbl>
    <w:p w:rsidR="00003DCC" w:rsidRPr="004915E0" w:rsidRDefault="00003DCC" w:rsidP="0082530A">
      <w:pPr>
        <w:spacing w:line="240" w:lineRule="auto"/>
      </w:pPr>
    </w:p>
    <w:p w:rsidR="0082530A" w:rsidRPr="004915E0" w:rsidRDefault="0082530A" w:rsidP="0082530A">
      <w:pPr>
        <w:spacing w:line="240" w:lineRule="auto"/>
      </w:pPr>
      <w:r w:rsidRPr="004915E0">
        <w:t>Nombre d’</w:t>
      </w:r>
      <w:r w:rsidRPr="004915E0">
        <w:rPr>
          <w:b/>
          <w:bCs/>
        </w:rPr>
        <w:t>E</w:t>
      </w:r>
      <w:r w:rsidRPr="004915E0">
        <w:t xml:space="preserve">quivalents </w:t>
      </w:r>
      <w:r w:rsidRPr="004915E0">
        <w:rPr>
          <w:b/>
          <w:bCs/>
        </w:rPr>
        <w:t>T</w:t>
      </w:r>
      <w:r w:rsidRPr="004915E0">
        <w:t xml:space="preserve">emps </w:t>
      </w:r>
      <w:r w:rsidRPr="004915E0">
        <w:rPr>
          <w:b/>
          <w:bCs/>
        </w:rPr>
        <w:t>P</w:t>
      </w:r>
      <w:r w:rsidRPr="004915E0">
        <w:t xml:space="preserve">leins au sein de la structure : </w:t>
      </w:r>
      <w:r w:rsidR="0076799B" w:rsidRPr="004915E0">
        <w:fldChar w:fldCharType="begin">
          <w:ffData>
            <w:name w:val="Texte18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r w:rsidRPr="004915E0">
        <w:br/>
      </w:r>
      <w:r w:rsidRPr="004915E0">
        <w:rPr>
          <w:i/>
          <w:iCs/>
          <w:sz w:val="20"/>
          <w:szCs w:val="20"/>
        </w:rPr>
        <w:t>(exemple : 1,5 ETP = 1 employé à temps plein + 1 employé à mi-temps)</w:t>
      </w:r>
      <w:r w:rsidRPr="004915E0">
        <w:rPr>
          <w:i/>
          <w:iCs/>
          <w:sz w:val="20"/>
          <w:szCs w:val="20"/>
        </w:rPr>
        <w:br/>
      </w:r>
    </w:p>
    <w:p w:rsidR="009F1651" w:rsidRPr="004915E0" w:rsidRDefault="009F1651" w:rsidP="009F1651">
      <w:r w:rsidRPr="004915E0">
        <w:t>Nombre de poste</w:t>
      </w:r>
      <w:r w:rsidR="00BE1C8A" w:rsidRPr="004915E0">
        <w:t>s« </w:t>
      </w:r>
      <w:r w:rsidRPr="004915E0">
        <w:t xml:space="preserve">Emploi </w:t>
      </w:r>
      <w:r w:rsidR="00BE1C8A" w:rsidRPr="004915E0">
        <w:t>CNDS/ANS »</w:t>
      </w:r>
      <w:r w:rsidRPr="004915E0">
        <w:t xml:space="preserve"> pérennisé</w:t>
      </w:r>
      <w:r w:rsidR="00BE1C8A" w:rsidRPr="004915E0">
        <w:t>s</w:t>
      </w:r>
      <w:r w:rsidRPr="004915E0">
        <w:t xml:space="preserve"> au sein de la structure : </w:t>
      </w:r>
      <w:r w:rsidR="0076799B" w:rsidRPr="004915E0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="00BE1C8A" w:rsidRPr="004915E0">
        <w:instrText xml:space="preserve"> FORMTEXT </w:instrText>
      </w:r>
      <w:r w:rsidR="0076799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76799B" w:rsidRPr="004915E0">
        <w:fldChar w:fldCharType="end"/>
      </w:r>
      <w:bookmarkEnd w:id="13"/>
    </w:p>
    <w:p w:rsidR="00FE1325" w:rsidRPr="004915E0" w:rsidRDefault="00003EB8" w:rsidP="009F1651">
      <w:r w:rsidRPr="004915E0">
        <w:t>Nombre d’emplois subventionnés, autre que par l’ANS :</w:t>
      </w:r>
      <w:r w:rsidR="0076799B" w:rsidRPr="004915E0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="00BE1C8A" w:rsidRPr="004915E0">
        <w:instrText xml:space="preserve"> FORMTEXT </w:instrText>
      </w:r>
      <w:r w:rsidR="0076799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76799B" w:rsidRPr="004915E0">
        <w:fldChar w:fldCharType="end"/>
      </w:r>
      <w:bookmarkEnd w:id="14"/>
    </w:p>
    <w:p w:rsidR="009F1651" w:rsidRPr="004915E0" w:rsidRDefault="00FE1325" w:rsidP="00FE1325">
      <w:pPr>
        <w:pStyle w:val="Paragraphedeliste"/>
        <w:numPr>
          <w:ilvl w:val="0"/>
          <w:numId w:val="5"/>
        </w:numPr>
      </w:pPr>
      <w:r w:rsidRPr="004915E0">
        <w:t>Si vous en avez, s</w:t>
      </w:r>
      <w:r w:rsidR="009F1651" w:rsidRPr="004915E0">
        <w:t>ur quel</w:t>
      </w:r>
      <w:r w:rsidRPr="004915E0">
        <w:t>(</w:t>
      </w:r>
      <w:r w:rsidR="009F1651" w:rsidRPr="004915E0">
        <w:t>s</w:t>
      </w:r>
      <w:r w:rsidRPr="004915E0">
        <w:t>)</w:t>
      </w:r>
      <w:r w:rsidR="009F1651" w:rsidRPr="004915E0">
        <w:t xml:space="preserve"> type</w:t>
      </w:r>
      <w:r w:rsidRPr="004915E0">
        <w:t>(</w:t>
      </w:r>
      <w:r w:rsidR="009F1651" w:rsidRPr="004915E0">
        <w:t>s</w:t>
      </w:r>
      <w:r w:rsidRPr="004915E0">
        <w:t>)</w:t>
      </w:r>
      <w:r w:rsidR="009F1651" w:rsidRPr="004915E0">
        <w:t xml:space="preserve"> d</w:t>
      </w:r>
      <w:r w:rsidRPr="004915E0">
        <w:t>’aide(s)</w:t>
      </w:r>
      <w:r w:rsidR="009F1651" w:rsidRPr="004915E0">
        <w:t xml:space="preserve"> ? </w:t>
      </w:r>
      <w:bookmarkStart w:id="15" w:name="Texte20"/>
      <w:r w:rsidR="0076799B" w:rsidRPr="004915E0">
        <w:fldChar w:fldCharType="begin">
          <w:ffData>
            <w:name w:val="Texte20"/>
            <w:enabled/>
            <w:calcOnExit w:val="0"/>
            <w:textInput/>
          </w:ffData>
        </w:fldChar>
      </w:r>
      <w:r w:rsidR="009F1651" w:rsidRPr="004915E0">
        <w:instrText xml:space="preserve"> FORMTEXT </w:instrText>
      </w:r>
      <w:r w:rsidR="0076799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76799B" w:rsidRPr="004915E0">
        <w:fldChar w:fldCharType="end"/>
      </w:r>
      <w:bookmarkEnd w:id="15"/>
    </w:p>
    <w:p w:rsidR="00FE1325" w:rsidRPr="004915E0" w:rsidRDefault="00FE1325" w:rsidP="00FE1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10118"/>
      </w:tblGrid>
      <w:tr w:rsidR="009F1651" w:rsidRPr="004915E0" w:rsidTr="001B4E57">
        <w:tc>
          <w:tcPr>
            <w:tcW w:w="10118" w:type="dxa"/>
            <w:shd w:val="clear" w:color="auto" w:fill="E5DFEC" w:themeFill="accent4" w:themeFillTint="33"/>
          </w:tcPr>
          <w:p w:rsidR="009F1651" w:rsidRPr="004915E0" w:rsidRDefault="009F1651" w:rsidP="00F2337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:rsidR="009F1651" w:rsidRPr="004915E0" w:rsidRDefault="009F1651" w:rsidP="009F1651">
      <w:pPr>
        <w:spacing w:line="240" w:lineRule="auto"/>
        <w:rPr>
          <w:sz w:val="10"/>
          <w:szCs w:val="10"/>
        </w:rPr>
      </w:pPr>
    </w:p>
    <w:p w:rsidR="009F1651" w:rsidRPr="004915E0" w:rsidRDefault="009F1651" w:rsidP="009F1651">
      <w:r w:rsidRPr="004915E0">
        <w:t xml:space="preserve">NOM et Prénom : </w:t>
      </w:r>
      <w:r w:rsidR="0076799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rPr>
          <w:spacing w:val="-15"/>
        </w:rPr>
        <w:instrText xml:space="preserve"> FORMTEXT </w:instrText>
      </w:r>
      <w:r w:rsidR="0076799B" w:rsidRPr="004915E0">
        <w:rPr>
          <w:spacing w:val="-15"/>
        </w:rPr>
      </w:r>
      <w:r w:rsidR="0076799B" w:rsidRPr="004915E0">
        <w:rPr>
          <w:spacing w:val="-15"/>
        </w:rPr>
        <w:fldChar w:fldCharType="separate"/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76799B" w:rsidRPr="004915E0">
        <w:rPr>
          <w:spacing w:val="-15"/>
        </w:rPr>
        <w:fldChar w:fldCharType="end"/>
      </w:r>
    </w:p>
    <w:p w:rsidR="009F1651" w:rsidRPr="004915E0" w:rsidRDefault="009F1651" w:rsidP="009F1651">
      <w:r w:rsidRPr="004915E0">
        <w:t xml:space="preserve">Fonction : </w:t>
      </w:r>
      <w:r w:rsidR="0076799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76799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76799B" w:rsidRPr="004915E0">
        <w:fldChar w:fldCharType="end"/>
      </w:r>
    </w:p>
    <w:p w:rsidR="009F1651" w:rsidRPr="004915E0" w:rsidRDefault="009F1651" w:rsidP="009F1651">
      <w:r w:rsidRPr="004915E0">
        <w:t xml:space="preserve">Courriel : </w:t>
      </w:r>
      <w:r w:rsidR="0076799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76799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76799B" w:rsidRPr="004915E0">
        <w:fldChar w:fldCharType="end"/>
      </w:r>
    </w:p>
    <w:p w:rsidR="009F1651" w:rsidRPr="004915E0" w:rsidRDefault="009F1651" w:rsidP="009F1651">
      <w:r w:rsidRPr="004915E0">
        <w:t>Téléphone</w:t>
      </w:r>
      <w:r w:rsidR="00FE1325" w:rsidRPr="004915E0">
        <w:t xml:space="preserve"> portable</w:t>
      </w:r>
      <w:r w:rsidRPr="004915E0">
        <w:t xml:space="preserve"> : </w:t>
      </w:r>
      <w:r w:rsidR="0076799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76799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76799B" w:rsidRPr="004915E0">
        <w:fldChar w:fldCharType="end"/>
      </w:r>
    </w:p>
    <w:p w:rsidR="005521C0" w:rsidRPr="004915E0" w:rsidRDefault="009F1651" w:rsidP="009F1651">
      <w:pPr>
        <w:spacing w:before="19" w:line="240" w:lineRule="auto"/>
        <w:rPr>
          <w:spacing w:val="-2"/>
          <w:sz w:val="16"/>
          <w:szCs w:val="16"/>
        </w:rPr>
      </w:pPr>
      <w:r w:rsidRPr="004915E0">
        <w:t xml:space="preserve">Qualification : </w:t>
      </w:r>
      <w:r w:rsidR="0076799B" w:rsidRPr="004915E0">
        <w:fldChar w:fldCharType="begin">
          <w:ffData>
            <w:name w:val="Texte41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</w:p>
    <w:p w:rsidR="005521C0" w:rsidRPr="004915E0" w:rsidRDefault="005521C0" w:rsidP="00F83D10">
      <w:pPr>
        <w:spacing w:before="19" w:line="240" w:lineRule="auto"/>
        <w:rPr>
          <w:spacing w:val="-2"/>
          <w:sz w:val="16"/>
          <w:szCs w:val="16"/>
        </w:rPr>
      </w:pPr>
    </w:p>
    <w:p w:rsidR="007A6EE8" w:rsidRPr="004915E0" w:rsidRDefault="007A6EE8" w:rsidP="00581BBF">
      <w:pPr>
        <w:spacing w:before="19" w:line="240" w:lineRule="auto"/>
        <w:rPr>
          <w:color w:val="FF6600"/>
          <w:spacing w:val="-2"/>
        </w:rPr>
        <w:sectPr w:rsidR="007A6EE8" w:rsidRPr="004915E0" w:rsidSect="00030E1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720" w:bottom="397" w:left="720" w:header="709" w:footer="45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78"/>
      </w:tblGrid>
      <w:tr w:rsidR="005521C0" w:rsidRPr="004915E0" w:rsidTr="001B4E57">
        <w:tc>
          <w:tcPr>
            <w:tcW w:w="997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lastRenderedPageBreak/>
              <w:t>IDENTIFICATION DU FUTUR SALARIE</w:t>
            </w:r>
          </w:p>
        </w:tc>
      </w:tr>
    </w:tbl>
    <w:p w:rsidR="005521C0" w:rsidRPr="004915E0" w:rsidRDefault="005521C0" w:rsidP="00274172">
      <w:pPr>
        <w:spacing w:line="240" w:lineRule="auto"/>
        <w:rPr>
          <w:sz w:val="10"/>
          <w:szCs w:val="10"/>
        </w:rPr>
      </w:pPr>
    </w:p>
    <w:p w:rsidR="00AF0746" w:rsidRPr="004915E0" w:rsidRDefault="00AF0746" w:rsidP="00F449AB">
      <w:pPr>
        <w:spacing w:line="454" w:lineRule="auto"/>
        <w:ind w:right="994"/>
        <w:jc w:val="both"/>
      </w:pPr>
    </w:p>
    <w:p w:rsidR="005521C0" w:rsidRPr="004915E0" w:rsidRDefault="005521C0" w:rsidP="00F449AB">
      <w:pPr>
        <w:spacing w:line="454" w:lineRule="auto"/>
        <w:ind w:right="994"/>
        <w:jc w:val="both"/>
      </w:pPr>
      <w:r w:rsidRPr="004915E0">
        <w:t>NOM et Prénom</w:t>
      </w:r>
      <w:bookmarkStart w:id="16" w:name="Texte12"/>
      <w:r w:rsidRPr="004915E0">
        <w:t xml:space="preserve"> : </w:t>
      </w:r>
      <w:bookmarkEnd w:id="16"/>
      <w:r w:rsidR="0076799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E1325" w:rsidRPr="004915E0">
        <w:instrText xml:space="preserve"> FORMTEXT </w:instrText>
      </w:r>
      <w:r w:rsidR="0076799B" w:rsidRPr="004915E0">
        <w:fldChar w:fldCharType="separate"/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76799B" w:rsidRPr="004915E0">
        <w:fldChar w:fldCharType="end"/>
      </w:r>
    </w:p>
    <w:p w:rsidR="005521C0" w:rsidRPr="004915E0" w:rsidRDefault="005521C0" w:rsidP="00F449AB">
      <w:pPr>
        <w:spacing w:line="454" w:lineRule="auto"/>
        <w:ind w:right="994"/>
        <w:jc w:val="both"/>
      </w:pPr>
      <w:r w:rsidRPr="004915E0">
        <w:t>Diplôme</w:t>
      </w:r>
      <w:bookmarkStart w:id="17" w:name="Texte13"/>
      <w:r w:rsidRPr="004915E0">
        <w:t xml:space="preserve"> : </w:t>
      </w:r>
      <w:r w:rsidR="0076799B" w:rsidRPr="004915E0">
        <w:fldChar w:fldCharType="begin">
          <w:ffData>
            <w:name w:val="Texte1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17"/>
    </w:p>
    <w:p w:rsidR="005521C0" w:rsidRPr="004915E0" w:rsidRDefault="005521C0" w:rsidP="00F449AB">
      <w:r w:rsidRPr="004915E0">
        <w:t xml:space="preserve">Date de naissance : </w:t>
      </w:r>
      <w:bookmarkStart w:id="18" w:name="Texte33"/>
      <w:r w:rsidR="0076799B" w:rsidRPr="004915E0">
        <w:fldChar w:fldCharType="begin">
          <w:ffData>
            <w:name w:val="Texte3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18"/>
      <w:r w:rsidRPr="004915E0">
        <w:t>/</w:t>
      </w:r>
      <w:bookmarkStart w:id="19" w:name="Texte34"/>
      <w:r w:rsidR="0076799B" w:rsidRPr="004915E0">
        <w:fldChar w:fldCharType="begin">
          <w:ffData>
            <w:name w:val="Texte3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19"/>
      <w:r w:rsidRPr="004915E0">
        <w:t>/</w:t>
      </w:r>
      <w:bookmarkStart w:id="20" w:name="Texte35"/>
      <w:r w:rsidR="0076799B" w:rsidRPr="004915E0">
        <w:fldChar w:fldCharType="begin">
          <w:ffData>
            <w:name w:val="Texte3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20"/>
    </w:p>
    <w:p w:rsidR="005521C0" w:rsidRPr="004915E0" w:rsidRDefault="005521C0" w:rsidP="00F449AB">
      <w:r w:rsidRPr="004915E0">
        <w:t xml:space="preserve">Carte professionnelle N° : </w:t>
      </w:r>
      <w:bookmarkStart w:id="21" w:name="Texte37"/>
      <w:r w:rsidR="0076799B" w:rsidRPr="004915E0">
        <w:fldChar w:fldCharType="begin">
          <w:ffData>
            <w:name w:val="Texte37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21"/>
      <w:r w:rsidR="00FE1325" w:rsidRPr="004915E0">
        <w:t xml:space="preserve"> (pour les éducateurs sportifs)</w:t>
      </w:r>
    </w:p>
    <w:p w:rsidR="00FE1325" w:rsidRPr="004915E0" w:rsidRDefault="00FE1325" w:rsidP="00F449AB"/>
    <w:p w:rsidR="00AF0746" w:rsidRPr="004915E0" w:rsidRDefault="00AF0746" w:rsidP="00F44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78"/>
      </w:tblGrid>
      <w:tr w:rsidR="005521C0" w:rsidRPr="004915E0" w:rsidTr="001B4E57">
        <w:tc>
          <w:tcPr>
            <w:tcW w:w="997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:rsidR="005521C0" w:rsidRPr="004915E0" w:rsidRDefault="005521C0" w:rsidP="00F449AB">
      <w:pPr>
        <w:spacing w:line="240" w:lineRule="auto"/>
        <w:rPr>
          <w:sz w:val="10"/>
          <w:szCs w:val="10"/>
        </w:rPr>
      </w:pPr>
    </w:p>
    <w:p w:rsidR="00AF0746" w:rsidRPr="004915E0" w:rsidRDefault="00AF0746" w:rsidP="00F449AB"/>
    <w:p w:rsidR="005521C0" w:rsidRPr="004915E0" w:rsidRDefault="005521C0" w:rsidP="00F449AB">
      <w:r w:rsidRPr="004915E0">
        <w:t xml:space="preserve">Intitulé du poste : </w:t>
      </w:r>
      <w:r w:rsidR="0076799B" w:rsidRPr="004915E0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FE1325" w:rsidRPr="004915E0">
        <w:instrText xml:space="preserve"> FORMTEXT </w:instrText>
      </w:r>
      <w:r w:rsidR="0076799B" w:rsidRPr="004915E0">
        <w:fldChar w:fldCharType="separate"/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76799B" w:rsidRPr="004915E0">
        <w:fldChar w:fldCharType="end"/>
      </w:r>
      <w:bookmarkEnd w:id="22"/>
    </w:p>
    <w:p w:rsidR="005521C0" w:rsidRPr="004915E0" w:rsidRDefault="005521C0" w:rsidP="00F449AB">
      <w:r w:rsidRPr="004915E0">
        <w:t>S’agit-il d’une création de poste ?</w:t>
      </w:r>
      <w:r w:rsidRPr="004915E0">
        <w:tab/>
      </w:r>
      <w:r w:rsidRPr="004915E0">
        <w:tab/>
      </w:r>
      <w:r w:rsidRPr="004915E0">
        <w:tab/>
      </w:r>
      <w:bookmarkStart w:id="23" w:name="CaseACocher4"/>
      <w:r w:rsidR="001B4E57" w:rsidRPr="004915E0">
        <w:tab/>
      </w:r>
      <w:r w:rsidR="0076799B"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76799B" w:rsidRPr="004915E0">
        <w:fldChar w:fldCharType="end"/>
      </w:r>
      <w:bookmarkEnd w:id="23"/>
      <w:r w:rsidRPr="004915E0">
        <w:t xml:space="preserve"> oui</w:t>
      </w:r>
      <w:r w:rsidRPr="004915E0">
        <w:tab/>
      </w:r>
      <w:r w:rsidRPr="004915E0">
        <w:tab/>
      </w:r>
      <w:r w:rsidR="0076799B" w:rsidRPr="004915E0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"/>
      <w:r w:rsidR="00FE1325" w:rsidRPr="004915E0">
        <w:instrText xml:space="preserve"> FORMCHECKBOX </w:instrText>
      </w:r>
      <w:r w:rsidR="0076799B" w:rsidRPr="004915E0">
        <w:fldChar w:fldCharType="end"/>
      </w:r>
      <w:bookmarkEnd w:id="24"/>
      <w:r w:rsidRPr="004915E0">
        <w:t xml:space="preserve"> non</w:t>
      </w:r>
    </w:p>
    <w:p w:rsidR="005521C0" w:rsidRPr="004915E0" w:rsidRDefault="005521C0" w:rsidP="00F449AB">
      <w:r w:rsidRPr="004915E0">
        <w:t>Le candidat est-il déjà salarié au sein de la structure ?</w:t>
      </w:r>
      <w:r w:rsidRPr="004915E0">
        <w:tab/>
      </w:r>
      <w:r w:rsidR="001B4E57" w:rsidRPr="004915E0">
        <w:tab/>
      </w:r>
      <w:r w:rsidR="0076799B"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76799B" w:rsidRPr="004915E0">
        <w:fldChar w:fldCharType="end"/>
      </w:r>
      <w:r w:rsidRPr="004915E0">
        <w:t xml:space="preserve"> oui</w:t>
      </w:r>
      <w:r w:rsidRPr="004915E0">
        <w:tab/>
      </w:r>
      <w:r w:rsidRPr="004915E0">
        <w:tab/>
      </w:r>
      <w:r w:rsidR="0076799B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325" w:rsidRPr="004915E0">
        <w:instrText xml:space="preserve"> FORMCHECKBOX </w:instrText>
      </w:r>
      <w:r w:rsidR="0076799B" w:rsidRPr="004915E0">
        <w:fldChar w:fldCharType="end"/>
      </w:r>
      <w:r w:rsidRPr="004915E0">
        <w:t xml:space="preserve"> non</w:t>
      </w:r>
    </w:p>
    <w:p w:rsidR="005521C0" w:rsidRPr="004915E0" w:rsidRDefault="005521C0" w:rsidP="009214AA">
      <w:pPr>
        <w:pStyle w:val="Paragraphedeliste"/>
        <w:numPr>
          <w:ilvl w:val="0"/>
          <w:numId w:val="6"/>
        </w:numPr>
      </w:pPr>
      <w:r w:rsidRPr="004915E0">
        <w:t>Si oui, sur quel type de contrat ?</w:t>
      </w:r>
      <w:bookmarkStart w:id="25" w:name="Texte22"/>
      <w:r w:rsidR="0076799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25"/>
    </w:p>
    <w:p w:rsidR="005521C0" w:rsidRPr="004915E0" w:rsidRDefault="005521C0" w:rsidP="009214AA">
      <w:pPr>
        <w:pStyle w:val="Paragraphedeliste"/>
        <w:numPr>
          <w:ilvl w:val="0"/>
          <w:numId w:val="6"/>
        </w:numPr>
      </w:pPr>
      <w:r w:rsidRPr="004915E0">
        <w:t xml:space="preserve">Depuis quand ? (Fournir dans ce cas la copie du contrat de travail en cours)  </w:t>
      </w:r>
      <w:bookmarkStart w:id="26" w:name="Texte23"/>
      <w:r w:rsidR="0076799B" w:rsidRPr="004915E0">
        <w:fldChar w:fldCharType="begin">
          <w:ffData>
            <w:name w:val="Texte2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26"/>
      <w:r w:rsidRPr="004915E0">
        <w:t>/</w:t>
      </w:r>
      <w:bookmarkStart w:id="27" w:name="Texte24"/>
      <w:r w:rsidR="0076799B" w:rsidRPr="004915E0">
        <w:fldChar w:fldCharType="begin">
          <w:ffData>
            <w:name w:val="Texte2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27"/>
      <w:r w:rsidRPr="004915E0">
        <w:t>/</w:t>
      </w:r>
      <w:bookmarkStart w:id="28" w:name="Texte25"/>
      <w:r w:rsidR="0076799B" w:rsidRPr="004915E0">
        <w:fldChar w:fldCharType="begin">
          <w:ffData>
            <w:name w:val="Texte2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28"/>
    </w:p>
    <w:p w:rsidR="009214AA" w:rsidRPr="004915E0" w:rsidRDefault="009214AA" w:rsidP="00F449AB"/>
    <w:p w:rsidR="004E668E" w:rsidRDefault="004E668E" w:rsidP="004E668E">
      <w:r>
        <w:t>Date de signature du CDI</w:t>
      </w:r>
      <w:r w:rsidRPr="004915E0">
        <w:t xml:space="preserve"> prévue (à partir du 1er janvier 20</w:t>
      </w:r>
      <w:r>
        <w:t>21</w:t>
      </w:r>
      <w:r w:rsidRPr="004915E0">
        <w:t xml:space="preserve"> uniquement) : </w:t>
      </w:r>
      <w:r w:rsidR="0076799B" w:rsidRPr="004915E0">
        <w:fldChar w:fldCharType="begin">
          <w:ffData>
            <w:name w:val="Texte29"/>
            <w:enabled/>
            <w:calcOnExit w:val="0"/>
            <w:textInput/>
          </w:ffData>
        </w:fldChar>
      </w:r>
      <w:bookmarkStart w:id="29" w:name="Texte29"/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29"/>
      <w:r w:rsidRPr="004915E0">
        <w:t>/</w:t>
      </w:r>
      <w:r w:rsidR="0076799B" w:rsidRPr="004915E0"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30"/>
      <w:r w:rsidRPr="004915E0">
        <w:t>/</w:t>
      </w:r>
      <w:r w:rsidR="0076799B" w:rsidRPr="004915E0"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  <w:bookmarkEnd w:id="31"/>
    </w:p>
    <w:p w:rsidR="004C0C62" w:rsidRPr="004915E0" w:rsidRDefault="004C0C62" w:rsidP="004C0C62">
      <w:pPr>
        <w:spacing w:line="454" w:lineRule="auto"/>
        <w:ind w:right="994"/>
        <w:jc w:val="both"/>
      </w:pPr>
      <w:r w:rsidRPr="004915E0">
        <w:t>Durée de travail hebdomadaire</w:t>
      </w:r>
      <w:bookmarkStart w:id="32" w:name="Texte14"/>
      <w:r w:rsidRPr="004915E0">
        <w:t> </w:t>
      </w:r>
      <w:r w:rsidRPr="004915E0">
        <w:rPr>
          <w:spacing w:val="3"/>
        </w:rPr>
        <w:t xml:space="preserve">: </w:t>
      </w:r>
      <w:bookmarkEnd w:id="32"/>
      <w:r w:rsidR="0076799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</w:p>
    <w:p w:rsidR="005521C0" w:rsidRPr="004915E0" w:rsidRDefault="005521C0" w:rsidP="00F449AB">
      <w:r w:rsidRPr="004915E0">
        <w:t xml:space="preserve">Groupe de classification (CCNS) : </w:t>
      </w:r>
      <w:r w:rsidR="0076799B" w:rsidRPr="004915E0">
        <w:fldChar w:fldCharType="begin">
          <w:ffData>
            <w:name w:val="Texte26"/>
            <w:enabled/>
            <w:calcOnExit w:val="0"/>
            <w:textInput/>
          </w:ffData>
        </w:fldChar>
      </w:r>
      <w:bookmarkStart w:id="33" w:name="Texte26"/>
      <w:r w:rsidR="00772F0F" w:rsidRPr="004915E0">
        <w:instrText xml:space="preserve"> FORMTEXT </w:instrText>
      </w:r>
      <w:r w:rsidR="0076799B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6799B" w:rsidRPr="004915E0">
        <w:fldChar w:fldCharType="end"/>
      </w:r>
      <w:bookmarkEnd w:id="33"/>
    </w:p>
    <w:p w:rsidR="005521C0" w:rsidRPr="004915E0" w:rsidRDefault="005521C0" w:rsidP="00F449AB">
      <w:r w:rsidRPr="004915E0">
        <w:t xml:space="preserve">Salaire brut mensuel : </w:t>
      </w:r>
      <w:r w:rsidR="0076799B" w:rsidRPr="004915E0">
        <w:fldChar w:fldCharType="begin">
          <w:ffData>
            <w:name w:val="Texte28"/>
            <w:enabled/>
            <w:calcOnExit w:val="0"/>
            <w:textInput/>
          </w:ffData>
        </w:fldChar>
      </w:r>
      <w:bookmarkStart w:id="34" w:name="Texte28"/>
      <w:r w:rsidR="00772F0F" w:rsidRPr="004915E0">
        <w:instrText xml:space="preserve"> FORMTEXT </w:instrText>
      </w:r>
      <w:r w:rsidR="0076799B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6799B" w:rsidRPr="004915E0">
        <w:fldChar w:fldCharType="end"/>
      </w:r>
      <w:bookmarkEnd w:id="34"/>
      <w:r w:rsidRPr="004915E0">
        <w:t>€</w:t>
      </w:r>
    </w:p>
    <w:p w:rsidR="005521C0" w:rsidRPr="004915E0" w:rsidRDefault="005521C0" w:rsidP="00F449AB">
      <w:r w:rsidRPr="004915E0">
        <w:t xml:space="preserve">Un plan de formation est-il prévu pour le salarié ? </w:t>
      </w:r>
      <w:r w:rsidRPr="004915E0">
        <w:tab/>
      </w:r>
      <w:r w:rsidRPr="004915E0">
        <w:tab/>
      </w:r>
      <w:r w:rsidRPr="004915E0">
        <w:tab/>
      </w:r>
      <w:r w:rsidR="0076799B"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76799B" w:rsidRPr="004915E0">
        <w:fldChar w:fldCharType="end"/>
      </w:r>
      <w:r w:rsidRPr="004915E0">
        <w:t xml:space="preserve"> oui</w:t>
      </w:r>
      <w:r w:rsidRPr="004915E0">
        <w:tab/>
      </w:r>
      <w:r w:rsidRPr="004915E0">
        <w:tab/>
      </w:r>
      <w:r w:rsidR="0076799B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F0F" w:rsidRPr="004915E0">
        <w:instrText xml:space="preserve"> FORMCHECKBOX </w:instrText>
      </w:r>
      <w:r w:rsidR="0076799B" w:rsidRPr="004915E0">
        <w:fldChar w:fldCharType="end"/>
      </w:r>
      <w:r w:rsidRPr="004915E0">
        <w:t xml:space="preserve"> non</w:t>
      </w:r>
    </w:p>
    <w:p w:rsidR="005521C0" w:rsidRPr="004915E0" w:rsidRDefault="005521C0" w:rsidP="00F449AB">
      <w:r w:rsidRPr="004915E0">
        <w:t xml:space="preserve">Si oui, précisez lequel : </w:t>
      </w:r>
      <w:r w:rsidR="0076799B" w:rsidRPr="004915E0">
        <w:fldChar w:fldCharType="begin">
          <w:ffData>
            <w:name w:val="Texte1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76799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76799B" w:rsidRPr="004915E0">
        <w:fldChar w:fldCharType="end"/>
      </w:r>
    </w:p>
    <w:p w:rsidR="00772F0F" w:rsidRPr="004915E0" w:rsidRDefault="00772F0F">
      <w:pPr>
        <w:spacing w:line="240" w:lineRule="auto"/>
        <w:rPr>
          <w:sz w:val="16"/>
          <w:szCs w:val="16"/>
        </w:rPr>
      </w:pPr>
      <w:r w:rsidRPr="004915E0">
        <w:rPr>
          <w:sz w:val="16"/>
          <w:szCs w:val="16"/>
        </w:rPr>
        <w:br w:type="page"/>
      </w:r>
    </w:p>
    <w:p w:rsidR="005521C0" w:rsidRPr="004915E0" w:rsidRDefault="005521C0" w:rsidP="008755D7">
      <w:pPr>
        <w:spacing w:line="240" w:lineRule="auto"/>
        <w:rPr>
          <w:sz w:val="16"/>
          <w:szCs w:val="16"/>
        </w:rPr>
      </w:pPr>
    </w:p>
    <w:p w:rsidR="005521C0" w:rsidRPr="004915E0" w:rsidRDefault="005521C0" w:rsidP="003F2AD3">
      <w:pPr>
        <w:spacing w:line="240" w:lineRule="auto"/>
        <w:ind w:left="426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68"/>
      </w:tblGrid>
      <w:tr w:rsidR="005521C0" w:rsidRPr="004915E0" w:rsidTr="003F2AD3">
        <w:trPr>
          <w:jc w:val="center"/>
        </w:trPr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3F2AD3" w:rsidP="003F2AD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</w:t>
            </w:r>
            <w:r w:rsidR="005521C0" w:rsidRPr="004915E0">
              <w:rPr>
                <w:b/>
                <w:bCs/>
                <w:sz w:val="24"/>
                <w:szCs w:val="24"/>
              </w:rPr>
              <w:t>TUNITE POUR LA CREATION D’UN EMPLOI AU SEIN DE VOTRE ASSOCIATION</w:t>
            </w:r>
          </w:p>
        </w:tc>
      </w:tr>
    </w:tbl>
    <w:p w:rsidR="00F2337C" w:rsidRPr="004915E0" w:rsidRDefault="00F2337C" w:rsidP="00F2337C">
      <w:pPr>
        <w:spacing w:line="240" w:lineRule="auto"/>
        <w:rPr>
          <w:i/>
          <w:iCs/>
          <w:lang w:eastAsia="fr-FR"/>
        </w:rPr>
      </w:pPr>
    </w:p>
    <w:p w:rsidR="00F2337C" w:rsidRPr="004915E0" w:rsidRDefault="00F2337C" w:rsidP="003F2AD3">
      <w:pPr>
        <w:spacing w:line="240" w:lineRule="auto"/>
        <w:ind w:left="284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Veuillez argumenter cette note d’opportunité en répondant aux questions suivantes :</w:t>
      </w:r>
    </w:p>
    <w:p w:rsidR="00F2337C" w:rsidRPr="004915E0" w:rsidRDefault="00F2337C" w:rsidP="003F2AD3">
      <w:pPr>
        <w:pStyle w:val="Paragraphedeliste"/>
        <w:numPr>
          <w:ilvl w:val="0"/>
          <w:numId w:val="3"/>
        </w:numPr>
        <w:spacing w:line="240" w:lineRule="auto"/>
        <w:ind w:left="284" w:firstLine="0"/>
      </w:pPr>
      <w:r w:rsidRPr="004915E0">
        <w:rPr>
          <w:i/>
          <w:iCs/>
        </w:rPr>
        <w:t>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ellessontles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iso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s 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i vo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mène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 à créerunempl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i?</w:t>
      </w:r>
    </w:p>
    <w:p w:rsidR="00F2337C" w:rsidRPr="004915E0" w:rsidRDefault="00F2337C" w:rsidP="003F2AD3">
      <w:pPr>
        <w:pStyle w:val="Paragraphedeliste"/>
        <w:numPr>
          <w:ilvl w:val="0"/>
          <w:numId w:val="3"/>
        </w:numPr>
        <w:spacing w:line="240" w:lineRule="auto"/>
        <w:ind w:left="284" w:firstLine="0"/>
      </w:pPr>
      <w:r w:rsidRPr="004915E0">
        <w:rPr>
          <w:i/>
          <w:iCs/>
        </w:rPr>
        <w:t>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el se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a l’imp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ct de cetempl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 surl’a</w:t>
      </w:r>
      <w:r w:rsidRPr="004915E0">
        <w:rPr>
          <w:i/>
          <w:iCs/>
          <w:spacing w:val="-1"/>
        </w:rPr>
        <w:t>c</w:t>
      </w:r>
      <w:r w:rsidRPr="004915E0">
        <w:rPr>
          <w:i/>
          <w:iCs/>
        </w:rPr>
        <w:t>tivité de la st</w:t>
      </w:r>
      <w:r w:rsidRPr="004915E0">
        <w:rPr>
          <w:i/>
          <w:iCs/>
          <w:spacing w:val="-1"/>
        </w:rPr>
        <w:t>ru</w:t>
      </w:r>
      <w:r w:rsidRPr="004915E0">
        <w:rPr>
          <w:i/>
          <w:iCs/>
        </w:rPr>
        <w:t>ct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  <w:spacing w:val="1"/>
        </w:rPr>
        <w:t>re</w:t>
      </w:r>
      <w:r w:rsidRPr="004915E0">
        <w:rPr>
          <w:i/>
          <w:iCs/>
        </w:rPr>
        <w:t xml:space="preserve"> ?</w:t>
      </w:r>
    </w:p>
    <w:p w:rsidR="00F2337C" w:rsidRPr="004915E0" w:rsidRDefault="00F2337C" w:rsidP="003F2AD3">
      <w:pPr>
        <w:pStyle w:val="Paragraphedeliste"/>
        <w:numPr>
          <w:ilvl w:val="0"/>
          <w:numId w:val="3"/>
        </w:numPr>
        <w:spacing w:line="240" w:lineRule="auto"/>
        <w:ind w:left="284" w:firstLine="0"/>
      </w:pPr>
      <w:r w:rsidRPr="004915E0">
        <w:rPr>
          <w:i/>
          <w:iCs/>
        </w:rPr>
        <w:t>Comment cetempl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 va-t-il</w:t>
      </w:r>
      <w:r w:rsidRPr="004915E0">
        <w:rPr>
          <w:i/>
          <w:iCs/>
          <w:spacing w:val="2"/>
        </w:rPr>
        <w:t>r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ond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aup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oj</w:t>
      </w:r>
      <w:r w:rsidRPr="004915E0">
        <w:rPr>
          <w:i/>
          <w:iCs/>
          <w:spacing w:val="-3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>s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c</w:t>
      </w:r>
      <w:r w:rsidRPr="004915E0">
        <w:rPr>
          <w:i/>
          <w:iCs/>
        </w:rPr>
        <w:t>i</w:t>
      </w:r>
      <w:r w:rsidRPr="004915E0">
        <w:rPr>
          <w:i/>
          <w:iCs/>
          <w:spacing w:val="-3"/>
        </w:rPr>
        <w:t>a</w:t>
      </w:r>
      <w:r w:rsidRPr="004915E0">
        <w:rPr>
          <w:i/>
          <w:iCs/>
        </w:rPr>
        <w:t>tif de la</w:t>
      </w:r>
      <w:r w:rsidRPr="004915E0">
        <w:rPr>
          <w:i/>
          <w:iCs/>
          <w:spacing w:val="-1"/>
        </w:rPr>
        <w:t xml:space="preserve"> s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ct</w:t>
      </w:r>
      <w:r w:rsidRPr="004915E0">
        <w:rPr>
          <w:i/>
          <w:iCs/>
          <w:spacing w:val="-3"/>
        </w:rPr>
        <w:t>u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?</w:t>
      </w:r>
    </w:p>
    <w:p w:rsidR="00F2337C" w:rsidRPr="004915E0" w:rsidRDefault="00F2337C" w:rsidP="00F2337C"/>
    <w:p w:rsidR="005521C0" w:rsidRPr="004915E0" w:rsidRDefault="0076799B" w:rsidP="00F2337C">
      <w:pPr>
        <w:rPr>
          <w:i/>
          <w:iCs/>
          <w:lang w:eastAsia="fr-FR"/>
        </w:rPr>
      </w:pP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2337C" w:rsidRPr="004915E0">
        <w:instrText xml:space="preserve"> FORMTEXT </w:instrText>
      </w:r>
      <w:r w:rsidRPr="004915E0">
        <w:fldChar w:fldCharType="separate"/>
      </w:r>
      <w:r w:rsidR="00F2337C" w:rsidRPr="004915E0">
        <w:t> </w:t>
      </w:r>
      <w:r w:rsidR="00F2337C" w:rsidRPr="004915E0">
        <w:t> </w:t>
      </w:r>
      <w:r w:rsidR="00F2337C" w:rsidRPr="004915E0">
        <w:t> </w:t>
      </w:r>
      <w:r w:rsidR="00F2337C" w:rsidRPr="004915E0">
        <w:t> </w:t>
      </w:r>
      <w:r w:rsidR="00F2337C" w:rsidRPr="004915E0">
        <w:t> </w:t>
      </w:r>
      <w:r w:rsidRPr="004915E0">
        <w:fldChar w:fldCharType="end"/>
      </w: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F2337C" w:rsidRPr="004915E0" w:rsidRDefault="00F2337C" w:rsidP="00712CDB">
      <w:pPr>
        <w:rPr>
          <w:i/>
          <w:iCs/>
          <w:lang w:eastAsia="fr-FR"/>
        </w:rPr>
      </w:pPr>
    </w:p>
    <w:p w:rsidR="005521C0" w:rsidRPr="004915E0" w:rsidRDefault="005521C0" w:rsidP="00712CDB">
      <w:r w:rsidRPr="004915E0">
        <w:rPr>
          <w:i/>
          <w:i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68"/>
      </w:tblGrid>
      <w:tr w:rsidR="005521C0" w:rsidRPr="004915E0" w:rsidTr="003F2AD3"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lastRenderedPageBreak/>
              <w:t>PROJET DE DEVELOPPEMENT DES ACTIVITES DE L’ASSOCIATION</w:t>
            </w:r>
          </w:p>
          <w:p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</w:rPr>
            </w:pPr>
            <w:r w:rsidRPr="004915E0"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:rsidR="005521C0" w:rsidRPr="004915E0" w:rsidRDefault="005521C0" w:rsidP="00712CDB">
      <w:pPr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46"/>
        <w:gridCol w:w="425"/>
        <w:gridCol w:w="4253"/>
        <w:gridCol w:w="1134"/>
        <w:gridCol w:w="1312"/>
      </w:tblGrid>
      <w:tr w:rsidR="003D2B71" w:rsidRPr="004915E0" w:rsidTr="00870FA2">
        <w:trPr>
          <w:jc w:val="center"/>
        </w:trPr>
        <w:tc>
          <w:tcPr>
            <w:tcW w:w="846" w:type="dxa"/>
            <w:vMerge w:val="restart"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:rsidR="003D2B71" w:rsidRPr="004915E0" w:rsidRDefault="0076799B" w:rsidP="00712CDB">
            <w:pPr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44" type="#_x0000_t202" style="position:absolute;margin-left:-80.4pt;margin-top:68.65pt;width:188.2pt;height:47.25pt;rotation:-9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" filled="f" stroked="f">
                  <v:textbox>
                    <w:txbxContent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S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Y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N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T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H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E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S</w:t>
                        </w:r>
                      </w:p>
                      <w:p w:rsidR="002200F4" w:rsidRPr="003F2AD3" w:rsidRDefault="002200F4" w:rsidP="003F2AD3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F2AD3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18" w:space="0" w:color="B2A1C7" w:themeColor="accent4" w:themeTint="99"/>
            </w:tcBorders>
          </w:tcPr>
          <w:p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nil"/>
              <w:right w:val="nil"/>
            </w:tcBorders>
          </w:tcPr>
          <w:p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tarifs d’adhésion ?</w:t>
            </w:r>
          </w:p>
        </w:tc>
        <w:bookmarkStart w:id="35" w:name="CaseACocher8"/>
        <w:tc>
          <w:tcPr>
            <w:tcW w:w="1134" w:type="dxa"/>
            <w:tcBorders>
              <w:top w:val="single" w:sz="18" w:space="0" w:color="B2A1C7" w:themeColor="accent4" w:themeTint="99"/>
              <w:left w:val="nil"/>
              <w:bottom w:val="nil"/>
              <w:right w:val="nil"/>
            </w:tcBorders>
          </w:tcPr>
          <w:p w:rsidR="003D2B71" w:rsidRPr="004915E0" w:rsidRDefault="0076799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4915E0">
              <w:rPr>
                <w:rFonts w:ascii="Times New Roman" w:hAnsi="Times New Roman" w:cs="Times New Roman"/>
              </w:rPr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bookmarkEnd w:id="35"/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single" w:sz="18" w:space="0" w:color="B2A1C7" w:themeColor="accent4" w:themeTint="99"/>
              <w:left w:val="nil"/>
              <w:bottom w:val="nil"/>
              <w:right w:val="single" w:sz="18" w:space="0" w:color="B2A1C7" w:themeColor="accent4" w:themeTint="99"/>
            </w:tcBorders>
          </w:tcPr>
          <w:p w:rsidR="003D2B71" w:rsidRPr="004915E0" w:rsidRDefault="0076799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7"/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4915E0">
              <w:rPr>
                <w:rFonts w:ascii="Times New Roman" w:hAnsi="Times New Roman" w:cs="Times New Roman"/>
              </w:rPr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bookmarkEnd w:id="36"/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du nombre d’adhérents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B71" w:rsidRPr="004915E0" w:rsidRDefault="0076799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4915E0">
              <w:rPr>
                <w:rFonts w:ascii="Times New Roman" w:hAnsi="Times New Roman" w:cs="Times New Roman"/>
              </w:rPr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:rsidR="003D2B71" w:rsidRPr="004915E0" w:rsidRDefault="0076799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4915E0">
              <w:rPr>
                <w:rFonts w:ascii="Times New Roman" w:hAnsi="Times New Roman" w:cs="Times New Roman"/>
              </w:rPr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prestations de services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B71" w:rsidRPr="004915E0" w:rsidRDefault="0076799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4915E0">
              <w:rPr>
                <w:rFonts w:ascii="Times New Roman" w:hAnsi="Times New Roman" w:cs="Times New Roman"/>
              </w:rPr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:rsidR="003D2B71" w:rsidRPr="004915E0" w:rsidRDefault="0076799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4915E0">
              <w:rPr>
                <w:rFonts w:ascii="Times New Roman" w:hAnsi="Times New Roman" w:cs="Times New Roman"/>
              </w:rPr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subventions publiques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B71" w:rsidRPr="004915E0" w:rsidRDefault="0076799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4915E0">
              <w:rPr>
                <w:rFonts w:ascii="Times New Roman" w:hAnsi="Times New Roman" w:cs="Times New Roman"/>
              </w:rPr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:rsidR="003D2B71" w:rsidRPr="004915E0" w:rsidRDefault="0076799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4915E0">
              <w:rPr>
                <w:rFonts w:ascii="Times New Roman" w:hAnsi="Times New Roman" w:cs="Times New Roman"/>
              </w:rPr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single" w:sz="18" w:space="0" w:color="B2A1C7" w:themeColor="accent4" w:themeTint="99"/>
              <w:right w:val="nil"/>
            </w:tcBorders>
          </w:tcPr>
          <w:p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partenariats 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B2A1C7" w:themeColor="accent4" w:themeTint="99"/>
              <w:right w:val="nil"/>
            </w:tcBorders>
          </w:tcPr>
          <w:p w:rsidR="003D2B71" w:rsidRPr="004915E0" w:rsidRDefault="0076799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4915E0">
              <w:rPr>
                <w:rFonts w:ascii="Times New Roman" w:hAnsi="Times New Roman" w:cs="Times New Roman"/>
              </w:rPr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</w:tcPr>
          <w:p w:rsidR="003D2B71" w:rsidRPr="004915E0" w:rsidRDefault="0076799B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4915E0">
              <w:rPr>
                <w:rFonts w:ascii="Times New Roman" w:hAnsi="Times New Roman" w:cs="Times New Roman"/>
              </w:rPr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="003D2B71"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</w:tbl>
    <w:p w:rsidR="005521C0" w:rsidRPr="004915E0" w:rsidRDefault="005521C0" w:rsidP="00712CDB"/>
    <w:p w:rsidR="005521C0" w:rsidRPr="004915E0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Veuillez développer les réponses apportées dans la synthèse ci-dessus en détaillant les pistes envisagées en vue de la pérennisation de cet emploi.</w:t>
      </w:r>
    </w:p>
    <w:p w:rsidR="005C225E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Ces pistes de développement sont</w:t>
      </w:r>
      <w:r w:rsidR="005C225E">
        <w:rPr>
          <w:i/>
          <w:iCs/>
          <w:lang w:eastAsia="fr-FR"/>
        </w:rPr>
        <w:t xml:space="preserve"> à  illustrer</w:t>
      </w:r>
      <w:r w:rsidRPr="004915E0">
        <w:rPr>
          <w:i/>
          <w:iCs/>
          <w:lang w:eastAsia="fr-FR"/>
        </w:rPr>
        <w:t xml:space="preserve"> par des données chiffrées</w:t>
      </w:r>
      <w:r w:rsidR="005C225E">
        <w:rPr>
          <w:i/>
          <w:iCs/>
          <w:lang w:eastAsia="fr-FR"/>
        </w:rPr>
        <w:t xml:space="preserve">. </w:t>
      </w:r>
    </w:p>
    <w:p w:rsidR="005521C0" w:rsidRPr="004915E0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En complément de ces éléments de présentation, vous avez la possibilité de joindre tout document quipermettra d’appuyer votre argumentaire (projet associatif, rapport d’activité, conventions…).</w:t>
      </w:r>
    </w:p>
    <w:p w:rsidR="005521C0" w:rsidRPr="004915E0" w:rsidRDefault="005521C0" w:rsidP="00712CDB">
      <w:pPr>
        <w:rPr>
          <w:i/>
          <w:iCs/>
          <w:spacing w:val="28"/>
        </w:rPr>
      </w:pPr>
    </w:p>
    <w:p w:rsidR="005521C0" w:rsidRPr="004915E0" w:rsidRDefault="0076799B" w:rsidP="00712CDB">
      <w:pPr>
        <w:rPr>
          <w:i/>
          <w:iCs/>
          <w:spacing w:val="28"/>
        </w:rPr>
      </w:pPr>
      <w:r w:rsidRPr="004915E0">
        <w:fldChar w:fldCharType="begin">
          <w:ffData>
            <w:name w:val="Texte42"/>
            <w:enabled/>
            <w:calcOnExit w:val="0"/>
            <w:textInput/>
          </w:ffData>
        </w:fldChar>
      </w:r>
      <w:bookmarkStart w:id="37" w:name="Texte42"/>
      <w:r w:rsidR="001352B9" w:rsidRPr="004915E0">
        <w:instrText xml:space="preserve"> FORMTEXT </w:instrText>
      </w:r>
      <w:r w:rsidRPr="004915E0">
        <w:fldChar w:fldCharType="separate"/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Pr="004915E0">
        <w:fldChar w:fldCharType="end"/>
      </w:r>
      <w:bookmarkEnd w:id="37"/>
    </w:p>
    <w:p w:rsidR="005521C0" w:rsidRPr="004915E0" w:rsidRDefault="005521C0" w:rsidP="001352B9">
      <w:r w:rsidRPr="004915E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68"/>
      </w:tblGrid>
      <w:tr w:rsidR="004E668E" w:rsidRPr="004915E0" w:rsidTr="00875E46">
        <w:tc>
          <w:tcPr>
            <w:tcW w:w="9968" w:type="dxa"/>
            <w:shd w:val="clear" w:color="auto" w:fill="E5DFEC" w:themeFill="accent4" w:themeFillTint="33"/>
          </w:tcPr>
          <w:p w:rsidR="004E668E" w:rsidRPr="004915E0" w:rsidRDefault="004E668E" w:rsidP="00875E46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lastRenderedPageBreak/>
              <w:t>FINANCEMENT PRÉVISIONNEL DU POSTE</w:t>
            </w:r>
            <w:r w:rsidRPr="004915E0"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:rsidR="004E668E" w:rsidRPr="004915E0" w:rsidRDefault="004E668E" w:rsidP="004E668E">
      <w:pPr>
        <w:spacing w:before="11" w:line="240" w:lineRule="auto"/>
        <w:rPr>
          <w:sz w:val="16"/>
          <w:szCs w:val="16"/>
        </w:rPr>
      </w:pPr>
    </w:p>
    <w:p w:rsidR="004E668E" w:rsidRDefault="004E668E" w:rsidP="004E668E">
      <w:pPr>
        <w:spacing w:line="265" w:lineRule="exact"/>
        <w:ind w:right="96"/>
        <w:jc w:val="center"/>
        <w:rPr>
          <w:i/>
          <w:iCs/>
        </w:rPr>
      </w:pP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e b</w:t>
      </w:r>
      <w:r w:rsidRPr="004915E0">
        <w:rPr>
          <w:i/>
          <w:iCs/>
          <w:spacing w:val="-1"/>
        </w:rPr>
        <w:t>udg</w:t>
      </w:r>
      <w:r w:rsidRPr="004915E0">
        <w:rPr>
          <w:i/>
          <w:iCs/>
        </w:rPr>
        <w:t>et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évisio</w:t>
      </w:r>
      <w:r w:rsidRPr="004915E0">
        <w:rPr>
          <w:i/>
          <w:iCs/>
          <w:spacing w:val="-1"/>
        </w:rPr>
        <w:t>nn</w:t>
      </w:r>
      <w:r w:rsidRPr="004915E0">
        <w:rPr>
          <w:i/>
          <w:iCs/>
        </w:rPr>
        <w:t>el d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itêt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eéq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ili</w:t>
      </w:r>
      <w:r w:rsidRPr="004915E0">
        <w:rPr>
          <w:i/>
          <w:iCs/>
          <w:spacing w:val="-1"/>
        </w:rPr>
        <w:t>b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é (en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l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sc</w:t>
      </w:r>
      <w:r w:rsidRPr="004915E0">
        <w:rPr>
          <w:i/>
          <w:iCs/>
          <w:spacing w:val="-1"/>
        </w:rPr>
        <w:t>ha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g</w:t>
      </w:r>
      <w:r w:rsidRPr="004915E0">
        <w:rPr>
          <w:i/>
          <w:iCs/>
        </w:rPr>
        <w:t>es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tl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du</w:t>
      </w:r>
      <w:r w:rsidRPr="004915E0">
        <w:rPr>
          <w:i/>
          <w:iCs/>
        </w:rPr>
        <w:t>i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s)</w:t>
      </w:r>
    </w:p>
    <w:p w:rsidR="00587F9D" w:rsidRDefault="004E668E" w:rsidP="004E668E">
      <w:pPr>
        <w:spacing w:line="265" w:lineRule="exact"/>
        <w:ind w:right="96"/>
        <w:jc w:val="center"/>
        <w:rPr>
          <w:b/>
          <w:bCs/>
          <w:i/>
        </w:rPr>
      </w:pPr>
      <w:r>
        <w:rPr>
          <w:b/>
          <w:bCs/>
          <w:i/>
        </w:rPr>
        <w:t>La subventionpour la créat</w:t>
      </w:r>
      <w:r w:rsidR="003F2AD3">
        <w:rPr>
          <w:b/>
          <w:bCs/>
          <w:i/>
        </w:rPr>
        <w:t xml:space="preserve">ion d’emploi sera versée en </w:t>
      </w:r>
    </w:p>
    <w:p w:rsidR="00587F9D" w:rsidRPr="00587F9D" w:rsidRDefault="003F2AD3" w:rsidP="00587F9D">
      <w:pPr>
        <w:pStyle w:val="Paragraphedeliste"/>
        <w:numPr>
          <w:ilvl w:val="0"/>
          <w:numId w:val="7"/>
        </w:numPr>
        <w:spacing w:line="265" w:lineRule="exact"/>
        <w:ind w:left="3828" w:right="96"/>
        <w:rPr>
          <w:bCs/>
          <w:i/>
        </w:rPr>
      </w:pPr>
      <w:r w:rsidRPr="00587F9D">
        <w:rPr>
          <w:bCs/>
          <w:i/>
        </w:rPr>
        <w:t>2021</w:t>
      </w:r>
      <w:r w:rsidR="00587F9D" w:rsidRPr="00587F9D">
        <w:rPr>
          <w:bCs/>
          <w:i/>
        </w:rPr>
        <w:t>, 2022pour tous,</w:t>
      </w:r>
    </w:p>
    <w:p w:rsidR="004E668E" w:rsidRPr="00587F9D" w:rsidRDefault="003F2AD3" w:rsidP="00587F9D">
      <w:pPr>
        <w:pStyle w:val="Paragraphedeliste"/>
        <w:numPr>
          <w:ilvl w:val="0"/>
          <w:numId w:val="7"/>
        </w:numPr>
        <w:spacing w:line="265" w:lineRule="exact"/>
        <w:ind w:left="3828" w:right="96"/>
        <w:rPr>
          <w:bCs/>
          <w:i/>
        </w:rPr>
      </w:pPr>
      <w:r w:rsidRPr="00587F9D">
        <w:rPr>
          <w:bCs/>
          <w:i/>
        </w:rPr>
        <w:t xml:space="preserve">et </w:t>
      </w:r>
      <w:r w:rsidR="00587F9D" w:rsidRPr="00587F9D">
        <w:rPr>
          <w:bCs/>
          <w:i/>
        </w:rPr>
        <w:t xml:space="preserve">en </w:t>
      </w:r>
      <w:r w:rsidRPr="00587F9D">
        <w:rPr>
          <w:bCs/>
          <w:i/>
        </w:rPr>
        <w:t>2023</w:t>
      </w:r>
      <w:r w:rsidR="00587F9D" w:rsidRPr="00587F9D">
        <w:rPr>
          <w:bCs/>
          <w:i/>
        </w:rPr>
        <w:t xml:space="preserve"> pour les +25 ans</w:t>
      </w:r>
      <w:r w:rsidR="004E668E" w:rsidRPr="00587F9D">
        <w:rPr>
          <w:bCs/>
          <w:i/>
        </w:rPr>
        <w:t>.</w:t>
      </w:r>
    </w:p>
    <w:p w:rsidR="005C225E" w:rsidRPr="004915E0" w:rsidRDefault="005C225E" w:rsidP="004E668E">
      <w:pPr>
        <w:spacing w:line="265" w:lineRule="exact"/>
        <w:ind w:right="96"/>
        <w:jc w:val="center"/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41"/>
        <w:gridCol w:w="1339"/>
        <w:gridCol w:w="1342"/>
        <w:gridCol w:w="1339"/>
        <w:gridCol w:w="1339"/>
      </w:tblGrid>
      <w:tr w:rsidR="003F2AD3" w:rsidRPr="004915E0" w:rsidTr="00875E46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 w:rsidR="005C225E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 w:rsidR="005C225E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 w:rsidR="005C225E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5C225E" w:rsidP="00875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3F2AD3" w:rsidRPr="004915E0" w:rsidTr="00875E46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3F2AD3" w:rsidRPr="004915E0">
              <w:instrText xml:space="preserve"> FORMTEXT </w:instrText>
            </w:r>
            <w:r w:rsidRPr="004915E0">
              <w:fldChar w:fldCharType="separate"/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3F2AD3" w:rsidRPr="004915E0">
              <w:instrText xml:space="preserve"> FORMTEXT </w:instrText>
            </w:r>
            <w:r w:rsidRPr="004915E0">
              <w:fldChar w:fldCharType="separate"/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3F2AD3" w:rsidRPr="004915E0">
              <w:instrText xml:space="preserve"> FORMTEXT </w:instrText>
            </w:r>
            <w:r w:rsidRPr="004915E0">
              <w:fldChar w:fldCharType="separate"/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</w:tr>
      <w:tr w:rsidR="003F2AD3" w:rsidRPr="004915E0" w:rsidTr="00875E46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3F2AD3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3F2AD3" w:rsidRPr="004915E0">
              <w:instrText xml:space="preserve"> FORMTEXT </w:instrText>
            </w:r>
            <w:r w:rsidRPr="004915E0">
              <w:fldChar w:fldCharType="separate"/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3F2AD3" w:rsidRPr="004915E0">
              <w:instrText xml:space="preserve"> FORMTEXT </w:instrText>
            </w:r>
            <w:r w:rsidRPr="004915E0">
              <w:fldChar w:fldCharType="separate"/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Pr="004915E0">
              <w:fldChar w:fldCharType="end"/>
            </w:r>
          </w:p>
          <w:p w:rsidR="003F2AD3" w:rsidRPr="004915E0" w:rsidRDefault="003F2AD3" w:rsidP="00875E46"/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3F2AD3" w:rsidRPr="004915E0">
              <w:instrText xml:space="preserve"> FORMTEXT </w:instrText>
            </w:r>
            <w:r w:rsidRPr="004915E0">
              <w:fldChar w:fldCharType="separate"/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AD3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</w:tr>
      <w:tr w:rsidR="003F2AD3" w:rsidRPr="004915E0" w:rsidTr="00875E46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2AD3" w:rsidRPr="004915E0" w:rsidRDefault="003F2AD3" w:rsidP="00875E46">
            <w:pPr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4915E0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4915E0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4915E0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4915E0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2AD3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AD3" w:rsidRPr="004915E0">
              <w:instrText xml:space="preserve"> FORMTEXT </w:instrText>
            </w:r>
            <w:r w:rsidRPr="004915E0">
              <w:fldChar w:fldCharType="separate"/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2AD3" w:rsidRPr="004915E0" w:rsidRDefault="0076799B" w:rsidP="00875E46">
            <w:r w:rsidRPr="004915E0"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8" w:name="Texte66"/>
            <w:r w:rsidR="003F2AD3" w:rsidRPr="004915E0">
              <w:instrText xml:space="preserve"> FORMTEXT </w:instrText>
            </w:r>
            <w:r w:rsidRPr="004915E0">
              <w:fldChar w:fldCharType="separate"/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Pr="004915E0">
              <w:fldChar w:fldCharType="end"/>
            </w:r>
            <w:bookmarkEnd w:id="38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2AD3" w:rsidRPr="004915E0" w:rsidRDefault="0076799B" w:rsidP="00875E46">
            <w:r w:rsidRPr="004915E0"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39" w:name="Texte73"/>
            <w:r w:rsidR="003F2AD3" w:rsidRPr="004915E0">
              <w:instrText xml:space="preserve"> FORMTEXT </w:instrText>
            </w:r>
            <w:r w:rsidRPr="004915E0">
              <w:fldChar w:fldCharType="separate"/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="003F2AD3" w:rsidRPr="004915E0">
              <w:t> </w:t>
            </w:r>
            <w:r w:rsidRPr="004915E0">
              <w:fldChar w:fldCharType="end"/>
            </w:r>
            <w:bookmarkEnd w:id="39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2AD3" w:rsidRPr="004915E0" w:rsidRDefault="003F2AD3" w:rsidP="00875E46"/>
        </w:tc>
      </w:tr>
    </w:tbl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41"/>
        <w:gridCol w:w="1339"/>
        <w:gridCol w:w="1342"/>
        <w:gridCol w:w="1339"/>
        <w:gridCol w:w="1339"/>
      </w:tblGrid>
      <w:tr w:rsidR="005C225E" w:rsidRPr="004915E0" w:rsidTr="00875E46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4915E0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C225E" w:rsidRPr="004915E0" w:rsidTr="00875E46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Subvention emploi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ANS</w:t>
            </w: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</w:tr>
      <w:tr w:rsidR="005C225E" w:rsidRPr="004915E0" w:rsidTr="00875E46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5C225E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  <w:p w:rsidR="005C225E" w:rsidRPr="004915E0" w:rsidRDefault="005C225E" w:rsidP="00875E46"/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  <w:tr w:rsidR="005C225E" w:rsidRPr="004915E0" w:rsidTr="00875E46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5C225E" w:rsidRPr="004915E0" w:rsidRDefault="005C225E" w:rsidP="00875E46">
            <w:pPr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4915E0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4915E0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4915E0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4915E0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5C225E" w:rsidRPr="004915E0" w:rsidRDefault="0076799B" w:rsidP="00875E46"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4915E0">
              <w:instrText xml:space="preserve"> FORMTEXT </w:instrText>
            </w:r>
            <w:r w:rsidRPr="004915E0">
              <w:fldChar w:fldCharType="separate"/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="005C225E"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5C225E" w:rsidRDefault="0076799B">
            <w:r w:rsidRPr="00F35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5C225E" w:rsidRPr="00F35F61">
              <w:instrText xml:space="preserve"> FORMTEXT </w:instrText>
            </w:r>
            <w:r w:rsidRPr="00F35F61">
              <w:fldChar w:fldCharType="separate"/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="005C225E" w:rsidRPr="00F35F61">
              <w:t> </w:t>
            </w:r>
            <w:r w:rsidRPr="00F35F61">
              <w:fldChar w:fldCharType="end"/>
            </w:r>
          </w:p>
        </w:tc>
      </w:tr>
    </w:tbl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76799B" w:rsidP="004E668E">
      <w:pPr>
        <w:spacing w:line="200" w:lineRule="exact"/>
        <w:rPr>
          <w:sz w:val="20"/>
          <w:szCs w:val="20"/>
        </w:rPr>
      </w:pPr>
      <w:r w:rsidRPr="0076799B">
        <w:rPr>
          <w:noProof/>
          <w:lang w:eastAsia="fr-FR"/>
        </w:rPr>
        <w:pict>
          <v:group id="Group 26" o:spid="_x0000_s1048" style="position:absolute;margin-left:0;margin-top:7.8pt;width:166.55pt;height:4.3pt;z-index:-251643904;mso-position-horizontal:left;mso-position-horizontal-relative:margin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">
            <v:shape id="Freeform 27" o:spid="_x0000_s1049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" path="m,l2880,e" filled="f" strokeweight=".82pt">
              <v:path arrowok="t" o:connecttype="custom" o:connectlocs="0,0;2880,0" o:connectangles="0,0"/>
            </v:shape>
            <w10:wrap anchorx="margin"/>
          </v:group>
        </w:pict>
      </w:r>
    </w:p>
    <w:p w:rsidR="004E668E" w:rsidRPr="004915E0" w:rsidRDefault="004E668E" w:rsidP="004E668E">
      <w:pPr>
        <w:spacing w:before="64" w:line="242" w:lineRule="exact"/>
        <w:ind w:left="116" w:right="108"/>
        <w:rPr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 w:rsidRPr="004915E0"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ve</w:t>
      </w:r>
      <w:r w:rsidRPr="004915E0">
        <w:rPr>
          <w:rFonts w:ascii="Times New Roman" w:hAnsi="Times New Roman" w:cs="Times New Roman"/>
          <w:spacing w:val="2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me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ela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ub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ve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ti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o</w:t>
      </w:r>
      <w:r w:rsidRPr="004915E0">
        <w:rPr>
          <w:rFonts w:ascii="Times New Roman" w:hAnsi="Times New Roman" w:cs="Times New Roman"/>
          <w:sz w:val="16"/>
          <w:szCs w:val="16"/>
        </w:rPr>
        <w:t>ne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f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fe</w:t>
      </w:r>
      <w:r w:rsidRPr="004915E0">
        <w:rPr>
          <w:rFonts w:ascii="Times New Roman" w:hAnsi="Times New Roman" w:cs="Times New Roman"/>
          <w:sz w:val="16"/>
          <w:szCs w:val="16"/>
        </w:rPr>
        <w:t>ct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é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rl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s12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w w:val="104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 w:rsidRPr="004915E0">
        <w:rPr>
          <w:rFonts w:ascii="Times New Roman" w:hAnsi="Times New Roman" w:cs="Times New Roman"/>
          <w:sz w:val="16"/>
          <w:szCs w:val="16"/>
        </w:rPr>
        <w:t>sàc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ter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 w:rsidRPr="004915E0">
        <w:rPr>
          <w:rFonts w:ascii="Times New Roman" w:hAnsi="Times New Roman" w:cs="Times New Roman"/>
          <w:w w:val="105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en</w:t>
      </w:r>
      <w:r w:rsidRPr="004915E0">
        <w:rPr>
          <w:rFonts w:ascii="Times New Roman" w:hAnsi="Times New Roman" w:cs="Times New Roman"/>
          <w:w w:val="80"/>
          <w:sz w:val="16"/>
          <w:szCs w:val="16"/>
        </w:rPr>
        <w:t>CDI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on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u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4915E0">
        <w:rPr>
          <w:rFonts w:ascii="Times New Roman" w:hAnsi="Times New Roman" w:cs="Times New Roman"/>
          <w:sz w:val="16"/>
          <w:szCs w:val="16"/>
        </w:rPr>
        <w:t>rata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em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ori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.</w:t>
      </w:r>
      <w:r w:rsidRPr="004915E0">
        <w:rPr>
          <w:rFonts w:ascii="Times New Roman" w:hAnsi="Times New Roman" w:cs="Times New Roman"/>
          <w:w w:val="89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 w:rsidRPr="004915E0">
        <w:rPr>
          <w:sz w:val="16"/>
          <w:szCs w:val="16"/>
        </w:rPr>
        <w:t>et</w:t>
      </w:r>
      <w:r w:rsidRPr="004915E0">
        <w:rPr>
          <w:spacing w:val="1"/>
          <w:sz w:val="16"/>
          <w:szCs w:val="16"/>
        </w:rPr>
        <w:t>p</w:t>
      </w:r>
      <w:r w:rsidRPr="004915E0">
        <w:rPr>
          <w:sz w:val="16"/>
          <w:szCs w:val="16"/>
        </w:rPr>
        <w:t>r</w:t>
      </w:r>
      <w:r w:rsidRPr="004915E0">
        <w:rPr>
          <w:spacing w:val="1"/>
          <w:sz w:val="16"/>
          <w:szCs w:val="16"/>
        </w:rPr>
        <w:t>odu</w:t>
      </w:r>
      <w:r w:rsidRPr="004915E0">
        <w:rPr>
          <w:sz w:val="16"/>
          <w:szCs w:val="16"/>
        </w:rPr>
        <w:t>itsso</w:t>
      </w:r>
      <w:r w:rsidRPr="004915E0">
        <w:rPr>
          <w:spacing w:val="3"/>
          <w:sz w:val="16"/>
          <w:szCs w:val="16"/>
        </w:rPr>
        <w:t>n</w:t>
      </w:r>
      <w:r w:rsidRPr="004915E0">
        <w:rPr>
          <w:sz w:val="16"/>
          <w:szCs w:val="16"/>
        </w:rPr>
        <w:t>t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o</w:t>
      </w:r>
      <w:r w:rsidRPr="004915E0">
        <w:rPr>
          <w:spacing w:val="1"/>
          <w:sz w:val="16"/>
          <w:szCs w:val="16"/>
        </w:rPr>
        <w:t>n</w:t>
      </w:r>
      <w:r w:rsidRPr="004915E0">
        <w:rPr>
          <w:sz w:val="16"/>
          <w:szCs w:val="16"/>
        </w:rPr>
        <w:t>cà i</w:t>
      </w:r>
      <w:r w:rsidRPr="004915E0">
        <w:rPr>
          <w:spacing w:val="1"/>
          <w:sz w:val="16"/>
          <w:szCs w:val="16"/>
        </w:rPr>
        <w:t>nd</w:t>
      </w:r>
      <w:r w:rsidRPr="004915E0">
        <w:rPr>
          <w:sz w:val="16"/>
          <w:szCs w:val="16"/>
        </w:rPr>
        <w:t>i</w:t>
      </w:r>
      <w:r w:rsidRPr="004915E0">
        <w:rPr>
          <w:spacing w:val="1"/>
          <w:sz w:val="16"/>
          <w:szCs w:val="16"/>
        </w:rPr>
        <w:t>qu</w:t>
      </w:r>
      <w:r w:rsidRPr="004915E0">
        <w:rPr>
          <w:spacing w:val="-1"/>
          <w:sz w:val="16"/>
          <w:szCs w:val="16"/>
        </w:rPr>
        <w:t>e</w:t>
      </w:r>
      <w:r w:rsidRPr="004915E0">
        <w:rPr>
          <w:sz w:val="16"/>
          <w:szCs w:val="16"/>
        </w:rPr>
        <w:t>r</w:t>
      </w:r>
      <w:r w:rsidRPr="004915E0">
        <w:rPr>
          <w:spacing w:val="-1"/>
          <w:sz w:val="16"/>
          <w:szCs w:val="16"/>
        </w:rPr>
        <w:t>s</w:t>
      </w:r>
      <w:r w:rsidRPr="004915E0">
        <w:rPr>
          <w:spacing w:val="1"/>
          <w:sz w:val="16"/>
          <w:szCs w:val="16"/>
        </w:rPr>
        <w:t>u</w:t>
      </w:r>
      <w:r w:rsidRPr="004915E0">
        <w:rPr>
          <w:sz w:val="16"/>
          <w:szCs w:val="16"/>
        </w:rPr>
        <w:t xml:space="preserve">r la </w:t>
      </w:r>
      <w:r w:rsidRPr="004915E0">
        <w:rPr>
          <w:spacing w:val="-1"/>
          <w:sz w:val="16"/>
          <w:szCs w:val="16"/>
        </w:rPr>
        <w:t>m</w:t>
      </w:r>
      <w:r w:rsidRPr="004915E0">
        <w:rPr>
          <w:spacing w:val="1"/>
          <w:sz w:val="16"/>
          <w:szCs w:val="16"/>
        </w:rPr>
        <w:t>ê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e</w:t>
      </w:r>
      <w:r w:rsidRPr="004915E0">
        <w:rPr>
          <w:spacing w:val="1"/>
          <w:sz w:val="16"/>
          <w:szCs w:val="16"/>
        </w:rPr>
        <w:t>p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rio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4"/>
          <w:sz w:val="16"/>
          <w:szCs w:val="16"/>
        </w:rPr>
        <w:t>d</w:t>
      </w:r>
      <w:r w:rsidRPr="004915E0">
        <w:rPr>
          <w:sz w:val="16"/>
          <w:szCs w:val="16"/>
        </w:rPr>
        <w:t>e12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o</w:t>
      </w:r>
      <w:r w:rsidRPr="004915E0">
        <w:rPr>
          <w:spacing w:val="2"/>
          <w:sz w:val="16"/>
          <w:szCs w:val="16"/>
        </w:rPr>
        <w:t>i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,</w:t>
      </w:r>
      <w:r w:rsidRPr="004915E0">
        <w:rPr>
          <w:spacing w:val="-1"/>
          <w:sz w:val="16"/>
          <w:szCs w:val="16"/>
        </w:rPr>
        <w:t xml:space="preserve"> m</w:t>
      </w:r>
      <w:r w:rsidRPr="004915E0">
        <w:rPr>
          <w:spacing w:val="1"/>
          <w:sz w:val="16"/>
          <w:szCs w:val="16"/>
        </w:rPr>
        <w:t>ê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e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i</w:t>
      </w:r>
      <w:r w:rsidRPr="004915E0">
        <w:rPr>
          <w:spacing w:val="-1"/>
          <w:sz w:val="16"/>
          <w:szCs w:val="16"/>
        </w:rPr>
        <w:t xml:space="preserve"> v</w:t>
      </w:r>
      <w:r w:rsidRPr="004915E0">
        <w:rPr>
          <w:sz w:val="16"/>
          <w:szCs w:val="16"/>
        </w:rPr>
        <w:t>ot</w:t>
      </w:r>
      <w:r w:rsidRPr="004915E0">
        <w:rPr>
          <w:spacing w:val="3"/>
          <w:sz w:val="16"/>
          <w:szCs w:val="16"/>
        </w:rPr>
        <w:t>r</w:t>
      </w:r>
      <w:r w:rsidRPr="004915E0">
        <w:rPr>
          <w:sz w:val="16"/>
          <w:szCs w:val="16"/>
        </w:rPr>
        <w:t>eex</w:t>
      </w:r>
      <w:r w:rsidRPr="004915E0">
        <w:rPr>
          <w:spacing w:val="-1"/>
          <w:sz w:val="16"/>
          <w:szCs w:val="16"/>
        </w:rPr>
        <w:t>e</w:t>
      </w:r>
      <w:r w:rsidRPr="004915E0">
        <w:rPr>
          <w:spacing w:val="2"/>
          <w:sz w:val="16"/>
          <w:szCs w:val="16"/>
        </w:rPr>
        <w:t>r</w:t>
      </w:r>
      <w:r w:rsidRPr="004915E0">
        <w:rPr>
          <w:sz w:val="16"/>
          <w:szCs w:val="16"/>
        </w:rPr>
        <w:t>ci</w:t>
      </w:r>
      <w:r w:rsidRPr="004915E0">
        <w:rPr>
          <w:spacing w:val="2"/>
          <w:sz w:val="16"/>
          <w:szCs w:val="16"/>
        </w:rPr>
        <w:t>c</w:t>
      </w:r>
      <w:r w:rsidRPr="004915E0">
        <w:rPr>
          <w:sz w:val="16"/>
          <w:szCs w:val="16"/>
        </w:rPr>
        <w:t>e</w:t>
      </w:r>
      <w:r w:rsidRPr="004915E0">
        <w:rPr>
          <w:spacing w:val="1"/>
          <w:sz w:val="16"/>
          <w:szCs w:val="16"/>
        </w:rPr>
        <w:t>bud</w:t>
      </w:r>
      <w:r w:rsidRPr="004915E0">
        <w:rPr>
          <w:sz w:val="16"/>
          <w:szCs w:val="16"/>
        </w:rPr>
        <w:t>g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t</w:t>
      </w:r>
      <w:r w:rsidRPr="004915E0">
        <w:rPr>
          <w:spacing w:val="1"/>
          <w:sz w:val="16"/>
          <w:szCs w:val="16"/>
        </w:rPr>
        <w:t>a</w:t>
      </w:r>
      <w:r w:rsidRPr="004915E0">
        <w:rPr>
          <w:sz w:val="16"/>
          <w:szCs w:val="16"/>
        </w:rPr>
        <w:t>iree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t</w:t>
      </w:r>
      <w:r w:rsidRPr="004915E0">
        <w:rPr>
          <w:spacing w:val="-1"/>
          <w:sz w:val="16"/>
          <w:szCs w:val="16"/>
        </w:rPr>
        <w:t>s</w:t>
      </w:r>
      <w:r w:rsidRPr="004915E0">
        <w:rPr>
          <w:spacing w:val="1"/>
          <w:sz w:val="16"/>
          <w:szCs w:val="16"/>
        </w:rPr>
        <w:t>u</w:t>
      </w:r>
      <w:r w:rsidRPr="004915E0">
        <w:rPr>
          <w:sz w:val="16"/>
          <w:szCs w:val="16"/>
        </w:rPr>
        <w:t>r</w:t>
      </w:r>
      <w:r w:rsidRPr="004915E0">
        <w:rPr>
          <w:spacing w:val="1"/>
          <w:sz w:val="16"/>
          <w:szCs w:val="16"/>
        </w:rPr>
        <w:t>un</w:t>
      </w:r>
      <w:r w:rsidRPr="004915E0">
        <w:rPr>
          <w:sz w:val="16"/>
          <w:szCs w:val="16"/>
        </w:rPr>
        <w:t>e</w:t>
      </w:r>
      <w:r w:rsidRPr="004915E0">
        <w:rPr>
          <w:spacing w:val="1"/>
          <w:sz w:val="16"/>
          <w:szCs w:val="16"/>
        </w:rPr>
        <w:t>p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rio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i</w:t>
      </w:r>
      <w:r w:rsidRPr="004915E0">
        <w:rPr>
          <w:spacing w:val="1"/>
          <w:sz w:val="16"/>
          <w:szCs w:val="16"/>
        </w:rPr>
        <w:t>f</w:t>
      </w:r>
      <w:r w:rsidRPr="004915E0">
        <w:rPr>
          <w:spacing w:val="-1"/>
          <w:sz w:val="16"/>
          <w:szCs w:val="16"/>
        </w:rPr>
        <w:t>f</w:t>
      </w:r>
      <w:r w:rsidRPr="004915E0">
        <w:rPr>
          <w:spacing w:val="9"/>
          <w:sz w:val="16"/>
          <w:szCs w:val="16"/>
        </w:rPr>
        <w:t>é</w:t>
      </w:r>
      <w:r w:rsidRPr="004915E0">
        <w:rPr>
          <w:sz w:val="16"/>
          <w:szCs w:val="16"/>
        </w:rPr>
        <w:t>r</w:t>
      </w:r>
      <w:r w:rsidRPr="004915E0">
        <w:rPr>
          <w:spacing w:val="-1"/>
          <w:sz w:val="16"/>
          <w:szCs w:val="16"/>
        </w:rPr>
        <w:t>e</w:t>
      </w:r>
      <w:r w:rsidRPr="004915E0">
        <w:rPr>
          <w:spacing w:val="1"/>
          <w:sz w:val="16"/>
          <w:szCs w:val="16"/>
        </w:rPr>
        <w:t>n</w:t>
      </w:r>
      <w:r w:rsidRPr="004915E0">
        <w:rPr>
          <w:sz w:val="16"/>
          <w:szCs w:val="16"/>
        </w:rPr>
        <w:t>te.</w:t>
      </w:r>
    </w:p>
    <w:p w:rsidR="004E668E" w:rsidRPr="004915E0" w:rsidRDefault="004E668E" w:rsidP="004E668E">
      <w:pPr>
        <w:spacing w:line="247" w:lineRule="exact"/>
        <w:ind w:left="116" w:right="-20"/>
        <w:rPr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 w:rsidRPr="004915E0"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 w:rsidRPr="004915E0">
        <w:rPr>
          <w:rFonts w:ascii="Times New Roman" w:hAnsi="Times New Roman" w:cs="Times New Roman"/>
          <w:sz w:val="16"/>
          <w:szCs w:val="16"/>
        </w:rPr>
        <w:t>co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û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 w:rsidRPr="004915E0">
        <w:rPr>
          <w:rFonts w:ascii="Times New Roman" w:hAnsi="Times New Roman" w:cs="Times New Roman"/>
          <w:w w:val="93"/>
          <w:sz w:val="16"/>
          <w:szCs w:val="16"/>
        </w:rPr>
        <w:t>loi</w:t>
      </w:r>
      <w:r w:rsidRPr="004915E0">
        <w:rPr>
          <w:rFonts w:ascii="Times New Roman" w:hAnsi="Times New Roman" w:cs="Times New Roman"/>
          <w:sz w:val="16"/>
          <w:szCs w:val="16"/>
        </w:rPr>
        <w:t>cor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d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 xml:space="preserve">usalaire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w w:val="105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82"/>
          <w:sz w:val="16"/>
          <w:szCs w:val="16"/>
        </w:rPr>
        <w:t>l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>r</w:t>
      </w:r>
      <w:r w:rsidRPr="004915E0">
        <w:rPr>
          <w:rFonts w:ascii="Times New Roman" w:hAnsi="Times New Roman" w:cs="Times New Roman"/>
          <w:sz w:val="16"/>
          <w:szCs w:val="16"/>
        </w:rPr>
        <w:t>gé</w:t>
      </w:r>
      <w:r w:rsidRPr="004915E0">
        <w:rPr>
          <w:rFonts w:ascii="Times New Roman" w:hAnsi="Times New Roman" w:cs="Times New Roman"/>
          <w:w w:val="95"/>
          <w:sz w:val="16"/>
          <w:szCs w:val="16"/>
        </w:rPr>
        <w:t>(</w:t>
      </w:r>
      <w:r w:rsidRPr="004915E0"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 w:rsidRPr="004915E0">
        <w:rPr>
          <w:rFonts w:ascii="Times New Roman" w:hAnsi="Times New Roman" w:cs="Times New Roman"/>
          <w:w w:val="101"/>
          <w:sz w:val="16"/>
          <w:szCs w:val="16"/>
        </w:rPr>
        <w:t>al</w:t>
      </w:r>
      <w:r w:rsidRPr="004915E0"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 w:rsidRPr="004915E0">
        <w:rPr>
          <w:rFonts w:ascii="Times New Roman" w:hAnsi="Times New Roman" w:cs="Times New Roman"/>
          <w:w w:val="108"/>
          <w:sz w:val="16"/>
          <w:szCs w:val="16"/>
        </w:rPr>
        <w:t>re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arg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ssal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riales</w:t>
      </w:r>
      <w:r w:rsidRPr="004915E0"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arg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on</w:t>
      </w:r>
      <w:r w:rsidRPr="004915E0">
        <w:rPr>
          <w:rFonts w:ascii="Times New Roman" w:hAnsi="Times New Roman" w:cs="Times New Roman"/>
          <w:sz w:val="16"/>
          <w:szCs w:val="16"/>
        </w:rPr>
        <w:t>ale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)</w:t>
      </w:r>
    </w:p>
    <w:p w:rsidR="004E668E" w:rsidRPr="004915E0" w:rsidRDefault="004E668E" w:rsidP="004E668E">
      <w:pPr>
        <w:spacing w:line="248" w:lineRule="exact"/>
        <w:ind w:left="116" w:right="-20"/>
        <w:rPr>
          <w:rFonts w:ascii="Times New Roman" w:hAnsi="Times New Roman" w:cs="Times New Roman"/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lastRenderedPageBreak/>
        <w:t>7</w:t>
      </w:r>
      <w:r w:rsidRPr="004915E0"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:rsidR="005521C0" w:rsidRPr="004915E0" w:rsidRDefault="005521C0">
      <w:pPr>
        <w:spacing w:after="200" w:line="276" w:lineRule="auto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10065"/>
      </w:tblGrid>
      <w:tr w:rsidR="005521C0" w:rsidRPr="004915E0" w:rsidTr="001B4E57">
        <w:tc>
          <w:tcPr>
            <w:tcW w:w="10065" w:type="dxa"/>
            <w:shd w:val="clear" w:color="auto" w:fill="E5DFEC" w:themeFill="accent4" w:themeFillTint="33"/>
          </w:tcPr>
          <w:p w:rsidR="005521C0" w:rsidRPr="004915E0" w:rsidRDefault="001B4E57" w:rsidP="001572B2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LISTE</w:t>
            </w:r>
            <w:r w:rsidR="005521C0" w:rsidRPr="004915E0">
              <w:rPr>
                <w:b/>
                <w:bCs/>
                <w:spacing w:val="-2"/>
                <w:sz w:val="24"/>
                <w:szCs w:val="24"/>
              </w:rPr>
              <w:t xml:space="preserve"> DES PIECES A JOINDRE A VOTRE DOSSIER</w:t>
            </w:r>
          </w:p>
        </w:tc>
      </w:tr>
    </w:tbl>
    <w:p w:rsidR="005521C0" w:rsidRPr="004915E0" w:rsidRDefault="005521C0" w:rsidP="00712CDB">
      <w:pPr>
        <w:spacing w:line="200" w:lineRule="exact"/>
      </w:pPr>
    </w:p>
    <w:p w:rsidR="00830DBE" w:rsidRDefault="00830DBE" w:rsidP="00AF7FB1">
      <w:pPr>
        <w:spacing w:line="200" w:lineRule="exact"/>
        <w:jc w:val="both"/>
        <w:rPr>
          <w:b/>
          <w:bCs/>
          <w:color w:val="FF0000"/>
        </w:rPr>
      </w:pPr>
    </w:p>
    <w:p w:rsidR="005521C0" w:rsidRPr="004915E0" w:rsidRDefault="002053A8" w:rsidP="00AF7FB1">
      <w:pPr>
        <w:spacing w:line="200" w:lineRule="exact"/>
        <w:jc w:val="both"/>
      </w:pPr>
      <w:r w:rsidRPr="002053A8">
        <w:rPr>
          <w:b/>
          <w:bCs/>
          <w:color w:val="FF0000"/>
        </w:rPr>
        <w:t xml:space="preserve">Les dossiers doivent être rendus complets. 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0" w:name="CaseACocher18"/>
    <w:p w:rsidR="005521C0" w:rsidRDefault="0076799B" w:rsidP="00712CDB">
      <w:pPr>
        <w:spacing w:line="200" w:lineRule="exact"/>
      </w:pPr>
      <w:r w:rsidRPr="004915E0"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21C0" w:rsidRPr="004915E0">
        <w:instrText xml:space="preserve"> FORMCHECKBOX </w:instrText>
      </w:r>
      <w:r w:rsidRPr="004915E0">
        <w:fldChar w:fldCharType="end"/>
      </w:r>
      <w:bookmarkEnd w:id="40"/>
      <w:r w:rsidR="005521C0" w:rsidRPr="004915E0">
        <w:t xml:space="preserve"> Le </w:t>
      </w:r>
      <w:r w:rsidR="001352B9" w:rsidRPr="004915E0">
        <w:t xml:space="preserve">présent </w:t>
      </w:r>
      <w:r w:rsidR="005521C0" w:rsidRPr="004915E0">
        <w:t xml:space="preserve">dossier support emploi </w:t>
      </w:r>
      <w:r w:rsidR="001352B9" w:rsidRPr="004915E0">
        <w:t>ANS</w:t>
      </w:r>
      <w:r w:rsidR="005521C0" w:rsidRPr="004915E0">
        <w:t xml:space="preserve"> 20</w:t>
      </w:r>
      <w:r w:rsidR="001352B9" w:rsidRPr="004915E0">
        <w:t>20dument</w:t>
      </w:r>
      <w:r w:rsidR="005521C0" w:rsidRPr="004915E0">
        <w:t xml:space="preserve"> complété</w:t>
      </w:r>
      <w:r w:rsidR="001352B9" w:rsidRPr="004915E0">
        <w:t>,</w:t>
      </w:r>
    </w:p>
    <w:p w:rsidR="005C225E" w:rsidRPr="004915E0" w:rsidRDefault="005C225E" w:rsidP="00712CDB">
      <w:pPr>
        <w:spacing w:line="200" w:lineRule="exact"/>
      </w:pPr>
    </w:p>
    <w:p w:rsidR="005521C0" w:rsidRDefault="005521C0" w:rsidP="00712CDB">
      <w:pPr>
        <w:spacing w:line="200" w:lineRule="exact"/>
      </w:pPr>
    </w:p>
    <w:p w:rsidR="005C225E" w:rsidRPr="004915E0" w:rsidRDefault="0076799B" w:rsidP="005C225E">
      <w:pPr>
        <w:spacing w:line="200" w:lineRule="exact"/>
      </w:pPr>
      <w:r w:rsidRPr="004915E0"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225E" w:rsidRPr="004915E0">
        <w:instrText xml:space="preserve"> FORMCHECKBOX </w:instrText>
      </w:r>
      <w:r w:rsidRPr="004915E0">
        <w:fldChar w:fldCharType="end"/>
      </w:r>
      <w:r w:rsidR="005C225E" w:rsidRPr="004915E0">
        <w:t xml:space="preserve"> Le </w:t>
      </w:r>
      <w:r w:rsidR="00D141FF">
        <w:t xml:space="preserve">projet associatif </w:t>
      </w:r>
      <w:r w:rsidR="005C225E">
        <w:t>ou le plan de développement de votre association</w:t>
      </w:r>
      <w:r w:rsidR="005C225E" w:rsidRPr="004915E0">
        <w:t>,</w:t>
      </w:r>
    </w:p>
    <w:p w:rsidR="005C225E" w:rsidRPr="004915E0" w:rsidRDefault="005C225E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1" w:name="CaseACocher21"/>
    <w:p w:rsidR="005521C0" w:rsidRPr="004915E0" w:rsidRDefault="0076799B" w:rsidP="00712CDB">
      <w:pPr>
        <w:spacing w:line="200" w:lineRule="exact"/>
      </w:pPr>
      <w:r w:rsidRPr="004915E0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21C0" w:rsidRPr="004915E0">
        <w:instrText xml:space="preserve"> FORMCHECKBOX </w:instrText>
      </w:r>
      <w:r w:rsidRPr="004915E0">
        <w:fldChar w:fldCharType="end"/>
      </w:r>
      <w:bookmarkEnd w:id="41"/>
      <w:r w:rsidR="005521C0" w:rsidRPr="004915E0">
        <w:t xml:space="preserve"> Le diplôme du salarié et sa carte professionnelle</w:t>
      </w:r>
      <w:r w:rsidR="00F2337C" w:rsidRPr="004915E0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2" w:name="CaseACocher22"/>
    <w:p w:rsidR="005521C0" w:rsidRPr="004915E0" w:rsidRDefault="0076799B" w:rsidP="00712CDB">
      <w:pPr>
        <w:spacing w:line="200" w:lineRule="exact"/>
      </w:pPr>
      <w:r w:rsidRPr="004915E0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Pr="004915E0">
        <w:fldChar w:fldCharType="end"/>
      </w:r>
      <w:bookmarkEnd w:id="42"/>
      <w:r w:rsidR="005521C0" w:rsidRPr="004915E0">
        <w:t xml:space="preserve"> La fiche de poste détaillant les missions du salarié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3" w:name="CaseACocher23"/>
    <w:p w:rsidR="005521C0" w:rsidRPr="004915E0" w:rsidRDefault="0076799B" w:rsidP="00712CDB">
      <w:pPr>
        <w:spacing w:line="200" w:lineRule="exact"/>
      </w:pPr>
      <w:r w:rsidRPr="004915E0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Pr="004915E0">
        <w:fldChar w:fldCharType="end"/>
      </w:r>
      <w:bookmarkEnd w:id="43"/>
      <w:r w:rsidR="005521C0" w:rsidRPr="004915E0">
        <w:t xml:space="preserve"> La co</w:t>
      </w:r>
      <w:r w:rsidR="005C225E">
        <w:t>pie du contrat de travail signé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4" w:name="CaseACocher24"/>
    <w:p w:rsidR="005521C0" w:rsidRPr="004915E0" w:rsidRDefault="0076799B" w:rsidP="00712CDB">
      <w:pPr>
        <w:spacing w:line="200" w:lineRule="exact"/>
      </w:pPr>
      <w:r w:rsidRPr="004915E0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Pr="004915E0">
        <w:fldChar w:fldCharType="end"/>
      </w:r>
      <w:bookmarkEnd w:id="44"/>
      <w:r w:rsidR="005521C0" w:rsidRPr="004915E0">
        <w:t xml:space="preserve"> Les deux derniers comptes de résultats et bilans validés en Assemblée Générale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5" w:name="CaseACocher25"/>
    <w:p w:rsidR="005521C0" w:rsidRPr="004915E0" w:rsidRDefault="0076799B" w:rsidP="00712CDB">
      <w:pPr>
        <w:spacing w:line="200" w:lineRule="exact"/>
      </w:pPr>
      <w:r w:rsidRPr="004915E0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Pr="004915E0">
        <w:fldChar w:fldCharType="end"/>
      </w:r>
      <w:bookmarkEnd w:id="45"/>
      <w:r w:rsidR="005521C0" w:rsidRPr="004915E0">
        <w:t xml:space="preserve"> Le budget prévisionnel global de l’association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6" w:name="CaseACocher27"/>
    <w:p w:rsidR="005521C0" w:rsidRPr="004915E0" w:rsidRDefault="0076799B" w:rsidP="00712CDB">
      <w:pPr>
        <w:spacing w:line="200" w:lineRule="exact"/>
      </w:pPr>
      <w:r w:rsidRPr="004915E0"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Pr="004915E0">
        <w:fldChar w:fldCharType="end"/>
      </w:r>
      <w:bookmarkEnd w:id="46"/>
      <w:r w:rsidR="005521C0" w:rsidRPr="004915E0">
        <w:t xml:space="preserve"> Attestation d'affiliation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7" w:name="CaseACocher28"/>
    <w:p w:rsidR="005521C0" w:rsidRPr="004915E0" w:rsidRDefault="0076799B" w:rsidP="00712CDB">
      <w:pPr>
        <w:spacing w:line="200" w:lineRule="exact"/>
      </w:pPr>
      <w:r w:rsidRPr="004915E0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Pr="004915E0">
        <w:fldChar w:fldCharType="end"/>
      </w:r>
      <w:bookmarkEnd w:id="47"/>
      <w:r w:rsidR="005521C0" w:rsidRPr="004915E0">
        <w:t xml:space="preserve"> Copie du contrat en cours (dans la mesure où le salarié est déjà sous contrat dans votre structure)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bookmarkStart w:id="48" w:name="CaseACocher29"/>
    <w:p w:rsidR="005521C0" w:rsidRPr="004915E0" w:rsidRDefault="0076799B" w:rsidP="00712CDB">
      <w:pPr>
        <w:spacing w:line="200" w:lineRule="exact"/>
      </w:pPr>
      <w:r w:rsidRPr="004915E0"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Pr="004915E0">
        <w:fldChar w:fldCharType="end"/>
      </w:r>
      <w:bookmarkEnd w:id="48"/>
      <w:r w:rsidR="005521C0" w:rsidRPr="004915E0">
        <w:t xml:space="preserve"> Organigramme : salariés et/ou bénévoles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p w:rsidR="005521C0" w:rsidRPr="004915E0" w:rsidRDefault="0076799B" w:rsidP="00712CDB">
      <w:pPr>
        <w:spacing w:line="200" w:lineRule="exact"/>
      </w:pPr>
      <w:r w:rsidRPr="004915E0"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Pr="004915E0">
        <w:fldChar w:fldCharType="end"/>
      </w:r>
      <w:r w:rsidR="005521C0" w:rsidRPr="004915E0">
        <w:t xml:space="preserve"> RIB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before="3" w:line="220" w:lineRule="exact"/>
      </w:pPr>
    </w:p>
    <w:p w:rsidR="005521C0" w:rsidRPr="004915E0" w:rsidRDefault="005521C0" w:rsidP="00712CDB">
      <w:pPr>
        <w:spacing w:before="20" w:line="240" w:lineRule="auto"/>
        <w:ind w:right="-20"/>
        <w:rPr>
          <w:i/>
          <w:iCs/>
        </w:rPr>
      </w:pPr>
      <w:r w:rsidRPr="004915E0"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:rsidR="005521C0" w:rsidRPr="004915E0" w:rsidRDefault="005521C0" w:rsidP="00712CDB">
      <w:pPr>
        <w:spacing w:before="20" w:line="240" w:lineRule="auto"/>
        <w:ind w:right="-20"/>
        <w:rPr>
          <w:i/>
          <w:iCs/>
        </w:rPr>
      </w:pPr>
    </w:p>
    <w:p w:rsidR="005521C0" w:rsidRPr="004915E0" w:rsidRDefault="005521C0" w:rsidP="00712CDB">
      <w:pPr>
        <w:spacing w:line="200" w:lineRule="exact"/>
      </w:pPr>
    </w:p>
    <w:bookmarkStart w:id="49" w:name="CaseACocher30"/>
    <w:bookmarkStart w:id="50" w:name="_GoBack"/>
    <w:p w:rsidR="005521C0" w:rsidRPr="004915E0" w:rsidRDefault="0076799B" w:rsidP="00712CDB">
      <w:pPr>
        <w:spacing w:before="20" w:line="240" w:lineRule="auto"/>
        <w:ind w:right="-20"/>
      </w:pPr>
      <w:r w:rsidRPr="004915E0"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="005521C0" w:rsidRPr="004915E0">
        <w:instrText xml:space="preserve"> FORMCHECKBOX </w:instrText>
      </w:r>
      <w:r w:rsidRPr="004915E0">
        <w:fldChar w:fldCharType="end"/>
      </w:r>
      <w:bookmarkEnd w:id="49"/>
      <w:bookmarkEnd w:id="50"/>
      <w:r w:rsidR="005521C0" w:rsidRPr="004915E0">
        <w:t xml:space="preserve"> Plan de formation du salarié</w:t>
      </w:r>
    </w:p>
    <w:p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:rsidR="005521C0" w:rsidRDefault="005521C0" w:rsidP="00712CDB">
      <w:pPr>
        <w:spacing w:before="9" w:line="240" w:lineRule="exact"/>
        <w:rPr>
          <w:sz w:val="24"/>
          <w:szCs w:val="24"/>
        </w:rPr>
      </w:pPr>
    </w:p>
    <w:p w:rsidR="00335F19" w:rsidRDefault="00335F19" w:rsidP="00712CDB">
      <w:pPr>
        <w:spacing w:before="9" w:line="240" w:lineRule="exact"/>
        <w:rPr>
          <w:sz w:val="24"/>
          <w:szCs w:val="24"/>
        </w:rPr>
      </w:pPr>
    </w:p>
    <w:p w:rsidR="00335F19" w:rsidRDefault="00335F19" w:rsidP="00712CDB">
      <w:pPr>
        <w:spacing w:before="9" w:line="240" w:lineRule="exact"/>
        <w:rPr>
          <w:sz w:val="24"/>
          <w:szCs w:val="24"/>
        </w:rPr>
      </w:pPr>
    </w:p>
    <w:p w:rsidR="00335F19" w:rsidRPr="004915E0" w:rsidRDefault="00335F19" w:rsidP="00712CDB">
      <w:pPr>
        <w:spacing w:before="9" w:line="240" w:lineRule="exact"/>
        <w:rPr>
          <w:sz w:val="24"/>
          <w:szCs w:val="24"/>
        </w:rPr>
      </w:pPr>
    </w:p>
    <w:p w:rsidR="00737CE1" w:rsidRPr="004915E0" w:rsidRDefault="00737CE1" w:rsidP="00712CDB">
      <w:pPr>
        <w:spacing w:before="17" w:line="220" w:lineRule="exact"/>
      </w:pPr>
    </w:p>
    <w:p w:rsidR="005521C0" w:rsidRPr="004915E0" w:rsidRDefault="005521C0" w:rsidP="00712CDB">
      <w:pPr>
        <w:spacing w:before="17" w:line="220" w:lineRule="exact"/>
      </w:pPr>
    </w:p>
    <w:p w:rsidR="005521C0" w:rsidRPr="004915E0" w:rsidRDefault="005521C0" w:rsidP="00712CDB">
      <w:pPr>
        <w:spacing w:before="17" w:line="220" w:lineRule="exact"/>
      </w:pPr>
    </w:p>
    <w:p w:rsidR="005521C0" w:rsidRPr="004915E0" w:rsidRDefault="0076799B" w:rsidP="00712CDB">
      <w:pPr>
        <w:spacing w:before="34" w:line="240" w:lineRule="auto"/>
        <w:ind w:left="116" w:right="-20"/>
        <w:rPr>
          <w:rFonts w:ascii="Times New Roman" w:hAnsi="Times New Roman" w:cs="Times New Roman"/>
          <w:sz w:val="16"/>
          <w:szCs w:val="16"/>
        </w:rPr>
      </w:pPr>
      <w:r w:rsidRPr="0076799B">
        <w:rPr>
          <w:noProof/>
          <w:lang w:eastAsia="fr-FR"/>
        </w:rPr>
        <w:pict>
          <v:group id="Group 28" o:spid="_x0000_s1042" style="position:absolute;left:0;text-align:left;margin-left:70.8pt;margin-top:-2.1pt;width:2in;height:.1pt;z-index:-251663360;mso-position-horizontal-relative:page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">
            <v:shape id="Freeform 29" o:spid="_x0000_s1043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B8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" path="m,l2881,e" filled="f" strokeweight=".82pt">
              <v:path arrowok="t" o:connecttype="custom" o:connectlocs="0,0;2881,0" o:connectangles="0,0"/>
            </v:shape>
            <w10:wrap anchorx="page"/>
          </v:group>
        </w:pict>
      </w:r>
      <w:r w:rsidR="00F2337C" w:rsidRPr="004915E0">
        <w:rPr>
          <w:position w:val="10"/>
          <w:sz w:val="16"/>
          <w:szCs w:val="16"/>
        </w:rPr>
        <w:t>1</w:t>
      </w:r>
      <w:r w:rsidR="00AF7FB1"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eme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5521C0" w:rsidRPr="004915E0">
        <w:rPr>
          <w:rFonts w:ascii="Times New Roman" w:hAnsi="Times New Roman" w:cs="Times New Roman"/>
          <w:sz w:val="16"/>
          <w:szCs w:val="16"/>
        </w:rPr>
        <w:t>o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5521C0" w:rsidRPr="004915E0">
        <w:rPr>
          <w:rFonts w:ascii="Times New Roman" w:hAnsi="Times New Roman" w:cs="Times New Roman"/>
          <w:sz w:val="16"/>
          <w:szCs w:val="16"/>
        </w:rPr>
        <w:t>rl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z w:val="16"/>
          <w:szCs w:val="16"/>
        </w:rPr>
        <w:t>al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z w:val="16"/>
          <w:szCs w:val="16"/>
        </w:rPr>
        <w:t>ri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é</w:t>
      </w:r>
      <w:r w:rsidR="005521C0" w:rsidRPr="004915E0">
        <w:rPr>
          <w:rFonts w:ascii="Times New Roman" w:hAnsi="Times New Roman" w:cs="Times New Roman"/>
          <w:sz w:val="16"/>
          <w:szCs w:val="16"/>
        </w:rPr>
        <w:t xml:space="preserve">s 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w w:val="82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ter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nn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="005521C0" w:rsidRPr="004915E0"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 w:rsidR="005521C0"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w w:val="101"/>
          <w:sz w:val="16"/>
          <w:szCs w:val="16"/>
        </w:rPr>
        <w:t>c</w:t>
      </w:r>
      <w:r w:rsidR="005521C0" w:rsidRPr="004915E0"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w w:val="108"/>
          <w:sz w:val="16"/>
          <w:szCs w:val="16"/>
        </w:rPr>
        <w:t>r</w:t>
      </w:r>
      <w:r w:rsidR="005521C0" w:rsidRPr="004915E0"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="005521C0"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w w:val="120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sz w:val="16"/>
          <w:szCs w:val="16"/>
        </w:rPr>
        <w:t>ela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5521C0" w:rsidRPr="004915E0">
        <w:rPr>
          <w:rFonts w:ascii="Times New Roman" w:hAnsi="Times New Roman" w:cs="Times New Roman"/>
          <w:sz w:val="16"/>
          <w:szCs w:val="16"/>
        </w:rPr>
        <w:t>rati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w w:val="103"/>
          <w:sz w:val="16"/>
          <w:szCs w:val="16"/>
        </w:rPr>
        <w:t>sp</w:t>
      </w:r>
      <w:r w:rsidR="005521C0" w:rsidRPr="004915E0"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 w:rsidR="005521C0" w:rsidRPr="004915E0">
        <w:rPr>
          <w:rFonts w:ascii="Times New Roman" w:hAnsi="Times New Roman" w:cs="Times New Roman"/>
          <w:w w:val="102"/>
          <w:sz w:val="16"/>
          <w:szCs w:val="16"/>
        </w:rPr>
        <w:t>rt</w:t>
      </w:r>
      <w:r w:rsidR="005521C0" w:rsidRPr="004915E0"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 w:rsidR="005521C0" w:rsidRPr="004915E0">
        <w:rPr>
          <w:rFonts w:ascii="Times New Roman" w:hAnsi="Times New Roman" w:cs="Times New Roman"/>
          <w:w w:val="111"/>
          <w:sz w:val="16"/>
          <w:szCs w:val="16"/>
        </w:rPr>
        <w:t>e</w:t>
      </w:r>
    </w:p>
    <w:p w:rsidR="005521C0" w:rsidRPr="004915E0" w:rsidRDefault="005521C0">
      <w:pPr>
        <w:spacing w:after="200" w:line="276" w:lineRule="auto"/>
      </w:pPr>
      <w:r w:rsidRPr="004915E0">
        <w:br w:type="page"/>
      </w:r>
    </w:p>
    <w:p w:rsidR="005521C0" w:rsidRPr="004915E0" w:rsidRDefault="005521C0" w:rsidP="00712CDB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/>
      </w:tblPr>
      <w:tblGrid>
        <w:gridCol w:w="9968"/>
      </w:tblGrid>
      <w:tr w:rsidR="005521C0" w:rsidRPr="004915E0" w:rsidTr="001B4E57"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E26947" w:rsidP="00830DBE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</w:t>
            </w:r>
            <w:r w:rsidR="00830DBE">
              <w:rPr>
                <w:b/>
                <w:bCs/>
                <w:spacing w:val="-2"/>
                <w:sz w:val="24"/>
                <w:szCs w:val="24"/>
              </w:rPr>
              <w:t>REFERENT</w:t>
            </w:r>
            <w:r w:rsidR="006F4EED">
              <w:rPr>
                <w:b/>
                <w:bCs/>
                <w:spacing w:val="-2"/>
                <w:sz w:val="24"/>
                <w:szCs w:val="24"/>
              </w:rPr>
              <w:t>S</w:t>
            </w:r>
            <w:r w:rsidR="00830DBE">
              <w:rPr>
                <w:b/>
                <w:bCs/>
                <w:spacing w:val="-2"/>
                <w:sz w:val="24"/>
                <w:szCs w:val="24"/>
              </w:rPr>
              <w:t xml:space="preserve"> EMPLOIS ANS</w:t>
            </w:r>
          </w:p>
        </w:tc>
      </w:tr>
    </w:tbl>
    <w:p w:rsidR="00705F0A" w:rsidRPr="004915E0" w:rsidRDefault="00705F0A" w:rsidP="00705F0A">
      <w:pPr>
        <w:spacing w:before="9" w:line="260" w:lineRule="exact"/>
        <w:rPr>
          <w:sz w:val="26"/>
          <w:szCs w:val="26"/>
        </w:rPr>
      </w:pPr>
      <w:bookmarkStart w:id="51" w:name="_Hlk37275920"/>
    </w:p>
    <w:p w:rsidR="00705F0A" w:rsidRPr="004915E0" w:rsidRDefault="00705F0A" w:rsidP="00705F0A">
      <w:pPr>
        <w:spacing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sdeH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 xml:space="preserve">te </w:t>
      </w:r>
      <w:r w:rsidRPr="004915E0">
        <w:rPr>
          <w:b/>
          <w:bCs/>
          <w:spacing w:val="-2"/>
        </w:rPr>
        <w:t>P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  <w:spacing w:val="1"/>
        </w:rPr>
        <w:t>v</w:t>
      </w:r>
      <w:r w:rsidRPr="004915E0">
        <w:rPr>
          <w:b/>
          <w:bCs/>
          <w:spacing w:val="-1"/>
        </w:rPr>
        <w:t>e</w:t>
      </w:r>
      <w:r w:rsidRPr="004915E0">
        <w:rPr>
          <w:b/>
          <w:bCs/>
          <w:spacing w:val="-3"/>
        </w:rPr>
        <w:t>n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</w:rPr>
        <w:t>e 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705F0A" w:rsidRPr="004915E0" w:rsidRDefault="0076799B" w:rsidP="00705F0A">
      <w:pPr>
        <w:spacing w:before="14" w:line="240" w:lineRule="exact"/>
        <w:rPr>
          <w:sz w:val="24"/>
          <w:szCs w:val="24"/>
        </w:rPr>
      </w:pPr>
      <w:r w:rsidRPr="0076799B">
        <w:rPr>
          <w:noProof/>
        </w:rPr>
        <w:pict>
          <v:group id="Groupe 38" o:spid="_x0000_s1078" style="position:absolute;margin-left:0;margin-top:2.2pt;width:476.95pt;height:6.8pt;z-index:-251641856;mso-position-horizontal:left;mso-position-horizontal-relative:margin" coordorigin="1388,33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">
            <v:shape id="Freeform 31" o:spid="_x0000_s1079" style="position:absolute;left:1388;top:334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NQ8UA&#10;AADbAAAADwAAAGRycy9kb3ducmV2LnhtbESPQWvCQBSE7wX/w/IEb3WjpbZGV5FSwR5sSdqDx2f2&#10;mQ1m36bZVeO/d4VCj8PMfMPMl52txZlaXzlWMBomIIgLpysuFfx8rx9fQfiArLF2TAqu5GG56D3M&#10;MdXuwhmd81CKCGGfogITQpNK6QtDFv3QNcTRO7jWYoiyLaVu8RLhtpbjJJlIixXHBYMNvRkqjvnJ&#10;Kth//vJOvn/sM8qev67bxrxwnik16HerGYhAXfgP/7U3WsHT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I1DxQAAANsAAAAPAAAAAAAAAAAAAAAAAJgCAABkcnMv&#10;ZG93bnJldi54bWxQSwUGAAAAAAQABAD1AAAAigMAAAAA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04</w:t>
      </w:r>
      <w:r w:rsidRPr="00E76A82">
        <w:rPr>
          <w:sz w:val="20"/>
          <w:szCs w:val="20"/>
        </w:rPr>
        <w:t>,Rue</w:t>
      </w:r>
      <w:r w:rsidRPr="00E76A82">
        <w:rPr>
          <w:spacing w:val="1"/>
          <w:sz w:val="20"/>
          <w:szCs w:val="20"/>
        </w:rPr>
        <w:t>P</w:t>
      </w:r>
      <w:r w:rsidRPr="00E76A82">
        <w:rPr>
          <w:sz w:val="20"/>
          <w:szCs w:val="20"/>
        </w:rPr>
        <w:t>a</w:t>
      </w:r>
      <w:r w:rsidRPr="00E76A82">
        <w:rPr>
          <w:spacing w:val="-2"/>
          <w:sz w:val="20"/>
          <w:szCs w:val="20"/>
        </w:rPr>
        <w:t>s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r,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P</w:t>
      </w:r>
      <w:r w:rsidRPr="00E76A82">
        <w:rPr>
          <w:spacing w:val="1"/>
          <w:sz w:val="20"/>
          <w:szCs w:val="20"/>
        </w:rPr>
        <w:t>9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z w:val="20"/>
          <w:szCs w:val="20"/>
        </w:rPr>
        <w:t>8</w:t>
      </w:r>
      <w:r w:rsidRPr="00E76A82">
        <w:rPr>
          <w:spacing w:val="-1"/>
          <w:sz w:val="20"/>
          <w:szCs w:val="20"/>
        </w:rPr>
        <w:t xml:space="preserve"> 0</w:t>
      </w:r>
      <w:r w:rsidRPr="00E76A82">
        <w:rPr>
          <w:spacing w:val="1"/>
          <w:sz w:val="20"/>
          <w:szCs w:val="20"/>
        </w:rPr>
        <w:t>4</w:t>
      </w:r>
      <w:r w:rsidRPr="00E76A82">
        <w:rPr>
          <w:spacing w:val="-2"/>
          <w:sz w:val="20"/>
          <w:szCs w:val="20"/>
        </w:rPr>
        <w:t>9</w:t>
      </w:r>
      <w:r w:rsidRPr="00E76A82">
        <w:rPr>
          <w:spacing w:val="1"/>
          <w:sz w:val="20"/>
          <w:szCs w:val="20"/>
        </w:rPr>
        <w:t>9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IG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ES BA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 xml:space="preserve">S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>e</w:t>
      </w:r>
      <w:r w:rsidRPr="00E76A82">
        <w:rPr>
          <w:spacing w:val="-3"/>
          <w:sz w:val="20"/>
          <w:szCs w:val="20"/>
        </w:rPr>
        <w:t>d</w:t>
      </w:r>
      <w:r w:rsidRPr="00E76A82">
        <w:rPr>
          <w:sz w:val="20"/>
          <w:szCs w:val="20"/>
        </w:rPr>
        <w:t>ex</w:t>
      </w:r>
    </w:p>
    <w:p w:rsidR="00705F0A" w:rsidRDefault="00705F0A" w:rsidP="00705F0A">
      <w:pPr>
        <w:spacing w:before="43" w:line="265" w:lineRule="exact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 xml:space="preserve"> : </w:t>
      </w:r>
      <w:r w:rsidRPr="00E76A82">
        <w:rPr>
          <w:color w:val="000000"/>
          <w:sz w:val="20"/>
          <w:szCs w:val="20"/>
        </w:rPr>
        <w:t>Monsieur Charles-BaptisteAGOSTINI</w:t>
      </w:r>
      <w:r>
        <w:rPr>
          <w:color w:val="000000"/>
          <w:sz w:val="20"/>
          <w:szCs w:val="20"/>
        </w:rPr>
        <w:t xml:space="preserve"> -</w:t>
      </w:r>
      <w:hyperlink r:id="rId17" w:history="1">
        <w:r w:rsidRPr="00587F9D">
          <w:rPr>
            <w:rStyle w:val="Lienhypertexte"/>
            <w:sz w:val="18"/>
            <w:szCs w:val="18"/>
          </w:rPr>
          <w:t>Charles-Baptiste.Agostini@ac-aix-marseille.fr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>06 35 47 14 53</w:t>
      </w:r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6799B" w:rsidP="00705F0A">
      <w:pPr>
        <w:spacing w:before="16" w:line="265" w:lineRule="exact"/>
        <w:ind w:left="116" w:right="-20"/>
      </w:pPr>
      <w:r>
        <w:rPr>
          <w:noProof/>
        </w:rPr>
        <w:pict>
          <v:group id="Groupe 36" o:spid="_x0000_s1076" style="position:absolute;left:0;text-align:left;margin-left:0;margin-top:13.8pt;width:478.3pt;height:6.1pt;z-index:-25164083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">
            <v:shape id="Freeform 33" o:spid="_x0000_s107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8qsQA&#10;AADbAAAADwAAAGRycy9kb3ducmV2LnhtbESPQWvCQBSE70L/w/IK3nRjxaZEVymlBT3UktSDx2f2&#10;mQ1m36bZVeO/7wqFHoeZ+YZZrHrbiAt1vnasYDJOQBCXTtdcKdh9f4xeQPiArLFxTApu5GG1fBgs&#10;MNPuyjldilCJCGGfoQITQptJ6UtDFv3YtcTRO7rOYoiyq6Tu8BrhtpFPSfIsLdYcFwy29GaoPBVn&#10;q+Cw/eG9fN8ccspnX7fP1qRc5EoNH/vXOYhAffgP/7XXWsE0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vKr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  <w:r w:rsidR="00705F0A" w:rsidRPr="004915E0">
        <w:rPr>
          <w:b/>
          <w:bCs/>
        </w:rPr>
        <w:t>H</w:t>
      </w:r>
      <w:r w:rsidR="00705F0A" w:rsidRPr="004915E0">
        <w:rPr>
          <w:b/>
          <w:bCs/>
          <w:spacing w:val="-1"/>
        </w:rPr>
        <w:t>au</w:t>
      </w:r>
      <w:r w:rsidR="00705F0A" w:rsidRPr="004915E0">
        <w:rPr>
          <w:b/>
          <w:bCs/>
        </w:rPr>
        <w:t>tesA</w:t>
      </w:r>
      <w:r w:rsidR="00705F0A" w:rsidRPr="004915E0">
        <w:rPr>
          <w:b/>
          <w:bCs/>
          <w:spacing w:val="1"/>
        </w:rPr>
        <w:t>l</w:t>
      </w:r>
      <w:r w:rsidR="00705F0A" w:rsidRPr="004915E0">
        <w:rPr>
          <w:b/>
          <w:bCs/>
          <w:spacing w:val="-1"/>
        </w:rPr>
        <w:t>p</w:t>
      </w:r>
      <w:r w:rsidR="00705F0A" w:rsidRPr="004915E0">
        <w:rPr>
          <w:b/>
          <w:bCs/>
          <w:spacing w:val="-3"/>
        </w:rPr>
        <w:t>e</w:t>
      </w:r>
      <w:r w:rsidR="00705F0A" w:rsidRPr="004915E0">
        <w:rPr>
          <w:b/>
          <w:bCs/>
        </w:rPr>
        <w:t>s–</w:t>
      </w:r>
      <w:r w:rsidR="00705F0A" w:rsidRPr="004915E0">
        <w:rPr>
          <w:i/>
          <w:iCs/>
        </w:rPr>
        <w:t>Cl</w:t>
      </w:r>
      <w:r w:rsidR="00705F0A" w:rsidRPr="004915E0">
        <w:rPr>
          <w:i/>
          <w:iCs/>
          <w:spacing w:val="-1"/>
        </w:rPr>
        <w:t>ub</w:t>
      </w:r>
      <w:r w:rsidR="00705F0A" w:rsidRPr="004915E0">
        <w:rPr>
          <w:i/>
          <w:iCs/>
        </w:rPr>
        <w:t>setC</w:t>
      </w:r>
      <w:r w:rsidR="00705F0A" w:rsidRPr="004915E0">
        <w:rPr>
          <w:i/>
          <w:iCs/>
          <w:spacing w:val="-3"/>
        </w:rPr>
        <w:t>o</w:t>
      </w:r>
      <w:r w:rsidR="00705F0A" w:rsidRPr="004915E0">
        <w:rPr>
          <w:i/>
          <w:iCs/>
        </w:rPr>
        <w:t>mités</w:t>
      </w:r>
      <w:r w:rsidR="00705F0A" w:rsidRPr="004915E0">
        <w:rPr>
          <w:i/>
          <w:iCs/>
          <w:spacing w:val="1"/>
        </w:rPr>
        <w:t>D</w:t>
      </w:r>
      <w:r w:rsidR="00705F0A" w:rsidRPr="004915E0">
        <w:rPr>
          <w:i/>
          <w:iCs/>
        </w:rPr>
        <w:t>ép</w:t>
      </w:r>
      <w:r w:rsidR="00705F0A" w:rsidRPr="004915E0">
        <w:rPr>
          <w:i/>
          <w:iCs/>
          <w:spacing w:val="-4"/>
        </w:rPr>
        <w:t>a</w:t>
      </w:r>
      <w:r w:rsidR="00705F0A" w:rsidRPr="004915E0">
        <w:rPr>
          <w:i/>
          <w:iCs/>
          <w:spacing w:val="1"/>
        </w:rPr>
        <w:t>r</w:t>
      </w:r>
      <w:r w:rsidR="00705F0A" w:rsidRPr="004915E0">
        <w:rPr>
          <w:i/>
          <w:iCs/>
        </w:rPr>
        <w:t>t</w:t>
      </w:r>
      <w:r w:rsidR="00705F0A" w:rsidRPr="004915E0">
        <w:rPr>
          <w:i/>
          <w:iCs/>
          <w:spacing w:val="-2"/>
        </w:rPr>
        <w:t>e</w:t>
      </w:r>
      <w:r w:rsidR="00705F0A" w:rsidRPr="004915E0">
        <w:rPr>
          <w:i/>
          <w:iCs/>
        </w:rPr>
        <w:t>menta</w:t>
      </w:r>
      <w:r w:rsidR="00705F0A" w:rsidRPr="004915E0">
        <w:rPr>
          <w:i/>
          <w:iCs/>
          <w:spacing w:val="-1"/>
        </w:rPr>
        <w:t>u</w:t>
      </w:r>
      <w:r w:rsidR="00705F0A" w:rsidRPr="004915E0">
        <w:rPr>
          <w:i/>
          <w:iCs/>
        </w:rPr>
        <w:t>x</w:t>
      </w:r>
    </w:p>
    <w:p w:rsidR="00705F0A" w:rsidRPr="004915E0" w:rsidRDefault="00705F0A" w:rsidP="00705F0A">
      <w:pPr>
        <w:spacing w:before="14" w:line="240" w:lineRule="exact"/>
        <w:rPr>
          <w:sz w:val="24"/>
          <w:szCs w:val="24"/>
        </w:rPr>
      </w:pP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05</w:t>
      </w:r>
      <w:r w:rsidRPr="00E76A82">
        <w:rPr>
          <w:sz w:val="20"/>
          <w:szCs w:val="20"/>
        </w:rPr>
        <w:t>, Parc Agroforest 5 rue des silos - 05010 GAP</w:t>
      </w:r>
    </w:p>
    <w:p w:rsidR="00705F0A" w:rsidRDefault="00705F0A" w:rsidP="00705F0A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C</w:t>
      </w:r>
      <w:r w:rsidRPr="00E76A82">
        <w:rPr>
          <w:spacing w:val="1"/>
          <w:sz w:val="20"/>
          <w:szCs w:val="20"/>
        </w:rPr>
        <w:t>o</w:t>
      </w:r>
      <w:r w:rsidRPr="00E76A82">
        <w:rPr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e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>-</w:t>
      </w:r>
      <w:hyperlink r:id="rId18" w:history="1">
        <w:r w:rsidRPr="00243456">
          <w:rPr>
            <w:rStyle w:val="Lienhypertexte"/>
            <w:sz w:val="20"/>
          </w:rPr>
          <w:t>Corine.Botta@ac-aix-marseille.fr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>06 78 04 24 37</w:t>
      </w:r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05F0A" w:rsidP="00705F0A">
      <w:pPr>
        <w:spacing w:before="16"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sM</w:t>
      </w:r>
      <w:r w:rsidRPr="004915E0">
        <w:rPr>
          <w:b/>
          <w:bCs/>
          <w:spacing w:val="-1"/>
        </w:rPr>
        <w:t>a</w:t>
      </w:r>
      <w:r w:rsidRPr="004915E0">
        <w:rPr>
          <w:b/>
          <w:bCs/>
          <w:spacing w:val="-2"/>
        </w:rPr>
        <w:t>r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2"/>
        </w:rPr>
        <w:t>t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</w:rPr>
        <w:t>mes–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em</w:t>
      </w:r>
      <w:r w:rsidRPr="004915E0">
        <w:rPr>
          <w:i/>
          <w:iCs/>
          <w:spacing w:val="1"/>
        </w:rPr>
        <w:t>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705F0A" w:rsidRPr="004915E0" w:rsidRDefault="0076799B" w:rsidP="00705F0A">
      <w:pPr>
        <w:spacing w:before="14" w:line="240" w:lineRule="exact"/>
        <w:rPr>
          <w:sz w:val="24"/>
          <w:szCs w:val="24"/>
        </w:rPr>
      </w:pPr>
      <w:r w:rsidRPr="0076799B">
        <w:rPr>
          <w:noProof/>
        </w:rPr>
        <w:pict>
          <v:group id="Groupe 32" o:spid="_x0000_s1074" style="position:absolute;margin-left:0;margin-top:3.35pt;width:478.3pt;height:4.1pt;z-index:-25163980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">
            <v:shape id="Freeform 35" o:spid="_x0000_s1075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6qcQA&#10;AADbAAAADwAAAGRycy9kb3ducmV2LnhtbESPQWvCQBSE74L/YXmCN91YaS3RVaQo2EMtiT14fGZf&#10;s6HZtzG7avz3XaHQ4zAz3zCLVWdrcaXWV44VTMYJCOLC6YpLBV+H7egVhA/IGmvHpOBOHlbLfm+B&#10;qXY3zuiah1JECPsUFZgQmlRKXxiy6MeuIY7et2sthijbUuoWbxFua/mUJC/SYsVxwWBDb4aKn/xi&#10;FZz2Zz7Kzfspo+z58/7RmBnnmVLDQbeegwjUhf/wX3unFUyn8Pg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uqn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06,Centread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is</w:t>
      </w:r>
      <w:r w:rsidRPr="00E76A82">
        <w:rPr>
          <w:spacing w:val="-2"/>
          <w:sz w:val="20"/>
          <w:szCs w:val="20"/>
        </w:rPr>
        <w:t>t</w:t>
      </w:r>
      <w:r w:rsidRPr="00E76A82">
        <w:rPr>
          <w:sz w:val="20"/>
          <w:szCs w:val="20"/>
        </w:rPr>
        <w:t>ratif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épa</w:t>
      </w:r>
      <w:r w:rsidRPr="00E76A82">
        <w:rPr>
          <w:spacing w:val="-3"/>
          <w:sz w:val="20"/>
          <w:szCs w:val="20"/>
        </w:rPr>
        <w:t>r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m</w:t>
      </w:r>
      <w:r w:rsidRPr="00E76A82">
        <w:rPr>
          <w:sz w:val="20"/>
          <w:szCs w:val="20"/>
        </w:rPr>
        <w:t xml:space="preserve">ental, </w: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7</w:t>
      </w:r>
      <w:r w:rsidRPr="00E76A82">
        <w:rPr>
          <w:spacing w:val="-2"/>
          <w:sz w:val="20"/>
          <w:szCs w:val="20"/>
        </w:rPr>
        <w:t>B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le</w:t>
      </w:r>
      <w:r w:rsidRPr="00E76A82">
        <w:rPr>
          <w:spacing w:val="-1"/>
          <w:sz w:val="20"/>
          <w:szCs w:val="20"/>
        </w:rPr>
        <w:t>v</w:t>
      </w:r>
      <w:r w:rsidRPr="00E76A82">
        <w:rPr>
          <w:sz w:val="20"/>
          <w:szCs w:val="20"/>
        </w:rPr>
        <w:t>arddu</w:t>
      </w:r>
      <w:r w:rsidRPr="00E76A82">
        <w:rPr>
          <w:spacing w:val="-1"/>
          <w:sz w:val="20"/>
          <w:szCs w:val="20"/>
        </w:rPr>
        <w:t xml:space="preserve"> M</w:t>
      </w:r>
      <w:r w:rsidRPr="00E76A82">
        <w:rPr>
          <w:sz w:val="20"/>
          <w:szCs w:val="20"/>
        </w:rPr>
        <w:t>ercan</w:t>
      </w:r>
      <w:r w:rsidRPr="00E76A82">
        <w:rPr>
          <w:spacing w:val="-2"/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 xml:space="preserve">r </w:t>
      </w:r>
      <w:r w:rsidRPr="00E76A82">
        <w:rPr>
          <w:spacing w:val="-1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6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8</w:t>
      </w:r>
      <w:r w:rsidRPr="00E76A82">
        <w:rPr>
          <w:sz w:val="20"/>
          <w:szCs w:val="20"/>
        </w:rPr>
        <w:t>6N</w:t>
      </w:r>
      <w:r w:rsidRPr="00E76A82">
        <w:rPr>
          <w:spacing w:val="-1"/>
          <w:sz w:val="20"/>
          <w:szCs w:val="20"/>
        </w:rPr>
        <w:t>I</w:t>
      </w:r>
      <w:r w:rsidRPr="00E76A82">
        <w:rPr>
          <w:sz w:val="20"/>
          <w:szCs w:val="20"/>
        </w:rPr>
        <w:t>CE</w:t>
      </w:r>
    </w:p>
    <w:p w:rsidR="00705F0A" w:rsidRPr="00E76A82" w:rsidRDefault="00705F0A" w:rsidP="00705F0A">
      <w:pPr>
        <w:spacing w:before="43" w:line="265" w:lineRule="exact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Syl</w:t>
      </w:r>
      <w:r w:rsidRPr="00E76A82">
        <w:rPr>
          <w:spacing w:val="1"/>
          <w:sz w:val="20"/>
          <w:szCs w:val="20"/>
        </w:rPr>
        <w:t>v</w:t>
      </w:r>
      <w:r w:rsidRPr="00E76A82">
        <w:rPr>
          <w:sz w:val="20"/>
          <w:szCs w:val="20"/>
        </w:rPr>
        <w:t>ie</w:t>
      </w:r>
      <w:r w:rsidRPr="00E76A82">
        <w:rPr>
          <w:spacing w:val="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O</w:t>
      </w:r>
      <w:r w:rsidRPr="00E76A82">
        <w:rPr>
          <w:spacing w:val="1"/>
          <w:sz w:val="20"/>
          <w:szCs w:val="20"/>
        </w:rPr>
        <w:t>L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 xml:space="preserve">E: </w:t>
      </w:r>
      <w:hyperlink r:id="rId19" w:history="1">
        <w:r w:rsidRPr="00950619">
          <w:rPr>
            <w:rStyle w:val="Lienhypertexte"/>
            <w:sz w:val="20"/>
            <w:szCs w:val="20"/>
            <w:u w:color="0000FF"/>
          </w:rPr>
          <w:t>S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y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ie.</w:t>
        </w:r>
        <w:r w:rsidRPr="00950619">
          <w:rPr>
            <w:rStyle w:val="Lienhypertexte"/>
            <w:spacing w:val="-4"/>
            <w:sz w:val="20"/>
            <w:szCs w:val="20"/>
            <w:u w:color="0000FF"/>
          </w:rPr>
          <w:t>D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2"/>
            <w:sz w:val="20"/>
            <w:szCs w:val="20"/>
            <w:u w:color="0000FF"/>
          </w:rPr>
          <w:t>e</w:t>
        </w:r>
        <w:r w:rsidRPr="00950619">
          <w:rPr>
            <w:rStyle w:val="Lienhypertexte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ac-nice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>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9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</w:t>
      </w:r>
      <w:r w:rsidRPr="00E76A82">
        <w:rPr>
          <w:color w:val="000000"/>
          <w:spacing w:val="1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1</w:t>
      </w:r>
    </w:p>
    <w:p w:rsidR="00705F0A" w:rsidRPr="00E76A82" w:rsidRDefault="00705F0A" w:rsidP="00705F0A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Laurette LASNE</w:t>
      </w:r>
      <w:r w:rsidRPr="00E76A82">
        <w:rPr>
          <w:sz w:val="20"/>
          <w:szCs w:val="20"/>
        </w:rPr>
        <w:t xml:space="preserve">: </w:t>
      </w:r>
      <w:hyperlink r:id="rId20" w:history="1">
        <w:r w:rsidR="00C251D0" w:rsidRPr="002862D5">
          <w:rPr>
            <w:rStyle w:val="Lienhypertexte"/>
            <w:spacing w:val="-1"/>
            <w:sz w:val="20"/>
            <w:szCs w:val="20"/>
            <w:u w:color="0000FF"/>
          </w:rPr>
          <w:t>Laurette.Lasne@ac-nice.fr</w:t>
        </w:r>
      </w:hyperlink>
      <w:r w:rsidRPr="00E76A82">
        <w:rPr>
          <w:color w:val="000000"/>
          <w:sz w:val="20"/>
          <w:szCs w:val="20"/>
        </w:rPr>
        <w:t>/</w:t>
      </w:r>
      <w:r w:rsidRPr="0090171D">
        <w:rPr>
          <w:color w:val="000000"/>
          <w:spacing w:val="1"/>
          <w:sz w:val="20"/>
          <w:szCs w:val="20"/>
        </w:rPr>
        <w:t>04 93 72 27 22</w:t>
      </w:r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05F0A" w:rsidP="00705F0A">
      <w:pPr>
        <w:spacing w:before="16" w:line="265" w:lineRule="exact"/>
        <w:ind w:left="116" w:right="-20"/>
      </w:pPr>
      <w:r w:rsidRPr="004915E0">
        <w:rPr>
          <w:b/>
          <w:bCs/>
          <w:spacing w:val="1"/>
        </w:rPr>
        <w:t>B</w:t>
      </w:r>
      <w:r w:rsidRPr="004915E0">
        <w:rPr>
          <w:b/>
          <w:bCs/>
          <w:spacing w:val="-1"/>
        </w:rPr>
        <w:t>ou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  <w:spacing w:val="-1"/>
        </w:rPr>
        <w:t>he</w:t>
      </w:r>
      <w:r w:rsidRPr="004915E0">
        <w:rPr>
          <w:b/>
          <w:bCs/>
        </w:rPr>
        <w:t>sdu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hôn</w:t>
      </w:r>
      <w:r w:rsidRPr="004915E0">
        <w:rPr>
          <w:b/>
          <w:bCs/>
        </w:rPr>
        <w:t>e 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</w:t>
      </w:r>
      <w:r w:rsidRPr="004915E0">
        <w:rPr>
          <w:i/>
          <w:iCs/>
          <w:spacing w:val="-3"/>
        </w:rPr>
        <w:t>i</w:t>
      </w:r>
      <w:r w:rsidRPr="004915E0">
        <w:rPr>
          <w:i/>
          <w:iCs/>
        </w:rPr>
        <w:t>tés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4"/>
        </w:rPr>
        <w:t>u</w:t>
      </w:r>
      <w:r w:rsidRPr="004915E0">
        <w:rPr>
          <w:i/>
          <w:iCs/>
        </w:rPr>
        <w:t>x</w:t>
      </w:r>
    </w:p>
    <w:p w:rsidR="00705F0A" w:rsidRPr="004915E0" w:rsidRDefault="0076799B" w:rsidP="00705F0A">
      <w:pPr>
        <w:spacing w:before="14" w:line="240" w:lineRule="exact"/>
        <w:rPr>
          <w:sz w:val="24"/>
          <w:szCs w:val="24"/>
        </w:rPr>
      </w:pPr>
      <w:r w:rsidRPr="0076799B">
        <w:rPr>
          <w:noProof/>
        </w:rPr>
        <w:pict>
          <v:group id="Groupe 30" o:spid="_x0000_s1072" style="position:absolute;margin-left:0;margin-top:3pt;width:478.3pt;height:8.15pt;z-index:-251638784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">
            <v:shape id="Freeform 37" o:spid="_x0000_s1073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BRcQA&#10;AADbAAAADwAAAGRycy9kb3ducmV2LnhtbESPQWvCQBSE7wX/w/KE3pqNLdYSXUVEQQ+1JPbg8Zl9&#10;zYZm36bZVeO/7wqFHoeZ+YaZLXrbiAt1vnasYJSkIIhLp2uuFHweNk9vIHxA1tg4JgU38rCYDx5m&#10;mGl35ZwuRahEhLDPUIEJoc2k9KUhiz5xLXH0vlxnMUTZVVJ3eI1w28jnNH2VFmuOCwZbWhkqv4uz&#10;VXDa//BRrnennPLxx+29NRMucqUeh/1yCiJQH/7Df+2tVvAygv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igUX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1"/>
          <w:sz w:val="20"/>
          <w:szCs w:val="20"/>
        </w:rPr>
        <w:t xml:space="preserve"> 13</w:t>
      </w:r>
      <w:r w:rsidRPr="00E76A82">
        <w:rPr>
          <w:sz w:val="20"/>
          <w:szCs w:val="20"/>
        </w:rPr>
        <w:t>,</w:t>
      </w:r>
      <w:r w:rsidRPr="00E76A82">
        <w:rPr>
          <w:spacing w:val="1"/>
          <w:sz w:val="20"/>
          <w:szCs w:val="20"/>
        </w:rPr>
        <w:t>6</w:t>
      </w:r>
      <w:r w:rsidRPr="00E76A82">
        <w:rPr>
          <w:sz w:val="20"/>
          <w:szCs w:val="20"/>
        </w:rPr>
        <w:t>6A rue Sa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tSébast</w:t>
      </w:r>
      <w:r w:rsidRPr="00E76A82">
        <w:rPr>
          <w:spacing w:val="-3"/>
          <w:sz w:val="20"/>
          <w:szCs w:val="20"/>
        </w:rPr>
        <w:t>i</w:t>
      </w:r>
      <w:r w:rsidRPr="00E76A82">
        <w:rPr>
          <w:sz w:val="20"/>
          <w:szCs w:val="20"/>
        </w:rPr>
        <w:t xml:space="preserve">en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 xml:space="preserve">S </w:t>
      </w:r>
      <w:r w:rsidRPr="00E76A82">
        <w:rPr>
          <w:spacing w:val="1"/>
          <w:sz w:val="20"/>
          <w:szCs w:val="20"/>
        </w:rPr>
        <w:t>5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9</w:t>
      </w:r>
      <w:r w:rsidRPr="00E76A82">
        <w:rPr>
          <w:sz w:val="20"/>
          <w:szCs w:val="20"/>
        </w:rPr>
        <w:t>1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AR</w:t>
      </w:r>
      <w:r w:rsidRPr="00E76A82">
        <w:rPr>
          <w:spacing w:val="-1"/>
          <w:sz w:val="20"/>
          <w:szCs w:val="20"/>
        </w:rPr>
        <w:t>S</w:t>
      </w:r>
      <w:r w:rsidRPr="00E76A82">
        <w:rPr>
          <w:sz w:val="20"/>
          <w:szCs w:val="20"/>
        </w:rPr>
        <w:t>EI</w:t>
      </w:r>
      <w:r w:rsidRPr="00E76A82">
        <w:rPr>
          <w:spacing w:val="-2"/>
          <w:sz w:val="20"/>
          <w:szCs w:val="20"/>
        </w:rPr>
        <w:t>L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ECedex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6</w:t>
      </w:r>
    </w:p>
    <w:p w:rsidR="00705F0A" w:rsidRDefault="00705F0A" w:rsidP="00705F0A">
      <w:pPr>
        <w:spacing w:before="41" w:line="240" w:lineRule="auto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> : Monsieur Arnaud SERRADEL,</w:t>
      </w:r>
      <w:hyperlink r:id="rId21" w:history="1">
        <w:r w:rsidRPr="00587F9D">
          <w:rPr>
            <w:rStyle w:val="Lienhypertexte"/>
            <w:spacing w:val="-1"/>
            <w:sz w:val="20"/>
            <w:szCs w:val="20"/>
            <w:u w:color="0000FF"/>
          </w:rPr>
          <w:t>Arnaud.Serradell@ac-aix-marseille.fr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>06 37 35 78 63</w:t>
      </w:r>
    </w:p>
    <w:p w:rsidR="00705F0A" w:rsidRPr="00E76A82" w:rsidRDefault="00705F0A" w:rsidP="00705F0A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Palma TOTH</w:t>
      </w:r>
      <w:r w:rsidRPr="00E76A82">
        <w:rPr>
          <w:sz w:val="20"/>
          <w:szCs w:val="20"/>
        </w:rPr>
        <w:t xml:space="preserve">: </w:t>
      </w:r>
      <w:hyperlink r:id="rId22" w:history="1">
        <w:r w:rsidRPr="002862D5">
          <w:rPr>
            <w:rStyle w:val="Lienhypertexte"/>
            <w:spacing w:val="-1"/>
            <w:sz w:val="20"/>
            <w:szCs w:val="20"/>
            <w:u w:color="0000FF"/>
          </w:rPr>
          <w:t>Palma.Toth@ac-aix-marseille.fr</w:t>
        </w:r>
      </w:hyperlink>
      <w:r w:rsidRPr="00E76A82"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>04 86 94 70 03</w:t>
      </w:r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05F0A" w:rsidP="00705F0A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</w:t>
      </w:r>
      <w:r w:rsidRPr="004915E0">
        <w:rPr>
          <w:b/>
          <w:bCs/>
        </w:rPr>
        <w:t>r–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te</w:t>
      </w:r>
      <w:r w:rsidRPr="004915E0">
        <w:rPr>
          <w:i/>
          <w:iCs/>
          <w:spacing w:val="-1"/>
        </w:rPr>
        <w:t>m</w:t>
      </w:r>
      <w:r w:rsidRPr="004915E0">
        <w:rPr>
          <w:i/>
          <w:iCs/>
        </w:rPr>
        <w:t>ent</w:t>
      </w:r>
      <w:r w:rsidRPr="004915E0">
        <w:rPr>
          <w:i/>
          <w:iCs/>
          <w:spacing w:val="-1"/>
        </w:rPr>
        <w:t>au</w:t>
      </w:r>
      <w:r w:rsidRPr="004915E0">
        <w:rPr>
          <w:i/>
          <w:iCs/>
        </w:rPr>
        <w:t>x</w:t>
      </w:r>
    </w:p>
    <w:p w:rsidR="00705F0A" w:rsidRPr="004915E0" w:rsidRDefault="0076799B" w:rsidP="00705F0A">
      <w:pPr>
        <w:spacing w:before="17" w:line="240" w:lineRule="exact"/>
        <w:rPr>
          <w:sz w:val="24"/>
          <w:szCs w:val="24"/>
        </w:rPr>
      </w:pPr>
      <w:r w:rsidRPr="0076799B">
        <w:rPr>
          <w:noProof/>
        </w:rPr>
        <w:pict>
          <v:group id="Groupe 26" o:spid="_x0000_s1070" style="position:absolute;margin-left:0;margin-top:3.25pt;width:478.3pt;height:7.45pt;z-index:-251637760;mso-position-horizontal:left;mso-position-horizontal-relative:margin" coordorigin="1388,353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">
            <v:shape id="Freeform 39" o:spid="_x0000_s1071" style="position:absolute;left:1388;top:353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qd8QA&#10;AADbAAAADwAAAGRycy9kb3ducmV2LnhtbESPT2vCQBTE74V+h+UVvNVNBf8QXaWUCnqwJdGDx2f2&#10;mQ1m38bsqvHbu4WCx2FmfsPMFp2txZVaXzlW8NFPQBAXTldcKthtl+8TED4ga6wdk4I7eVjMX19m&#10;mGp344yueShFhLBPUYEJoUml9IUhi77vGuLoHV1rMUTZllK3eItwW8tBkoykxYrjgsGGvgwVp/xi&#10;FRx+zryX3+tDRtnw975pzJjzTKneW/c5BRGoC8/wf3ulFQzG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Knf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83,BP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9</w:t>
      </w:r>
      <w:r w:rsidRPr="00E76A82">
        <w:rPr>
          <w:spacing w:val="-1"/>
          <w:sz w:val="20"/>
          <w:szCs w:val="20"/>
        </w:rPr>
        <w:t xml:space="preserve"> 1</w:t>
      </w:r>
      <w:r w:rsidRPr="00E76A82">
        <w:rPr>
          <w:spacing w:val="1"/>
          <w:sz w:val="20"/>
          <w:szCs w:val="20"/>
        </w:rPr>
        <w:t>5</w:t>
      </w:r>
      <w:r w:rsidRPr="00E76A82">
        <w:rPr>
          <w:sz w:val="20"/>
          <w:szCs w:val="20"/>
        </w:rPr>
        <w:t>5rue Sai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tBe</w:t>
      </w:r>
      <w:r w:rsidRPr="00E76A82">
        <w:rPr>
          <w:spacing w:val="-2"/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ard</w:t>
      </w:r>
      <w:r w:rsidRPr="00E76A82">
        <w:rPr>
          <w:spacing w:val="1"/>
          <w:sz w:val="20"/>
          <w:szCs w:val="20"/>
        </w:rPr>
        <w:t>8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0</w:t>
      </w:r>
      <w:r w:rsidRPr="00E76A82">
        <w:rPr>
          <w:spacing w:val="-2"/>
          <w:sz w:val="20"/>
          <w:szCs w:val="20"/>
        </w:rPr>
        <w:t>7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>T</w:t>
      </w:r>
      <w:r w:rsidRPr="00E76A82">
        <w:rPr>
          <w:sz w:val="20"/>
          <w:szCs w:val="20"/>
        </w:rPr>
        <w:t>OU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ONC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e</w:t>
      </w:r>
      <w:r w:rsidRPr="00E76A82">
        <w:rPr>
          <w:sz w:val="20"/>
          <w:szCs w:val="20"/>
        </w:rPr>
        <w:t>x</w:t>
      </w:r>
    </w:p>
    <w:p w:rsidR="00705F0A" w:rsidRDefault="00705F0A" w:rsidP="00705F0A">
      <w:pPr>
        <w:spacing w:before="43" w:line="265" w:lineRule="exact"/>
        <w:ind w:left="116" w:right="-20"/>
        <w:rPr>
          <w:color w:val="000000"/>
          <w:sz w:val="20"/>
          <w:szCs w:val="20"/>
        </w:rPr>
      </w:pPr>
      <w:r w:rsidRPr="00C2596B"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Pr="00E76A82">
        <w:rPr>
          <w:spacing w:val="1"/>
          <w:sz w:val="20"/>
          <w:szCs w:val="20"/>
        </w:rPr>
        <w:t xml:space="preserve">Monsieur </w:t>
      </w:r>
      <w:r>
        <w:rPr>
          <w:spacing w:val="1"/>
          <w:sz w:val="20"/>
          <w:szCs w:val="20"/>
        </w:rPr>
        <w:t xml:space="preserve">MikaelPREBISKI- </w:t>
      </w:r>
      <w:hyperlink r:id="rId23" w:history="1">
        <w:r w:rsidRPr="00950619">
          <w:rPr>
            <w:rStyle w:val="Lienhypertexte"/>
            <w:spacing w:val="-1"/>
            <w:sz w:val="20"/>
            <w:szCs w:val="20"/>
            <w:u w:color="0000FF"/>
          </w:rPr>
          <w:t>Mikael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.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Prebiski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ar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.g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u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8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24</w:t>
      </w:r>
      <w:r w:rsidRPr="00E76A82">
        <w:rPr>
          <w:color w:val="000000"/>
          <w:sz w:val="20"/>
          <w:szCs w:val="20"/>
        </w:rPr>
        <w:t>.6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4</w:t>
      </w:r>
    </w:p>
    <w:p w:rsidR="00705F0A" w:rsidRPr="00E76A82" w:rsidRDefault="00705F0A" w:rsidP="00705F0A">
      <w:pPr>
        <w:spacing w:before="43" w:line="265" w:lineRule="exact"/>
        <w:ind w:left="116" w:right="-20"/>
        <w:rPr>
          <w:sz w:val="20"/>
          <w:szCs w:val="20"/>
        </w:rPr>
      </w:pPr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05F0A" w:rsidP="00705F0A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Vau</w:t>
      </w:r>
      <w:r w:rsidRPr="004915E0">
        <w:rPr>
          <w:b/>
          <w:bCs/>
          <w:spacing w:val="1"/>
        </w:rPr>
        <w:t>cl</w:t>
      </w:r>
      <w:r w:rsidRPr="004915E0">
        <w:rPr>
          <w:b/>
          <w:bCs/>
          <w:spacing w:val="-1"/>
        </w:rPr>
        <w:t>u</w:t>
      </w:r>
      <w:r w:rsidRPr="004915E0">
        <w:rPr>
          <w:b/>
          <w:bCs/>
        </w:rPr>
        <w:t>se 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setComi</w:t>
      </w:r>
      <w:r w:rsidRPr="004915E0">
        <w:rPr>
          <w:i/>
          <w:iCs/>
          <w:spacing w:val="-2"/>
        </w:rPr>
        <w:t>té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705F0A" w:rsidRPr="004915E0" w:rsidRDefault="0076799B" w:rsidP="00705F0A">
      <w:pPr>
        <w:spacing w:before="14" w:line="240" w:lineRule="exact"/>
        <w:rPr>
          <w:sz w:val="24"/>
          <w:szCs w:val="24"/>
        </w:rPr>
      </w:pPr>
      <w:r w:rsidRPr="0076799B">
        <w:rPr>
          <w:noProof/>
        </w:rPr>
        <w:pict>
          <v:group id="Groupe 24" o:spid="_x0000_s1068" style="position:absolute;margin-left:0;margin-top:3.4pt;width:478.3pt;height:7.45pt;z-index:-25163673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">
            <v:shape id="Freeform 41" o:spid="_x0000_s1069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Rm8QA&#10;AADbAAAADwAAAGRycy9kb3ducmV2LnhtbESPQWvCQBSE74L/YXlCb7pR0JaYjYhYaA+2JHrw+My+&#10;ZkOzb9PsVuO/7xYKPQ4z8w2TbQbbiiv1vnGsYD5LQBBXTjdcKzgdn6dPIHxA1tg6JgV38rDJx6MM&#10;U+1uXNC1DLWIEPYpKjAhdKmUvjJk0c9cRxy9D9dbDFH2tdQ93iLctnKRJCtpseG4YLCjnaHqs/y2&#10;Ci5vX3yW+9dLQcXy/X7ozCOXhVIPk2G7BhFoCP/hv/aLVrBY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EZv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705F0A" w:rsidRPr="00E76A82" w:rsidRDefault="00705F0A" w:rsidP="00705F0A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Service de l'Etat en Vaucluse, </w:t>
      </w:r>
      <w:r>
        <w:rPr>
          <w:sz w:val="20"/>
          <w:szCs w:val="20"/>
        </w:rPr>
        <w:t>SDJES</w:t>
      </w:r>
      <w:r w:rsidRPr="00E76A82">
        <w:rPr>
          <w:sz w:val="20"/>
          <w:szCs w:val="20"/>
        </w:rPr>
        <w:t xml:space="preserve"> 84, 84905 AVIGNON Cedex 9</w:t>
      </w:r>
    </w:p>
    <w:p w:rsidR="00705F0A" w:rsidRDefault="00705F0A" w:rsidP="00705F0A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Elisa</w:t>
      </w:r>
      <w:r w:rsidRPr="00E76A82">
        <w:rPr>
          <w:spacing w:val="-1"/>
          <w:sz w:val="20"/>
          <w:szCs w:val="20"/>
        </w:rPr>
        <w:t>b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t</w:t>
      </w:r>
      <w:r w:rsidRPr="00E76A82">
        <w:rPr>
          <w:sz w:val="20"/>
          <w:szCs w:val="20"/>
        </w:rPr>
        <w:t>hCH</w:t>
      </w:r>
      <w:r w:rsidRPr="00E76A82">
        <w:rPr>
          <w:spacing w:val="-3"/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OU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 xml:space="preserve">I: </w:t>
      </w:r>
      <w:hyperlink r:id="rId24">
        <w:r w:rsidRPr="00587F9D">
          <w:rPr>
            <w:color w:val="0000FF"/>
            <w:sz w:val="20"/>
            <w:szCs w:val="20"/>
            <w:u w:val="single" w:color="0000FF"/>
          </w:rPr>
          <w:t>Elisabeth.Chemouni@ac-aix-marseille.fr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sz w:val="20"/>
          <w:szCs w:val="20"/>
        </w:rPr>
        <w:t>06 07 01 11 86</w:t>
      </w:r>
    </w:p>
    <w:p w:rsidR="00705F0A" w:rsidRPr="00E76A82" w:rsidRDefault="00705F0A" w:rsidP="00705F0A">
      <w:pPr>
        <w:spacing w:before="41" w:line="240" w:lineRule="auto"/>
        <w:ind w:left="116" w:right="-20"/>
        <w:rPr>
          <w:color w:val="000000"/>
          <w:sz w:val="20"/>
          <w:szCs w:val="20"/>
        </w:rPr>
      </w:pPr>
      <w:r w:rsidRPr="00C2596B">
        <w:rPr>
          <w:sz w:val="20"/>
          <w:szCs w:val="20"/>
          <w:u w:val="single"/>
        </w:rPr>
        <w:t>Secrétariat administratif SD</w:t>
      </w:r>
      <w:r>
        <w:rPr>
          <w:sz w:val="20"/>
          <w:szCs w:val="20"/>
          <w:u w:val="single"/>
        </w:rPr>
        <w:t>JES</w:t>
      </w:r>
      <w:r w:rsidRPr="00E76A82">
        <w:rPr>
          <w:sz w:val="20"/>
          <w:szCs w:val="20"/>
        </w:rPr>
        <w:t xml:space="preserve">: </w:t>
      </w:r>
      <w:hyperlink r:id="rId25" w:history="1">
        <w:r w:rsidRPr="002862D5">
          <w:rPr>
            <w:rStyle w:val="Lienhypertexte"/>
            <w:spacing w:val="1"/>
            <w:sz w:val="20"/>
            <w:szCs w:val="20"/>
          </w:rPr>
          <w:t>sdjes84-sports@ac-aix-marseille.fr</w:t>
        </w:r>
      </w:hyperlink>
    </w:p>
    <w:p w:rsidR="00705F0A" w:rsidRPr="004915E0" w:rsidRDefault="00705F0A" w:rsidP="00705F0A">
      <w:pPr>
        <w:spacing w:before="8" w:line="220" w:lineRule="exact"/>
      </w:pPr>
    </w:p>
    <w:p w:rsidR="00705F0A" w:rsidRPr="004915E0" w:rsidRDefault="00705F0A" w:rsidP="00705F0A">
      <w:pPr>
        <w:spacing w:before="16" w:line="265" w:lineRule="exact"/>
        <w:ind w:left="116" w:right="-20"/>
      </w:pPr>
      <w:r w:rsidRPr="004915E0">
        <w:rPr>
          <w:b/>
          <w:bCs/>
        </w:rPr>
        <w:t>Rég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</w:rPr>
        <w:t>n –</w:t>
      </w: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i</w:t>
      </w:r>
      <w:r w:rsidRPr="004915E0">
        <w:rPr>
          <w:i/>
          <w:iCs/>
          <w:spacing w:val="-1"/>
        </w:rPr>
        <w:t>gu</w:t>
      </w:r>
      <w:r w:rsidRPr="004915E0">
        <w:rPr>
          <w:i/>
          <w:iCs/>
        </w:rPr>
        <w:t>esetComit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sRég</w:t>
      </w:r>
      <w:r w:rsidRPr="004915E0">
        <w:rPr>
          <w:i/>
          <w:iCs/>
          <w:spacing w:val="-1"/>
        </w:rPr>
        <w:t>i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nau</w:t>
      </w:r>
      <w:r w:rsidRPr="004915E0">
        <w:rPr>
          <w:i/>
          <w:iCs/>
        </w:rPr>
        <w:t>x</w:t>
      </w:r>
    </w:p>
    <w:p w:rsidR="00705F0A" w:rsidRPr="004915E0" w:rsidRDefault="0076799B" w:rsidP="00705F0A">
      <w:pPr>
        <w:spacing w:before="15" w:line="240" w:lineRule="exact"/>
        <w:rPr>
          <w:sz w:val="24"/>
          <w:szCs w:val="24"/>
        </w:rPr>
      </w:pPr>
      <w:r w:rsidRPr="0076799B">
        <w:rPr>
          <w:noProof/>
        </w:rPr>
        <w:pict>
          <v:group id="Groupe 1" o:spid="_x0000_s1066" style="position:absolute;margin-left:0;margin-top:3.65pt;width:478.3pt;height:3.6pt;z-index:-25163571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">
            <v:shape id="Freeform 43" o:spid="_x0000_s106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5N8MA&#10;AADaAAAADwAAAGRycy9kb3ducmV2LnhtbESPQWvCQBSE74X+h+UVvNVNBWuJriLFQj1USerB4zP7&#10;zAazb2N21fjvXUHwOMzMN8xk1tlanKn1lWMFH/0EBHHhdMWlgs3/z/sXCB+QNdaOScGVPMymry8T&#10;TLW7cEbnPJQiQtinqMCE0KRS+sKQRd93DXH09q61GKJsS6lbvES4reUgST6lxYrjgsGGvg0Vh/xk&#10;FexWR97KxXKXUTZcX/8aM+I8U6r31s3HIAJ14Rl+tH+1ggHcr8Qb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5N8MAAADaAAAADwAAAAAAAAAAAAAAAACYAgAAZHJzL2Rv&#10;d25yZXYueG1sUEsFBgAAAAAEAAQA9QAAAIgDAAAAAA=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bookmarkEnd w:id="51"/>
    <w:p w:rsidR="00705F0A" w:rsidRDefault="00705F0A" w:rsidP="00705F0A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 xml:space="preserve">nCS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:rsidR="00705F0A" w:rsidRDefault="00705F0A" w:rsidP="00705F0A">
      <w:pPr>
        <w:spacing w:before="41" w:line="240" w:lineRule="auto"/>
        <w:ind w:left="116" w:right="-20"/>
        <w:rPr>
          <w:color w:val="FF0000"/>
          <w:sz w:val="20"/>
          <w:szCs w:val="20"/>
        </w:rPr>
      </w:pPr>
      <w:r>
        <w:rPr>
          <w:sz w:val="20"/>
          <w:szCs w:val="20"/>
        </w:rPr>
        <w:t>Souad DINAR, référente régionale emploi, apprentissage, SESAME:</w:t>
      </w:r>
    </w:p>
    <w:p w:rsidR="00705F0A" w:rsidRPr="00243456" w:rsidRDefault="0076799B" w:rsidP="00705F0A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18"/>
          <w:szCs w:val="20"/>
        </w:rPr>
      </w:pPr>
      <w:hyperlink r:id="rId26" w:history="1">
        <w:r w:rsidR="00705F0A" w:rsidRPr="002862D5">
          <w:rPr>
            <w:rStyle w:val="Lienhypertexte"/>
            <w:sz w:val="20"/>
          </w:rPr>
          <w:t>Souade.Doual-Dinar@region-academique-paca.fr</w:t>
        </w:r>
      </w:hyperlink>
    </w:p>
    <w:p w:rsidR="00705F0A" w:rsidRPr="00587F9D" w:rsidRDefault="00705F0A" w:rsidP="00705F0A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z w:val="20"/>
          <w:szCs w:val="20"/>
        </w:rPr>
        <w:t>06.01.27.64.31</w:t>
      </w:r>
    </w:p>
    <w:p w:rsidR="00705F0A" w:rsidRDefault="00705F0A" w:rsidP="00705F0A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:rsidR="00705F0A" w:rsidRPr="00243456" w:rsidRDefault="0076799B" w:rsidP="00705F0A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18"/>
          <w:szCs w:val="20"/>
        </w:rPr>
      </w:pPr>
      <w:hyperlink r:id="rId27" w:history="1">
        <w:r w:rsidR="00705F0A" w:rsidRPr="00950619">
          <w:rPr>
            <w:rStyle w:val="Lienhypertexte"/>
            <w:sz w:val="20"/>
          </w:rPr>
          <w:t>Anne.Androver@region-academique-paca.fr</w:t>
        </w:r>
      </w:hyperlink>
    </w:p>
    <w:p w:rsidR="00705F0A" w:rsidRPr="00587F9D" w:rsidRDefault="00705F0A" w:rsidP="00705F0A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z w:val="20"/>
          <w:szCs w:val="20"/>
        </w:rPr>
        <w:t xml:space="preserve"> 04 88 04 09 03 – 06 35 19 09 61</w:t>
      </w:r>
    </w:p>
    <w:p w:rsidR="00705F0A" w:rsidRPr="004915E0" w:rsidRDefault="00705F0A" w:rsidP="00705F0A">
      <w:pPr>
        <w:spacing w:before="16" w:line="240" w:lineRule="auto"/>
        <w:ind w:left="116" w:right="-20"/>
      </w:pPr>
    </w:p>
    <w:p w:rsidR="005521C0" w:rsidRPr="004915E0" w:rsidRDefault="005521C0" w:rsidP="00705F0A">
      <w:pPr>
        <w:spacing w:before="9" w:line="260" w:lineRule="exact"/>
      </w:pPr>
    </w:p>
    <w:sectPr w:rsidR="005521C0" w:rsidRPr="004915E0" w:rsidSect="003F2A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73" w:rsidRDefault="00C20073" w:rsidP="002563C8">
      <w:pPr>
        <w:spacing w:line="240" w:lineRule="auto"/>
      </w:pPr>
      <w:r>
        <w:separator/>
      </w:r>
    </w:p>
  </w:endnote>
  <w:endnote w:type="continuationSeparator" w:id="1">
    <w:p w:rsidR="00C20073" w:rsidRDefault="00C20073" w:rsidP="0025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7596"/>
      <w:docPartObj>
        <w:docPartGallery w:val="Page Numbers (Bottom of Page)"/>
        <w:docPartUnique/>
      </w:docPartObj>
    </w:sdtPr>
    <w:sdtContent>
      <w:sdt>
        <w:sdtPr>
          <w:id w:val="1094059580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p w:rsidR="002200F4" w:rsidRDefault="002200F4" w:rsidP="00737CE1">
            <w:pPr>
              <w:jc w:val="right"/>
            </w:pPr>
            <w:r w:rsidRPr="00737CE1">
              <w:rPr>
                <w:i/>
                <w:iCs/>
              </w:rPr>
              <w:t xml:space="preserve">Page </w:t>
            </w:r>
            <w:r w:rsidR="0076799B" w:rsidRPr="0076799B">
              <w:rPr>
                <w:i/>
                <w:iCs/>
              </w:rPr>
              <w:fldChar w:fldCharType="begin"/>
            </w:r>
            <w:r w:rsidRPr="00737CE1">
              <w:rPr>
                <w:i/>
                <w:iCs/>
              </w:rPr>
              <w:instrText>PAGE    \* MERGEFORMAT</w:instrText>
            </w:r>
            <w:r w:rsidR="0076799B" w:rsidRPr="0076799B">
              <w:rPr>
                <w:i/>
                <w:iCs/>
              </w:rPr>
              <w:fldChar w:fldCharType="separate"/>
            </w:r>
            <w:r w:rsidR="00432B2A">
              <w:rPr>
                <w:i/>
                <w:iCs/>
                <w:noProof/>
              </w:rPr>
              <w:t>2</w:t>
            </w:r>
            <w:r w:rsidR="0076799B" w:rsidRPr="00737CE1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78971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:rsidR="002200F4" w:rsidRDefault="002200F4" w:rsidP="00737CE1">
        <w:pPr>
          <w:jc w:val="right"/>
        </w:pPr>
        <w:r w:rsidRPr="00737CE1">
          <w:rPr>
            <w:i/>
            <w:iCs/>
          </w:rPr>
          <w:t xml:space="preserve">Page </w:t>
        </w:r>
        <w:r w:rsidR="0076799B" w:rsidRPr="0076799B">
          <w:rPr>
            <w:i/>
            <w:iCs/>
          </w:rPr>
          <w:fldChar w:fldCharType="begin"/>
        </w:r>
        <w:r w:rsidRPr="00737CE1">
          <w:rPr>
            <w:i/>
            <w:iCs/>
          </w:rPr>
          <w:instrText>PAGE    \* MERGEFORMAT</w:instrText>
        </w:r>
        <w:r w:rsidR="0076799B" w:rsidRPr="0076799B">
          <w:rPr>
            <w:i/>
            <w:iCs/>
          </w:rPr>
          <w:fldChar w:fldCharType="separate"/>
        </w:r>
        <w:r w:rsidR="00432B2A">
          <w:rPr>
            <w:i/>
            <w:iCs/>
            <w:noProof/>
          </w:rPr>
          <w:t>1</w:t>
        </w:r>
        <w:r w:rsidR="0076799B" w:rsidRPr="00737CE1">
          <w:rPr>
            <w:i/>
            <w:i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73" w:rsidRDefault="00C20073" w:rsidP="002563C8">
      <w:pPr>
        <w:spacing w:line="240" w:lineRule="auto"/>
      </w:pPr>
      <w:r>
        <w:separator/>
      </w:r>
    </w:p>
  </w:footnote>
  <w:footnote w:type="continuationSeparator" w:id="1">
    <w:p w:rsidR="00C20073" w:rsidRDefault="00C20073" w:rsidP="00256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F4" w:rsidRDefault="002200F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0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0E15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8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0E15"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800" cy="871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F4" w:rsidRDefault="002200F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9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2887" cy="733425"/>
          <wp:effectExtent l="0" t="0" r="0" b="0"/>
          <wp:wrapNone/>
          <wp:docPr id="4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88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800" cy="871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  <w:p w:rsidR="002200F4" w:rsidRDefault="002200F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2F"/>
    <w:multiLevelType w:val="hybridMultilevel"/>
    <w:tmpl w:val="6E727548"/>
    <w:lvl w:ilvl="0" w:tplc="040C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cs="Wingdings" w:hint="default"/>
      </w:rPr>
    </w:lvl>
  </w:abstractNum>
  <w:abstractNum w:abstractNumId="1">
    <w:nsid w:val="25957DB6"/>
    <w:multiLevelType w:val="hybridMultilevel"/>
    <w:tmpl w:val="2070F0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BB6342"/>
    <w:multiLevelType w:val="hybridMultilevel"/>
    <w:tmpl w:val="CD92FEE8"/>
    <w:lvl w:ilvl="0" w:tplc="A0CC2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F531B5"/>
    <w:multiLevelType w:val="hybridMultilevel"/>
    <w:tmpl w:val="4078CAC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486E06"/>
    <w:multiLevelType w:val="hybridMultilevel"/>
    <w:tmpl w:val="BA56007A"/>
    <w:lvl w:ilvl="0" w:tplc="1C70378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5661FA2"/>
    <w:multiLevelType w:val="hybridMultilevel"/>
    <w:tmpl w:val="7D26A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B32BB6"/>
    <w:multiLevelType w:val="hybridMultilevel"/>
    <w:tmpl w:val="0A9A30E6"/>
    <w:lvl w:ilvl="0" w:tplc="2F48324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32E4"/>
    <w:rsid w:val="00003DCC"/>
    <w:rsid w:val="00003EB8"/>
    <w:rsid w:val="00030E15"/>
    <w:rsid w:val="00052096"/>
    <w:rsid w:val="000D0B98"/>
    <w:rsid w:val="000D1FCA"/>
    <w:rsid w:val="000D5052"/>
    <w:rsid w:val="0011046C"/>
    <w:rsid w:val="00126F18"/>
    <w:rsid w:val="00133F35"/>
    <w:rsid w:val="001352B9"/>
    <w:rsid w:val="00150E3B"/>
    <w:rsid w:val="001572B2"/>
    <w:rsid w:val="00163B37"/>
    <w:rsid w:val="001A0D2D"/>
    <w:rsid w:val="001B2E7C"/>
    <w:rsid w:val="001B4E57"/>
    <w:rsid w:val="001C4829"/>
    <w:rsid w:val="001C5600"/>
    <w:rsid w:val="002053A8"/>
    <w:rsid w:val="002200F4"/>
    <w:rsid w:val="00223C0D"/>
    <w:rsid w:val="0022600F"/>
    <w:rsid w:val="002563C8"/>
    <w:rsid w:val="00265FE5"/>
    <w:rsid w:val="0026792B"/>
    <w:rsid w:val="002717B1"/>
    <w:rsid w:val="00274172"/>
    <w:rsid w:val="00276140"/>
    <w:rsid w:val="00291BB4"/>
    <w:rsid w:val="002B3EAF"/>
    <w:rsid w:val="002C085C"/>
    <w:rsid w:val="00301A0D"/>
    <w:rsid w:val="00330410"/>
    <w:rsid w:val="0033094F"/>
    <w:rsid w:val="00335F19"/>
    <w:rsid w:val="00337580"/>
    <w:rsid w:val="00340E5E"/>
    <w:rsid w:val="00347A2D"/>
    <w:rsid w:val="00364618"/>
    <w:rsid w:val="003B0E2B"/>
    <w:rsid w:val="003B1E01"/>
    <w:rsid w:val="003C3828"/>
    <w:rsid w:val="003D2B71"/>
    <w:rsid w:val="003E4122"/>
    <w:rsid w:val="003F2AD3"/>
    <w:rsid w:val="00424E3E"/>
    <w:rsid w:val="004307B8"/>
    <w:rsid w:val="00432B2A"/>
    <w:rsid w:val="004330E9"/>
    <w:rsid w:val="00451A4D"/>
    <w:rsid w:val="004649DD"/>
    <w:rsid w:val="0046502A"/>
    <w:rsid w:val="00472101"/>
    <w:rsid w:val="0048292C"/>
    <w:rsid w:val="00487BCC"/>
    <w:rsid w:val="004915E0"/>
    <w:rsid w:val="004A1C96"/>
    <w:rsid w:val="004A1D85"/>
    <w:rsid w:val="004A7FBE"/>
    <w:rsid w:val="004C0C62"/>
    <w:rsid w:val="004C2FBA"/>
    <w:rsid w:val="004E260A"/>
    <w:rsid w:val="004E4FB2"/>
    <w:rsid w:val="004E668E"/>
    <w:rsid w:val="005052C7"/>
    <w:rsid w:val="005221D1"/>
    <w:rsid w:val="00522A01"/>
    <w:rsid w:val="00527597"/>
    <w:rsid w:val="0053028A"/>
    <w:rsid w:val="005432E4"/>
    <w:rsid w:val="00543322"/>
    <w:rsid w:val="00550978"/>
    <w:rsid w:val="00552043"/>
    <w:rsid w:val="005521C0"/>
    <w:rsid w:val="00573178"/>
    <w:rsid w:val="00581BBF"/>
    <w:rsid w:val="00587F9D"/>
    <w:rsid w:val="00592A2D"/>
    <w:rsid w:val="005A25DA"/>
    <w:rsid w:val="005A269A"/>
    <w:rsid w:val="005A32D4"/>
    <w:rsid w:val="005C225E"/>
    <w:rsid w:val="005C2BBA"/>
    <w:rsid w:val="006219C5"/>
    <w:rsid w:val="006459B2"/>
    <w:rsid w:val="00652737"/>
    <w:rsid w:val="00660545"/>
    <w:rsid w:val="00674505"/>
    <w:rsid w:val="006C5597"/>
    <w:rsid w:val="006C6872"/>
    <w:rsid w:val="006C7B72"/>
    <w:rsid w:val="006E58F1"/>
    <w:rsid w:val="006E6209"/>
    <w:rsid w:val="006F2E76"/>
    <w:rsid w:val="006F4EED"/>
    <w:rsid w:val="00705F0A"/>
    <w:rsid w:val="00712CDB"/>
    <w:rsid w:val="00735F13"/>
    <w:rsid w:val="00737CE1"/>
    <w:rsid w:val="00741F8B"/>
    <w:rsid w:val="00754530"/>
    <w:rsid w:val="0076799B"/>
    <w:rsid w:val="00772F0F"/>
    <w:rsid w:val="0078786D"/>
    <w:rsid w:val="007A0B9F"/>
    <w:rsid w:val="007A6EE8"/>
    <w:rsid w:val="007D3941"/>
    <w:rsid w:val="007F6A29"/>
    <w:rsid w:val="00802A14"/>
    <w:rsid w:val="00812BF2"/>
    <w:rsid w:val="008235B6"/>
    <w:rsid w:val="0082530A"/>
    <w:rsid w:val="00830DBE"/>
    <w:rsid w:val="00837E6A"/>
    <w:rsid w:val="00842F78"/>
    <w:rsid w:val="00851171"/>
    <w:rsid w:val="00870FA2"/>
    <w:rsid w:val="008755D7"/>
    <w:rsid w:val="00875E46"/>
    <w:rsid w:val="00876A70"/>
    <w:rsid w:val="008A2146"/>
    <w:rsid w:val="008B12C4"/>
    <w:rsid w:val="008B1484"/>
    <w:rsid w:val="008C06F0"/>
    <w:rsid w:val="008D2A41"/>
    <w:rsid w:val="008E36B4"/>
    <w:rsid w:val="008E4828"/>
    <w:rsid w:val="008E7279"/>
    <w:rsid w:val="008F0059"/>
    <w:rsid w:val="008F18B5"/>
    <w:rsid w:val="00904D5D"/>
    <w:rsid w:val="009214AA"/>
    <w:rsid w:val="00930E77"/>
    <w:rsid w:val="00946A6E"/>
    <w:rsid w:val="00953A37"/>
    <w:rsid w:val="00960C9E"/>
    <w:rsid w:val="00970570"/>
    <w:rsid w:val="0098557A"/>
    <w:rsid w:val="009A7B89"/>
    <w:rsid w:val="009B1586"/>
    <w:rsid w:val="009E70FD"/>
    <w:rsid w:val="009F1651"/>
    <w:rsid w:val="009F445E"/>
    <w:rsid w:val="00A237D3"/>
    <w:rsid w:val="00A2565A"/>
    <w:rsid w:val="00A429C1"/>
    <w:rsid w:val="00A54139"/>
    <w:rsid w:val="00A55E9D"/>
    <w:rsid w:val="00A709C3"/>
    <w:rsid w:val="00A769AD"/>
    <w:rsid w:val="00AA04DB"/>
    <w:rsid w:val="00AC3F22"/>
    <w:rsid w:val="00AE0004"/>
    <w:rsid w:val="00AE08A0"/>
    <w:rsid w:val="00AF0746"/>
    <w:rsid w:val="00AF2529"/>
    <w:rsid w:val="00AF7FB1"/>
    <w:rsid w:val="00B017EF"/>
    <w:rsid w:val="00B02E18"/>
    <w:rsid w:val="00B15DE7"/>
    <w:rsid w:val="00B20627"/>
    <w:rsid w:val="00B2572A"/>
    <w:rsid w:val="00B33240"/>
    <w:rsid w:val="00B403A4"/>
    <w:rsid w:val="00B46B36"/>
    <w:rsid w:val="00B50814"/>
    <w:rsid w:val="00B661D3"/>
    <w:rsid w:val="00B73EA9"/>
    <w:rsid w:val="00BC6F3F"/>
    <w:rsid w:val="00BD1A52"/>
    <w:rsid w:val="00BE1C8A"/>
    <w:rsid w:val="00BE3A4A"/>
    <w:rsid w:val="00C04F7C"/>
    <w:rsid w:val="00C159FA"/>
    <w:rsid w:val="00C20073"/>
    <w:rsid w:val="00C251D0"/>
    <w:rsid w:val="00C25B40"/>
    <w:rsid w:val="00C272F6"/>
    <w:rsid w:val="00C27DD8"/>
    <w:rsid w:val="00C406DD"/>
    <w:rsid w:val="00C77039"/>
    <w:rsid w:val="00CC61BF"/>
    <w:rsid w:val="00CC6E8F"/>
    <w:rsid w:val="00CE1C25"/>
    <w:rsid w:val="00CF198C"/>
    <w:rsid w:val="00D076FC"/>
    <w:rsid w:val="00D10CFA"/>
    <w:rsid w:val="00D141FF"/>
    <w:rsid w:val="00D33D8E"/>
    <w:rsid w:val="00D80C4C"/>
    <w:rsid w:val="00DD0D4D"/>
    <w:rsid w:val="00DD4A07"/>
    <w:rsid w:val="00DE7448"/>
    <w:rsid w:val="00E059C6"/>
    <w:rsid w:val="00E26947"/>
    <w:rsid w:val="00E34ECB"/>
    <w:rsid w:val="00E568E8"/>
    <w:rsid w:val="00E62150"/>
    <w:rsid w:val="00E64C85"/>
    <w:rsid w:val="00E76A82"/>
    <w:rsid w:val="00E83A41"/>
    <w:rsid w:val="00EB3E4C"/>
    <w:rsid w:val="00EB4B79"/>
    <w:rsid w:val="00EB4BDC"/>
    <w:rsid w:val="00EB6C99"/>
    <w:rsid w:val="00EE0AC3"/>
    <w:rsid w:val="00EE208E"/>
    <w:rsid w:val="00EE6E80"/>
    <w:rsid w:val="00F2337C"/>
    <w:rsid w:val="00F43274"/>
    <w:rsid w:val="00F449AB"/>
    <w:rsid w:val="00F477DB"/>
    <w:rsid w:val="00F83D10"/>
    <w:rsid w:val="00FA76B7"/>
    <w:rsid w:val="00FB5922"/>
    <w:rsid w:val="00FC6F5E"/>
    <w:rsid w:val="00FD2163"/>
    <w:rsid w:val="00FD48D0"/>
    <w:rsid w:val="00FE0A0A"/>
    <w:rsid w:val="00FE1325"/>
    <w:rsid w:val="00FE4137"/>
    <w:rsid w:val="00FF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37"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5432E4"/>
    <w:rPr>
      <w:rFonts w:ascii="Calibri" w:hAnsi="Calibri" w:cs="Calibri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352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3C8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3C8"/>
    <w:rPr>
      <w:rFonts w:cs="Calibr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2565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/faq" TargetMode="External"/><Relationship Id="rId13" Type="http://schemas.openxmlformats.org/officeDocument/2006/relationships/header" Target="header1.xml"/><Relationship Id="rId18" Type="http://schemas.openxmlformats.org/officeDocument/2006/relationships/hyperlink" Target="mailto:Corine.Botta@ac-aix-marseille.fr" TargetMode="External"/><Relationship Id="rId26" Type="http://schemas.openxmlformats.org/officeDocument/2006/relationships/hyperlink" Target="mailto:Souade.Doual-Dinar@region-academique-paca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naud.serradell@bouches-du-rhone.gouv.fr%20" TargetMode="External"/><Relationship Id="rId7" Type="http://schemas.openxmlformats.org/officeDocument/2006/relationships/hyperlink" Target="http://associations.gouv.fr/le-compte-asso.html" TargetMode="External"/><Relationship Id="rId12" Type="http://schemas.openxmlformats.org/officeDocument/2006/relationships/hyperlink" Target="https://www.banquedesterritoires.fr/contrats-de-ruralite-481-contrats-signes-mais-des-objectifs-partiellement-atteints" TargetMode="External"/><Relationship Id="rId17" Type="http://schemas.openxmlformats.org/officeDocument/2006/relationships/hyperlink" Target="mailto:%20charles-baptiste.agostini@alpes-de-haute-provence.gouv.fr%20" TargetMode="External"/><Relationship Id="rId25" Type="http://schemas.openxmlformats.org/officeDocument/2006/relationships/hyperlink" Target="mailto:sdjes84-sports@ac-aix-marseille.fr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Laurette.Lasne@ac-nice.fr%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affichTexte.do?cidTexte=JORFTEXT000036755974&amp;categorieLien=id" TargetMode="External"/><Relationship Id="rId24" Type="http://schemas.openxmlformats.org/officeDocument/2006/relationships/hyperlink" Target="mailto:elisabeth.chemouni@vaucluse.gouv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mailto:Mikael.Prebiski@var.gouv.fr%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egifrance.gouv.fr/eli/decret/2015/9/14/VJSV1518870D/jo" TargetMode="External"/><Relationship Id="rId19" Type="http://schemas.openxmlformats.org/officeDocument/2006/relationships/hyperlink" Target="mailto:Sylvie.Dolle@ac-nice.f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ociations.gouv.fr/le-compte-asso.html" TargetMode="External"/><Relationship Id="rId14" Type="http://schemas.openxmlformats.org/officeDocument/2006/relationships/footer" Target="footer1.xml"/><Relationship Id="rId22" Type="http://schemas.openxmlformats.org/officeDocument/2006/relationships/hyperlink" Target="mailto:%20Palma.Toth@ac-aix-marseille.fr%20" TargetMode="External"/><Relationship Id="rId27" Type="http://schemas.openxmlformats.org/officeDocument/2006/relationships/hyperlink" Target="mailto:Anne.Androver@region-academique-paca.fr" TargetMode="Externa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2126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sdinar@ffhaltero.fr</dc:creator>
  <cp:lastModifiedBy>palma toth</cp:lastModifiedBy>
  <cp:revision>2</cp:revision>
  <cp:lastPrinted>2020-03-29T18:13:00Z</cp:lastPrinted>
  <dcterms:created xsi:type="dcterms:W3CDTF">2021-04-20T14:12:00Z</dcterms:created>
  <dcterms:modified xsi:type="dcterms:W3CDTF">2021-04-20T14:12:00Z</dcterms:modified>
</cp:coreProperties>
</file>