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A0"/>
      </w:tblPr>
      <w:tblGrid>
        <w:gridCol w:w="10194"/>
      </w:tblGrid>
      <w:tr w:rsidR="00982721" w:rsidRPr="00BF0909" w:rsidTr="00863C75">
        <w:trPr>
          <w:trHeight w:val="1273"/>
          <w:jc w:val="center"/>
        </w:trPr>
        <w:tc>
          <w:tcPr>
            <w:tcW w:w="10606" w:type="dxa"/>
            <w:shd w:val="clear" w:color="auto" w:fill="FBD4B4" w:themeFill="accent6" w:themeFillTint="66"/>
          </w:tcPr>
          <w:p w:rsidR="00863C75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D</w:t>
            </w:r>
            <w:r w:rsidR="002A7657">
              <w:rPr>
                <w:rFonts w:cs="Calibri"/>
                <w:b/>
                <w:bCs/>
                <w:spacing w:val="-2"/>
                <w:sz w:val="44"/>
                <w:szCs w:val="44"/>
              </w:rPr>
              <w:t>emande de Subvention</w:t>
            </w:r>
          </w:p>
          <w:p w:rsidR="00982721" w:rsidRPr="00BF0909" w:rsidRDefault="00863C75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ANS»</w:t>
            </w:r>
          </w:p>
          <w:p w:rsidR="00982721" w:rsidRPr="00BF0909" w:rsidRDefault="00982721" w:rsidP="00BF0909">
            <w:pPr>
              <w:spacing w:line="240" w:lineRule="auto"/>
              <w:jc w:val="center"/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 w:rsidR="00863C75"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  <w:r w:rsidR="00946642">
              <w:rPr>
                <w:rFonts w:cs="Calibri"/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82721" w:rsidRDefault="00982721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46642" w:rsidRPr="004915E0" w:rsidRDefault="00834201" w:rsidP="00946642">
      <w:pPr>
        <w:spacing w:before="19" w:line="200" w:lineRule="exact"/>
      </w:pPr>
      <w:r>
        <w:rPr>
          <w:noProof/>
          <w:lang w:eastAsia="fr-FR"/>
        </w:rPr>
        <w:pict>
          <v:group id="Group 4" o:spid="_x0000_s1044" style="position:absolute;margin-left:0;margin-top:2.65pt;width:478.95pt;height:8.15pt;z-index:-251637248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45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  <w:rPr>
          <w:b/>
          <w:i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</w:t>
      </w:r>
      <w:r w:rsidR="00F77977" w:rsidRPr="00F77977">
        <w:t>Aide Ponctuelle Emploi ANS</w:t>
      </w:r>
      <w:r w:rsidRPr="004915E0">
        <w:t>».</w:t>
      </w:r>
    </w:p>
    <w:p w:rsidR="00946642" w:rsidRPr="004915E0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946642" w:rsidRPr="004915E0" w:rsidRDefault="00946642" w:rsidP="00946642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946642" w:rsidRPr="004915E0" w:rsidRDefault="00D077E8" w:rsidP="00946642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t xml:space="preserve">A </w:t>
      </w:r>
      <w:r w:rsidR="00946642">
        <w:rPr>
          <w:spacing w:val="1"/>
        </w:rPr>
        <w:t xml:space="preserve">la délégation régionale académique à </w:t>
      </w:r>
      <w:r w:rsidR="00946642">
        <w:rPr>
          <w:spacing w:val="13"/>
        </w:rPr>
        <w:t>la jeunesse, à l’engagement, et aux sports (DRAJES) PACA</w:t>
      </w:r>
      <w:r w:rsidR="00946642" w:rsidRPr="004915E0">
        <w:rPr>
          <w:spacing w:val="1"/>
        </w:rPr>
        <w:t>si vous êtes une L</w:t>
      </w:r>
      <w:r w:rsidR="00946642" w:rsidRPr="004915E0">
        <w:t>i</w:t>
      </w:r>
      <w:r w:rsidR="00946642" w:rsidRPr="004915E0">
        <w:rPr>
          <w:spacing w:val="-1"/>
        </w:rPr>
        <w:t>gu</w:t>
      </w:r>
      <w:r w:rsidR="00946642" w:rsidRPr="004915E0">
        <w:t>e</w:t>
      </w:r>
      <w:r w:rsidR="00946642" w:rsidRPr="004915E0">
        <w:rPr>
          <w:spacing w:val="1"/>
        </w:rPr>
        <w:t xml:space="preserve"> ou un </w:t>
      </w:r>
      <w:r w:rsidR="00946642" w:rsidRPr="004915E0">
        <w:rPr>
          <w:spacing w:val="-2"/>
        </w:rPr>
        <w:t>C</w:t>
      </w:r>
      <w:r w:rsidR="00946642" w:rsidRPr="004915E0">
        <w:rPr>
          <w:spacing w:val="1"/>
        </w:rPr>
        <w:t>om</w:t>
      </w:r>
      <w:r w:rsidR="00946642" w:rsidRPr="004915E0">
        <w:rPr>
          <w:spacing w:val="-3"/>
        </w:rPr>
        <w:t>i</w:t>
      </w:r>
      <w:r w:rsidR="00946642" w:rsidRPr="004915E0">
        <w:t>t</w:t>
      </w:r>
      <w:r w:rsidR="00946642" w:rsidRPr="004915E0">
        <w:rPr>
          <w:spacing w:val="1"/>
        </w:rPr>
        <w:t>é</w:t>
      </w:r>
      <w:r w:rsidR="00946642" w:rsidRPr="004915E0">
        <w:t>R</w:t>
      </w:r>
      <w:r w:rsidR="00946642" w:rsidRPr="004915E0">
        <w:rPr>
          <w:spacing w:val="1"/>
        </w:rPr>
        <w:t>é</w:t>
      </w:r>
      <w:r w:rsidR="00946642" w:rsidRPr="004915E0">
        <w:rPr>
          <w:spacing w:val="-1"/>
        </w:rPr>
        <w:t>g</w:t>
      </w:r>
      <w:r w:rsidR="00946642" w:rsidRPr="004915E0">
        <w:rPr>
          <w:spacing w:val="-3"/>
        </w:rPr>
        <w:t>i</w:t>
      </w:r>
      <w:r w:rsidR="00946642" w:rsidRPr="004915E0">
        <w:rPr>
          <w:spacing w:val="1"/>
        </w:rPr>
        <w:t>o</w:t>
      </w:r>
      <w:r w:rsidR="00946642" w:rsidRPr="004915E0">
        <w:rPr>
          <w:spacing w:val="-1"/>
        </w:rPr>
        <w:t>n</w:t>
      </w:r>
      <w:r w:rsidR="00946642" w:rsidRPr="004915E0">
        <w:t>al.</w:t>
      </w: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 w:rsidR="004D1AF3"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946642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946642" w:rsidRPr="004915E0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3244B1" w:rsidRDefault="003244B1" w:rsidP="003244B1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>
        <w:t xml:space="preserve">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335F19">
        <w:t>complet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3244B1" w:rsidRPr="004915E0" w:rsidRDefault="003244B1" w:rsidP="003244B1">
      <w:pPr>
        <w:tabs>
          <w:tab w:val="num" w:pos="0"/>
        </w:tabs>
        <w:spacing w:line="265" w:lineRule="exact"/>
        <w:jc w:val="both"/>
      </w:pPr>
    </w:p>
    <w:p w:rsidR="003244B1" w:rsidRPr="004915E0" w:rsidRDefault="00834201" w:rsidP="003244B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7" w:history="1">
        <w:r w:rsidR="003244B1" w:rsidRPr="004915E0">
          <w:rPr>
            <w:rStyle w:val="Lienhypertexte"/>
          </w:rPr>
          <w:t>http://associations.gouv.fr/le-compte-asso.html</w:t>
        </w:r>
      </w:hyperlink>
    </w:p>
    <w:p w:rsidR="003244B1" w:rsidRDefault="003244B1" w:rsidP="003244B1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790"/>
      </w:tblGrid>
      <w:tr w:rsidR="00C13A3F" w:rsidTr="00D077E8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13A3F" w:rsidRDefault="00C13A3F" w:rsidP="00D077E8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position w:val="1"/>
              </w:rPr>
              <w:t>de retour des dossiers</w:t>
            </w:r>
          </w:p>
        </w:tc>
      </w:tr>
      <w:tr w:rsidR="00C13A3F" w:rsidTr="00D077E8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3F" w:rsidRDefault="00C13A3F" w:rsidP="00D077E8">
            <w:pPr>
              <w:spacing w:line="264" w:lineRule="exact"/>
              <w:jc w:val="center"/>
              <w:rPr>
                <w:color w:val="365F91"/>
              </w:rPr>
            </w:pPr>
          </w:p>
          <w:p w:rsidR="00C13A3F" w:rsidRPr="00637724" w:rsidRDefault="00C13A3F" w:rsidP="00D077E8">
            <w:pPr>
              <w:spacing w:line="264" w:lineRule="exact"/>
              <w:jc w:val="center"/>
              <w:rPr>
                <w:rFonts w:cs="Calibri"/>
                <w:color w:val="365F91"/>
              </w:rPr>
            </w:pPr>
            <w:r>
              <w:rPr>
                <w:color w:val="365F91"/>
              </w:rPr>
              <w:t>13 juin 2021</w:t>
            </w:r>
          </w:p>
        </w:tc>
      </w:tr>
    </w:tbl>
    <w:p w:rsidR="00C13A3F" w:rsidRPr="004915E0" w:rsidRDefault="00C13A3F" w:rsidP="003244B1">
      <w:pPr>
        <w:tabs>
          <w:tab w:val="num" w:pos="0"/>
        </w:tabs>
        <w:spacing w:line="265" w:lineRule="exact"/>
        <w:jc w:val="both"/>
      </w:pPr>
    </w:p>
    <w:p w:rsidR="003244B1" w:rsidRPr="00CC6E8F" w:rsidRDefault="003244B1" w:rsidP="003244B1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3244B1" w:rsidRDefault="003244B1" w:rsidP="003244B1">
      <w:pPr>
        <w:spacing w:line="289" w:lineRule="exact"/>
        <w:ind w:left="216"/>
        <w:rPr>
          <w:b/>
          <w:bCs/>
          <w:sz w:val="24"/>
          <w:szCs w:val="24"/>
        </w:rPr>
      </w:pPr>
    </w:p>
    <w:p w:rsidR="003244B1" w:rsidRDefault="003244B1" w:rsidP="003244B1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3244B1" w:rsidRDefault="00834201" w:rsidP="003244B1">
      <w:pPr>
        <w:spacing w:line="289" w:lineRule="exact"/>
        <w:ind w:left="216"/>
        <w:jc w:val="center"/>
        <w:rPr>
          <w:rStyle w:val="Lienhypertexte"/>
        </w:rPr>
      </w:pPr>
      <w:hyperlink r:id="rId8" w:history="1">
        <w:r w:rsidR="003244B1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3244B1" w:rsidRPr="003B1E01" w:rsidRDefault="00834201" w:rsidP="003244B1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 w:rsidR="003244B1"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="003244B1" w:rsidRPr="003B1E01">
        <w:rPr>
          <w:rStyle w:val="Lienhypertexte"/>
          <w:bCs/>
          <w:sz w:val="24"/>
          <w:szCs w:val="24"/>
        </w:rPr>
        <w:t>Guide du compte asso</w:t>
      </w:r>
    </w:p>
    <w:p w:rsidR="003244B1" w:rsidRDefault="00834201" w:rsidP="003244B1">
      <w:pPr>
        <w:spacing w:line="289" w:lineRule="exact"/>
        <w:ind w:left="21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hyperlink r:id="rId9" w:history="1">
        <w:r w:rsidR="003244B1" w:rsidRPr="004414CE">
          <w:rPr>
            <w:rStyle w:val="Lienhypertexte"/>
            <w:bCs/>
            <w:sz w:val="24"/>
            <w:szCs w:val="24"/>
          </w:rPr>
          <w:t>https://www.associations.gouv.fr/le-compte-asso.html</w:t>
        </w:r>
      </w:hyperlink>
    </w:p>
    <w:p w:rsidR="003244B1" w:rsidRPr="00347A2D" w:rsidRDefault="003244B1" w:rsidP="003244B1">
      <w:pPr>
        <w:spacing w:line="289" w:lineRule="exact"/>
        <w:ind w:left="216"/>
        <w:jc w:val="center"/>
        <w:rPr>
          <w:bCs/>
          <w:sz w:val="24"/>
          <w:szCs w:val="24"/>
        </w:rPr>
      </w:pPr>
    </w:p>
    <w:p w:rsidR="003244B1" w:rsidRDefault="003244B1" w:rsidP="003244B1">
      <w:pPr>
        <w:spacing w:before="16"/>
        <w:jc w:val="center"/>
        <w:rPr>
          <w:b/>
        </w:rPr>
      </w:pPr>
    </w:p>
    <w:p w:rsidR="00946642" w:rsidRDefault="00946642" w:rsidP="00946642">
      <w:pPr>
        <w:spacing w:before="16"/>
        <w:jc w:val="center"/>
        <w:rPr>
          <w:b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="004D1AF3">
        <w:rPr>
          <w:b/>
          <w:spacing w:val="8"/>
        </w:rPr>
        <w:t xml:space="preserve">ou incomplet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</w:p>
    <w:p w:rsidR="00465C4B" w:rsidRPr="00465C4B" w:rsidRDefault="00465C4B" w:rsidP="00946642">
      <w:pPr>
        <w:spacing w:before="16"/>
        <w:rPr>
          <w:rFonts w:cs="Calibri"/>
          <w:b/>
        </w:rPr>
      </w:pPr>
    </w:p>
    <w:p w:rsidR="00982721" w:rsidRDefault="00982721">
      <w:pPr>
        <w:sectPr w:rsidR="00982721" w:rsidSect="00360B53">
          <w:headerReference w:type="default" r:id="rId10"/>
          <w:footerReference w:type="default" r:id="rId11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948"/>
      </w:tblGrid>
      <w:tr w:rsidR="00982721" w:rsidRPr="00BF0909" w:rsidTr="00BA2487">
        <w:trPr>
          <w:jc w:val="center"/>
        </w:trPr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 w:rsidRPr="00BF0909"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 w:rsidRPr="00BF0909">
              <w:rPr>
                <w:rFonts w:cs="Calibri"/>
                <w:b/>
                <w:bCs/>
                <w:sz w:val="44"/>
                <w:szCs w:val="44"/>
              </w:rPr>
              <w:t>IER</w:t>
            </w:r>
            <w:r w:rsidRPr="00BF0909"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:rsidR="00982721" w:rsidRPr="00BF0909" w:rsidRDefault="00863C75" w:rsidP="00863C75">
            <w:pPr>
              <w:spacing w:line="240" w:lineRule="auto"/>
              <w:jc w:val="center"/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ANS»</w:t>
            </w:r>
            <w:r w:rsidR="00360CA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-</w:t>
            </w: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  <w:r w:rsidR="00946642">
              <w:rPr>
                <w:rFonts w:cs="Calibri"/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82721" w:rsidRDefault="00982721" w:rsidP="00652737">
      <w:pPr>
        <w:spacing w:line="240" w:lineRule="auto"/>
      </w:pPr>
    </w:p>
    <w:tbl>
      <w:tblPr>
        <w:tblW w:w="0" w:type="auto"/>
        <w:tblBorders>
          <w:top w:val="single" w:sz="12" w:space="0" w:color="FBD4B4" w:themeColor="accent6" w:themeTint="66"/>
          <w:left w:val="single" w:sz="12" w:space="0" w:color="FBD4B4" w:themeColor="accent6" w:themeTint="66"/>
          <w:bottom w:val="single" w:sz="12" w:space="0" w:color="FBD4B4" w:themeColor="accent6" w:themeTint="66"/>
          <w:right w:val="single" w:sz="12" w:space="0" w:color="FBD4B4" w:themeColor="accent6" w:themeTint="66"/>
          <w:insideH w:val="single" w:sz="12" w:space="0" w:color="FBD4B4" w:themeColor="accent6" w:themeTint="66"/>
          <w:insideV w:val="single" w:sz="12" w:space="0" w:color="FBD4B4" w:themeColor="accent6" w:themeTint="66"/>
        </w:tblBorders>
        <w:tblLook w:val="00A0"/>
      </w:tblPr>
      <w:tblGrid>
        <w:gridCol w:w="9948"/>
      </w:tblGrid>
      <w:tr w:rsidR="00982721" w:rsidRPr="00BF0909" w:rsidTr="00911A05">
        <w:tc>
          <w:tcPr>
            <w:tcW w:w="9948" w:type="dxa"/>
          </w:tcPr>
          <w:p w:rsidR="00477CD1" w:rsidRDefault="00477CD1" w:rsidP="004D1AF3">
            <w:pPr>
              <w:spacing w:before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  <w:bookmarkStart w:id="0" w:name="CaseACocher1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Age du salarié en 2021 : </w:t>
            </w:r>
            <w:bookmarkStart w:id="1" w:name="_GoBack"/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1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moins de 25 ans</w:t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83420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plus de 25 ans</w:t>
            </w:r>
          </w:p>
          <w:p w:rsidR="00982721" w:rsidRPr="00BF0909" w:rsidRDefault="00834201" w:rsidP="00BF0909">
            <w:pPr>
              <w:spacing w:before="120" w:after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</w:pP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0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bookmarkStart w:id="2" w:name="CaseACocher2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2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</w:rPr>
              <w:t>Les deux</w:t>
            </w:r>
          </w:p>
          <w:p w:rsidR="00946642" w:rsidRDefault="00982721" w:rsidP="00B15267">
            <w:pPr>
              <w:spacing w:before="120" w:after="120" w:line="240" w:lineRule="auto"/>
            </w:pPr>
            <w:r w:rsidRPr="00BF0909">
              <w:rPr>
                <w:b/>
              </w:rPr>
              <w:t>Date de création du CDI à consolider</w:t>
            </w:r>
            <w:r w:rsidRPr="00BF0909">
              <w:t xml:space="preserve"> : </w:t>
            </w:r>
            <w:bookmarkStart w:id="3" w:name="_Hlk36414473"/>
            <w:r w:rsidR="00834201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34201">
              <w:rPr>
                <w:spacing w:val="-15"/>
              </w:rPr>
            </w:r>
            <w:r w:rsidR="00834201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34201">
              <w:rPr>
                <w:spacing w:val="-15"/>
              </w:rPr>
              <w:fldChar w:fldCharType="end"/>
            </w:r>
            <w:bookmarkEnd w:id="3"/>
            <w:r w:rsidRPr="003003E0">
              <w:t>/</w:t>
            </w:r>
            <w:r w:rsidR="00834201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34201">
              <w:rPr>
                <w:spacing w:val="-15"/>
              </w:rPr>
            </w:r>
            <w:r w:rsidR="00834201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34201">
              <w:rPr>
                <w:spacing w:val="-15"/>
              </w:rPr>
              <w:fldChar w:fldCharType="end"/>
            </w:r>
            <w:r w:rsidRPr="003003E0">
              <w:t>/</w:t>
            </w:r>
            <w:r w:rsidR="00834201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34201">
              <w:rPr>
                <w:spacing w:val="-15"/>
              </w:rPr>
            </w:r>
            <w:r w:rsidR="00834201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34201">
              <w:rPr>
                <w:spacing w:val="-15"/>
              </w:rPr>
              <w:fldChar w:fldCharType="end"/>
            </w:r>
            <w:r w:rsidR="003003E0">
              <w:tab/>
            </w:r>
          </w:p>
          <w:p w:rsidR="00982721" w:rsidRPr="00BF0909" w:rsidRDefault="003003E0" w:rsidP="00B15267">
            <w:pPr>
              <w:spacing w:before="120" w:after="120" w:line="240" w:lineRule="auto"/>
            </w:pPr>
            <w:r w:rsidRPr="003003E0">
              <w:rPr>
                <w:b/>
                <w:bCs/>
              </w:rPr>
              <w:t>N° d</w:t>
            </w:r>
            <w:r w:rsidR="00FA24C7">
              <w:rPr>
                <w:b/>
                <w:bCs/>
              </w:rPr>
              <w:t>e</w:t>
            </w:r>
            <w:r w:rsidRPr="003003E0">
              <w:rPr>
                <w:b/>
                <w:bCs/>
              </w:rPr>
              <w:t xml:space="preserve"> Subvention</w:t>
            </w:r>
            <w:r>
              <w:t> </w:t>
            </w:r>
            <w:r w:rsidR="00946642" w:rsidRPr="00946642">
              <w:rPr>
                <w:b/>
              </w:rPr>
              <w:t>si déjà poste déjà aidé</w:t>
            </w:r>
            <w:r w:rsidR="00946642">
              <w:rPr>
                <w:b/>
              </w:rPr>
              <w:t xml:space="preserve"> (CNDS /ANS)</w:t>
            </w:r>
            <w:r w:rsidRPr="00946642">
              <w:rPr>
                <w:b/>
              </w:rPr>
              <w:t>:</w:t>
            </w:r>
            <w:r w:rsidR="00834201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34201">
              <w:rPr>
                <w:spacing w:val="-15"/>
              </w:rPr>
            </w:r>
            <w:r w:rsidR="00834201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34201">
              <w:rPr>
                <w:spacing w:val="-15"/>
              </w:rPr>
              <w:fldChar w:fldCharType="end"/>
            </w:r>
          </w:p>
        </w:tc>
      </w:tr>
      <w:tr w:rsidR="00982721" w:rsidRPr="00BF0909" w:rsidTr="00911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BD4B4" w:themeFill="accent6" w:themeFillTint="66"/>
        </w:tblPrEx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rPr>
                <w:b/>
                <w:spacing w:val="1"/>
                <w:sz w:val="24"/>
              </w:rPr>
            </w:pPr>
            <w:r w:rsidRPr="00BF0909">
              <w:rPr>
                <w:b/>
                <w:sz w:val="24"/>
              </w:rPr>
              <w:t>IDENTIFICATION DE LA STRUCTURE</w:t>
            </w:r>
          </w:p>
        </w:tc>
      </w:tr>
    </w:tbl>
    <w:p w:rsidR="00982721" w:rsidRPr="004D1AF3" w:rsidRDefault="00982721" w:rsidP="00652737">
      <w:pPr>
        <w:spacing w:line="240" w:lineRule="auto"/>
        <w:rPr>
          <w:sz w:val="18"/>
        </w:rPr>
      </w:pPr>
    </w:p>
    <w:p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No</w:t>
      </w:r>
      <w:r w:rsidRPr="00735F13">
        <w:rPr>
          <w:rFonts w:cs="Calibri"/>
        </w:rPr>
        <w:t>mde</w:t>
      </w:r>
      <w:r w:rsidRPr="004A1D85">
        <w:rPr>
          <w:rFonts w:cs="Calibri"/>
        </w:rPr>
        <w:t xml:space="preserve"> l’association</w:t>
      </w:r>
      <w:r>
        <w:rPr>
          <w:rFonts w:cs="Calibri"/>
        </w:rPr>
        <w:t> </w:t>
      </w:r>
      <w:r>
        <w:rPr>
          <w:rFonts w:ascii="Times New Roman" w:hAnsi="Times New Roman"/>
          <w:spacing w:val="-18"/>
        </w:rPr>
        <w:t>:</w:t>
      </w:r>
      <w:bookmarkStart w:id="4" w:name="Texte1"/>
      <w:bookmarkEnd w:id="4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Fé</w:t>
      </w:r>
      <w:r w:rsidRPr="004A1D85">
        <w:rPr>
          <w:rFonts w:cs="Calibri"/>
        </w:rPr>
        <w:t>d</w:t>
      </w:r>
      <w:r w:rsidRPr="00735F13">
        <w:rPr>
          <w:rFonts w:cs="Calibri"/>
        </w:rPr>
        <w:t>érat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r>
        <w:rPr>
          <w:rFonts w:cs="Calibri"/>
        </w:rPr>
        <w:t> :</w:t>
      </w:r>
      <w:bookmarkStart w:id="5" w:name="Texte2"/>
      <w:bookmarkEnd w:id="5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  <w:spacing w:val="-15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° S</w:t>
      </w:r>
      <w:r w:rsidRPr="004A1D85">
        <w:rPr>
          <w:rFonts w:cs="Calibri"/>
        </w:rPr>
        <w:t>I</w:t>
      </w:r>
      <w:r w:rsidRPr="00735F13">
        <w:rPr>
          <w:rFonts w:cs="Calibri"/>
        </w:rPr>
        <w:t>RET</w:t>
      </w:r>
      <w:r>
        <w:rPr>
          <w:rFonts w:cs="Calibri"/>
        </w:rPr>
        <w:t> </w:t>
      </w:r>
      <w:r>
        <w:rPr>
          <w:rFonts w:cs="Calibri"/>
          <w:spacing w:val="1"/>
        </w:rPr>
        <w:t>:</w:t>
      </w:r>
      <w:bookmarkStart w:id="6" w:name="Texte3"/>
      <w:bookmarkEnd w:id="6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  <w:spacing w:val="11"/>
        </w:rPr>
      </w:pPr>
      <w:r w:rsidRPr="00735F13">
        <w:rPr>
          <w:rFonts w:cs="Calibri"/>
        </w:rPr>
        <w:t>A</w:t>
      </w:r>
      <w:r w:rsidRPr="004A1D85">
        <w:rPr>
          <w:rFonts w:cs="Calibri"/>
        </w:rPr>
        <w:t>d</w:t>
      </w:r>
      <w:r w:rsidRPr="00735F13">
        <w:rPr>
          <w:rFonts w:cs="Calibri"/>
        </w:rPr>
        <w:t>ressedus</w:t>
      </w:r>
      <w:r w:rsidRPr="004A1D85">
        <w:rPr>
          <w:rFonts w:cs="Calibri"/>
        </w:rPr>
        <w:t>i</w:t>
      </w:r>
      <w:r w:rsidRPr="00735F13">
        <w:rPr>
          <w:rFonts w:cs="Calibri"/>
        </w:rPr>
        <w:t xml:space="preserve">ège </w:t>
      </w:r>
      <w:r w:rsidRPr="004A1D85">
        <w:rPr>
          <w:rFonts w:cs="Calibri"/>
        </w:rPr>
        <w:t>so</w:t>
      </w:r>
      <w:r w:rsidRPr="00735F13">
        <w:rPr>
          <w:rFonts w:cs="Calibri"/>
        </w:rPr>
        <w:t>cial</w:t>
      </w:r>
      <w:r>
        <w:rPr>
          <w:rFonts w:cs="Calibri"/>
        </w:rPr>
        <w:t> </w:t>
      </w:r>
      <w:r>
        <w:rPr>
          <w:rFonts w:cs="Calibri"/>
          <w:spacing w:val="-2"/>
        </w:rPr>
        <w:t>:</w:t>
      </w:r>
      <w:bookmarkStart w:id="7" w:name="Texte4"/>
      <w:bookmarkEnd w:id="7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r>
        <w:rPr>
          <w:rFonts w:cs="Calibri"/>
        </w:rPr>
        <w:t> :</w:t>
      </w:r>
      <w:bookmarkStart w:id="8" w:name="Texte5"/>
      <w:bookmarkEnd w:id="8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735F13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r>
        <w:rPr>
          <w:rFonts w:cs="Calibri"/>
        </w:rPr>
        <w:t> :</w:t>
      </w:r>
      <w:bookmarkStart w:id="9" w:name="Texte6"/>
      <w:bookmarkEnd w:id="9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735F13" w:rsidRDefault="00982721" w:rsidP="00911A05">
      <w:pPr>
        <w:spacing w:line="240" w:lineRule="auto"/>
        <w:rPr>
          <w:rFonts w:cs="Calibri"/>
        </w:rPr>
      </w:pPr>
      <w:r w:rsidRPr="004A1D85">
        <w:rPr>
          <w:rFonts w:cs="Calibri"/>
        </w:rPr>
        <w:t>N</w:t>
      </w:r>
      <w:r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mdu</w:t>
      </w:r>
      <w:r w:rsidRPr="004A1D85">
        <w:rPr>
          <w:rFonts w:cs="Calibri"/>
        </w:rPr>
        <w:t xml:space="preserve"> Pr</w:t>
      </w:r>
      <w:r w:rsidRPr="00735F13">
        <w:rPr>
          <w:rFonts w:cs="Calibri"/>
        </w:rPr>
        <w:t>ési</w:t>
      </w:r>
      <w:r w:rsidRPr="004A1D85">
        <w:rPr>
          <w:rFonts w:cs="Calibri"/>
        </w:rPr>
        <w:t>d</w:t>
      </w:r>
      <w:r w:rsidRPr="00735F13">
        <w:rPr>
          <w:rFonts w:cs="Calibri"/>
        </w:rPr>
        <w:t>ent</w:t>
      </w:r>
      <w:r>
        <w:rPr>
          <w:rFonts w:cs="Calibri"/>
        </w:rPr>
        <w:t> :</w:t>
      </w:r>
      <w:bookmarkStart w:id="10" w:name="Texte7"/>
      <w:bookmarkEnd w:id="10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4D1AF3" w:rsidRDefault="00982721" w:rsidP="00A55E9D">
      <w:pPr>
        <w:spacing w:line="240" w:lineRule="auto"/>
        <w:rPr>
          <w:rFonts w:cs="Calibri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280"/>
      </w:tblGrid>
      <w:tr w:rsidR="00D22DF9" w:rsidRPr="002150B4" w:rsidTr="007E1B9A">
        <w:tc>
          <w:tcPr>
            <w:tcW w:w="9280" w:type="dxa"/>
            <w:shd w:val="clear" w:color="auto" w:fill="FBD4B4" w:themeFill="accent6" w:themeFillTint="66"/>
          </w:tcPr>
          <w:p w:rsidR="00D22DF9" w:rsidRPr="002150B4" w:rsidRDefault="00D22DF9" w:rsidP="00863C75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:rsidR="00D22DF9" w:rsidRPr="004D1AF3" w:rsidRDefault="00D22DF9" w:rsidP="00D22DF9">
      <w:pPr>
        <w:spacing w:line="240" w:lineRule="auto"/>
        <w:rPr>
          <w:sz w:val="16"/>
          <w:szCs w:val="20"/>
        </w:rPr>
      </w:pPr>
    </w:p>
    <w:p w:rsidR="0092280C" w:rsidRDefault="0092280C" w:rsidP="0092280C">
      <w:pPr>
        <w:spacing w:after="240" w:line="240" w:lineRule="auto"/>
      </w:pPr>
      <w:r w:rsidRPr="00126F18">
        <w:t xml:space="preserve">Nombre d’adhérents /licenciés : </w:t>
      </w:r>
      <w:r w:rsidR="00834201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</w:p>
    <w:p w:rsidR="0092280C" w:rsidRPr="006C5597" w:rsidRDefault="0092280C" w:rsidP="0092280C">
      <w:r w:rsidRPr="00735F13">
        <w:t>C</w:t>
      </w:r>
      <w:r w:rsidRPr="006C5597">
        <w:t>ompo</w:t>
      </w:r>
      <w:r w:rsidRPr="00735F13">
        <w:t>sit</w:t>
      </w:r>
      <w:r w:rsidRPr="006C5597">
        <w:t>io</w:t>
      </w:r>
      <w:r w:rsidRPr="00735F13">
        <w:t xml:space="preserve">ndu </w:t>
      </w:r>
      <w:r w:rsidRPr="006C5597">
        <w:t>Conseil d’Administration</w:t>
      </w:r>
      <w:r>
        <w:t> : total m</w:t>
      </w:r>
      <w:r w:rsidRPr="006C5597">
        <w:t>embres:</w:t>
      </w:r>
      <w:r w:rsidR="00834201"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1"/>
      <w:r>
        <w:t xml:space="preserve"> dont </w:t>
      </w:r>
      <w:r w:rsidR="00834201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2"/>
      <w:r>
        <w:t xml:space="preserve"> h</w:t>
      </w:r>
      <w:r w:rsidRPr="006C5597">
        <w:t xml:space="preserve">ommes </w:t>
      </w:r>
      <w:r>
        <w:t xml:space="preserve">et </w:t>
      </w:r>
      <w:r w:rsidR="00834201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3"/>
      <w:r>
        <w:t xml:space="preserve"> f</w:t>
      </w:r>
      <w:r w:rsidRPr="006C5597">
        <w:t xml:space="preserve">emmes </w:t>
      </w:r>
    </w:p>
    <w:p w:rsidR="0092280C" w:rsidRDefault="0092280C" w:rsidP="0092280C">
      <w:r w:rsidRPr="004A1D85">
        <w:t xml:space="preserve">Nombre </w:t>
      </w:r>
      <w:r>
        <w:t xml:space="preserve">actuel </w:t>
      </w:r>
      <w:r w:rsidRPr="004A1D85">
        <w:t>de salariés dans l’association</w:t>
      </w:r>
      <w:r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/>
      </w:tblPr>
      <w:tblGrid>
        <w:gridCol w:w="988"/>
        <w:gridCol w:w="1842"/>
        <w:gridCol w:w="1418"/>
      </w:tblGrid>
      <w:tr w:rsidR="0092280C" w:rsidTr="00977D3E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/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Temps pleins (35h)</w:t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Temps partiel</w:t>
            </w:r>
            <w:r w:rsidR="0032312E">
              <w:t>s</w:t>
            </w:r>
          </w:p>
        </w:tc>
      </w:tr>
      <w:tr w:rsidR="0092280C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CDD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834201" w:rsidP="0032312E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834201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80C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CDI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834201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834201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2292" w:rsidRPr="004D1AF3" w:rsidRDefault="00632292" w:rsidP="00BA2487">
      <w:pPr>
        <w:spacing w:line="240" w:lineRule="auto"/>
        <w:rPr>
          <w:sz w:val="18"/>
        </w:rPr>
      </w:pPr>
    </w:p>
    <w:p w:rsidR="00911A05" w:rsidRPr="004D1AF3" w:rsidRDefault="00911A05" w:rsidP="00911A05">
      <w:pPr>
        <w:spacing w:line="240" w:lineRule="auto"/>
        <w:rPr>
          <w:sz w:val="20"/>
        </w:rPr>
      </w:pPr>
      <w:r w:rsidRPr="004A1D85">
        <w:t>Nombr</w:t>
      </w:r>
      <w:r w:rsidRPr="00735F13">
        <w:t>e</w:t>
      </w:r>
      <w:r w:rsidRPr="004A1D85">
        <w:t xml:space="preserve"> d</w:t>
      </w:r>
      <w:r>
        <w:t>’</w:t>
      </w:r>
      <w:r w:rsidRPr="00003DCC">
        <w:rPr>
          <w:b/>
          <w:bCs/>
        </w:rPr>
        <w:t>E</w:t>
      </w:r>
      <w:r>
        <w:t xml:space="preserve">quivalents </w:t>
      </w:r>
      <w:r w:rsidRPr="00003DCC">
        <w:rPr>
          <w:b/>
          <w:bCs/>
        </w:rPr>
        <w:t>T</w:t>
      </w:r>
      <w:r>
        <w:t xml:space="preserve">emps </w:t>
      </w:r>
      <w:r w:rsidRPr="00003DCC">
        <w:rPr>
          <w:b/>
          <w:bCs/>
        </w:rPr>
        <w:t>P</w:t>
      </w:r>
      <w:r>
        <w:t>leins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cture:</w:t>
      </w:r>
      <w:r w:rsidR="00834201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r>
        <w:br/>
      </w:r>
      <w:r w:rsidRPr="00911A05"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:rsidR="0092280C" w:rsidRDefault="0092280C" w:rsidP="0092280C">
      <w:r w:rsidRPr="004A1D85">
        <w:t>Nombr</w:t>
      </w:r>
      <w:r w:rsidRPr="00735F13">
        <w:t>e</w:t>
      </w:r>
      <w:r w:rsidRPr="004A1D85">
        <w:t xml:space="preserve"> d</w:t>
      </w:r>
      <w:r w:rsidRPr="00735F13">
        <w:t>e</w:t>
      </w:r>
      <w:r w:rsidRPr="004A1D85">
        <w:t xml:space="preserve"> po</w:t>
      </w:r>
      <w:r w:rsidRPr="00735F13">
        <w:t>s</w:t>
      </w:r>
      <w:r w:rsidRPr="004A1D85">
        <w:t>t</w:t>
      </w:r>
      <w:r w:rsidRPr="00735F13">
        <w:t>e</w:t>
      </w:r>
      <w:r>
        <w:t>s« </w:t>
      </w:r>
      <w:r w:rsidRPr="004A1D85">
        <w:t>Emp</w:t>
      </w:r>
      <w:r w:rsidRPr="00735F13">
        <w:t>l</w:t>
      </w:r>
      <w:r w:rsidRPr="004A1D85">
        <w:t>o</w:t>
      </w:r>
      <w:r w:rsidRPr="00735F13">
        <w:t>i</w:t>
      </w:r>
      <w:r>
        <w:t>CNDS/ANS »</w:t>
      </w:r>
      <w:r w:rsidRPr="004A1D85">
        <w:t>p</w:t>
      </w:r>
      <w:r w:rsidRPr="00735F13">
        <w:t>éren</w:t>
      </w:r>
      <w:r w:rsidRPr="004A1D85">
        <w:t>n</w:t>
      </w:r>
      <w:r w:rsidRPr="00735F13">
        <w:t>isé</w:t>
      </w:r>
      <w:r>
        <w:t>s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cture:</w:t>
      </w:r>
      <w:r w:rsidR="00834201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5"/>
    </w:p>
    <w:p w:rsidR="0092280C" w:rsidRDefault="0092280C" w:rsidP="0092280C">
      <w:r>
        <w:t>Nombre d’emplois subventionnés, autre que par l’ANS :</w:t>
      </w:r>
      <w:r w:rsidR="00834201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6"/>
    </w:p>
    <w:p w:rsidR="0092280C" w:rsidRDefault="0092280C" w:rsidP="0092280C">
      <w:pPr>
        <w:pStyle w:val="Paragraphedeliste"/>
        <w:numPr>
          <w:ilvl w:val="0"/>
          <w:numId w:val="6"/>
        </w:numPr>
      </w:pPr>
      <w:r>
        <w:t>Si vous en avez, s</w:t>
      </w:r>
      <w:r w:rsidRPr="00735F13">
        <w:t>urq</w:t>
      </w:r>
      <w:r w:rsidRPr="004A1D85">
        <w:t>u</w:t>
      </w:r>
      <w:r w:rsidRPr="00735F13">
        <w:t>el</w:t>
      </w:r>
      <w:r>
        <w:t>(</w:t>
      </w:r>
      <w:r w:rsidRPr="00735F13">
        <w:t>s</w:t>
      </w:r>
      <w:r>
        <w:t>)</w:t>
      </w:r>
      <w:r w:rsidRPr="004A1D85">
        <w:t xml:space="preserve"> typ</w:t>
      </w:r>
      <w:r w:rsidRPr="00735F13">
        <w:t>e</w:t>
      </w:r>
      <w:r>
        <w:t>(</w:t>
      </w:r>
      <w:r w:rsidRPr="00735F13">
        <w:t>s</w:t>
      </w:r>
      <w:r>
        <w:t>)</w:t>
      </w:r>
      <w:r w:rsidRPr="004A1D85">
        <w:t xml:space="preserve"> d</w:t>
      </w:r>
      <w:r>
        <w:t>’aide(s)</w:t>
      </w:r>
      <w:r w:rsidRPr="00735F13">
        <w:t xml:space="preserve"> ?</w:t>
      </w:r>
      <w:bookmarkStart w:id="17" w:name="Texte20"/>
      <w:r w:rsidR="00834201"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 w:rsidR="008342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4201">
        <w:fldChar w:fldCharType="end"/>
      </w:r>
      <w:bookmarkEnd w:id="17"/>
    </w:p>
    <w:p w:rsidR="00982721" w:rsidRDefault="00982721" w:rsidP="00581BBF">
      <w:pPr>
        <w:spacing w:before="19" w:line="240" w:lineRule="auto"/>
        <w:rPr>
          <w:rFonts w:cs="Calibri"/>
          <w:color w:val="FF6600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948"/>
      </w:tblGrid>
      <w:tr w:rsidR="00982721" w:rsidRPr="00BF0909" w:rsidTr="007E1B9A"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rPr>
                <w:b/>
                <w:sz w:val="24"/>
                <w:szCs w:val="20"/>
              </w:rPr>
            </w:pPr>
            <w:r w:rsidRPr="00BF0909">
              <w:rPr>
                <w:b/>
                <w:sz w:val="24"/>
              </w:rPr>
              <w:t>CORRESPONDANT A JOINDRE</w:t>
            </w:r>
          </w:p>
        </w:tc>
      </w:tr>
    </w:tbl>
    <w:p w:rsidR="00982721" w:rsidRDefault="00982721" w:rsidP="00B017EF">
      <w:pPr>
        <w:spacing w:line="240" w:lineRule="auto"/>
      </w:pPr>
    </w:p>
    <w:p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>
        <w:rPr>
          <w:rFonts w:cs="Calibri"/>
        </w:rPr>
        <w:t> </w:t>
      </w:r>
      <w:bookmarkStart w:id="18" w:name="Texte8"/>
      <w:r>
        <w:rPr>
          <w:rFonts w:cs="Calibri"/>
        </w:rPr>
        <w:t xml:space="preserve">: </w:t>
      </w:r>
      <w:bookmarkEnd w:id="18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Fo</w:t>
      </w:r>
      <w:r w:rsidRPr="004A1D85">
        <w:rPr>
          <w:rFonts w:cs="Calibri"/>
        </w:rPr>
        <w:t>n</w:t>
      </w:r>
      <w:r w:rsidRPr="00735F13">
        <w:rPr>
          <w:rFonts w:cs="Calibri"/>
        </w:rPr>
        <w:t>ct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bookmarkStart w:id="19" w:name="Texte9"/>
      <w:r>
        <w:rPr>
          <w:rFonts w:cs="Calibri"/>
        </w:rPr>
        <w:t xml:space="preserve"> : </w:t>
      </w:r>
      <w:bookmarkEnd w:id="19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bookmarkStart w:id="20" w:name="Texte10"/>
      <w:r>
        <w:rPr>
          <w:rFonts w:cs="Calibri"/>
        </w:rPr>
        <w:t xml:space="preserve"> : </w:t>
      </w:r>
      <w:bookmarkEnd w:id="20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bookmarkStart w:id="21" w:name="Texte11"/>
      <w:r>
        <w:rPr>
          <w:rFonts w:cs="Calibri"/>
        </w:rPr>
        <w:t xml:space="preserve"> : </w:t>
      </w:r>
      <w:bookmarkEnd w:id="21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B017EF" w:rsidRDefault="00982721" w:rsidP="00B017EF">
      <w:pPr>
        <w:spacing w:line="240" w:lineRule="auto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10118"/>
      </w:tblGrid>
      <w:tr w:rsidR="00982721" w:rsidRPr="00BF0909" w:rsidTr="007E1B9A">
        <w:tc>
          <w:tcPr>
            <w:tcW w:w="1011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:rsidR="00982721" w:rsidRPr="00735F13" w:rsidRDefault="00982721" w:rsidP="005432E4">
      <w:pPr>
        <w:spacing w:before="1" w:line="240" w:lineRule="exact"/>
        <w:rPr>
          <w:sz w:val="24"/>
          <w:szCs w:val="24"/>
        </w:rPr>
      </w:pPr>
    </w:p>
    <w:p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bookmarkStart w:id="22" w:name="Texte12"/>
      <w:r>
        <w:rPr>
          <w:rFonts w:cs="Calibri"/>
        </w:rPr>
        <w:t xml:space="preserve"> : </w:t>
      </w:r>
      <w:bookmarkEnd w:id="22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D</w:t>
      </w:r>
      <w:r w:rsidRPr="00735F13">
        <w:rPr>
          <w:rFonts w:cs="Calibri"/>
        </w:rPr>
        <w:t>i</w:t>
      </w:r>
      <w:r w:rsidRPr="004A1D85">
        <w:rPr>
          <w:rFonts w:cs="Calibri"/>
        </w:rPr>
        <w:t>p</w:t>
      </w:r>
      <w:r w:rsidRPr="00735F13">
        <w:rPr>
          <w:rFonts w:cs="Calibri"/>
        </w:rPr>
        <w:t>l</w:t>
      </w:r>
      <w:r w:rsidRPr="004A1D85">
        <w:rPr>
          <w:rFonts w:cs="Calibri"/>
        </w:rPr>
        <w:t>ôm</w:t>
      </w:r>
      <w:r w:rsidRPr="00735F13">
        <w:rPr>
          <w:rFonts w:cs="Calibri"/>
        </w:rPr>
        <w:t>e</w:t>
      </w:r>
      <w:bookmarkStart w:id="23" w:name="Texte13"/>
      <w:r>
        <w:rPr>
          <w:rFonts w:cs="Calibri"/>
        </w:rPr>
        <w:t xml:space="preserve"> : </w:t>
      </w:r>
      <w:bookmarkEnd w:id="23"/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Default="00982721" w:rsidP="00961339">
      <w:r w:rsidRPr="004A1D85">
        <w:t>D</w:t>
      </w:r>
      <w:r w:rsidRPr="00735F13">
        <w:t>atede</w:t>
      </w:r>
      <w:r w:rsidRPr="004A1D85">
        <w:t xml:space="preserve"> n</w:t>
      </w:r>
      <w:r w:rsidRPr="00735F13">
        <w:t>aissa</w:t>
      </w:r>
      <w:r w:rsidRPr="004A1D85">
        <w:t>nc</w:t>
      </w:r>
      <w:r w:rsidRPr="00735F13">
        <w:t>e:</w:t>
      </w:r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735F13" w:rsidRDefault="00982721" w:rsidP="00961339">
      <w:r>
        <w:t xml:space="preserve">Carte professionnelle N° : </w:t>
      </w:r>
      <w:r w:rsidR="00834201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834201">
        <w:rPr>
          <w:spacing w:val="-15"/>
        </w:rPr>
      </w:r>
      <w:r w:rsidR="00834201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834201">
        <w:rPr>
          <w:spacing w:val="-15"/>
        </w:rPr>
        <w:fldChar w:fldCharType="end"/>
      </w:r>
    </w:p>
    <w:p w:rsidR="00982721" w:rsidRPr="002150B4" w:rsidRDefault="00982721" w:rsidP="00961339">
      <w:r w:rsidRPr="002150B4">
        <w:rPr>
          <w:rFonts w:cs="Calibri"/>
        </w:rPr>
        <w:t>Le salarié actuel est-il toujours celui recruté initialement ?</w:t>
      </w:r>
      <w:r w:rsidRPr="002150B4">
        <w:rPr>
          <w:rFonts w:cs="Calibri"/>
        </w:rPr>
        <w:tab/>
      </w:r>
      <w:r w:rsidRPr="002150B4">
        <w:rPr>
          <w:rFonts w:cs="Calibri"/>
        </w:rPr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Pr="002150B4">
        <w:t>oui</w:t>
      </w:r>
      <w:r w:rsidRPr="002150B4">
        <w:tab/>
      </w:r>
      <w:r w:rsidR="00632292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non</w:t>
      </w:r>
    </w:p>
    <w:p w:rsidR="00982721" w:rsidRPr="002150B4" w:rsidRDefault="00982721" w:rsidP="001E7E31">
      <w:pPr>
        <w:spacing w:line="240" w:lineRule="auto"/>
      </w:pPr>
      <w:r w:rsidRPr="002150B4">
        <w:t xml:space="preserve">Si non, préciser l’identité du salarié recruté initialement : </w:t>
      </w:r>
      <w:r w:rsidR="0083420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  <w:r w:rsidRPr="002150B4">
        <w:tab/>
        <w:t xml:space="preserve">et la date de son départ : </w:t>
      </w:r>
      <w:r w:rsidR="0083420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</w:p>
    <w:p w:rsidR="00982721" w:rsidRPr="002150B4" w:rsidRDefault="00982721" w:rsidP="001E7E31">
      <w:pPr>
        <w:spacing w:line="240" w:lineRule="auto"/>
      </w:pPr>
    </w:p>
    <w:p w:rsidR="00D922A5" w:rsidRPr="002150B4" w:rsidRDefault="00982721" w:rsidP="001E7E31">
      <w:pPr>
        <w:spacing w:line="240" w:lineRule="auto"/>
      </w:pPr>
      <w:r w:rsidRPr="002150B4">
        <w:t xml:space="preserve">Indiquez la date d’embauche du nouveau salarié : </w:t>
      </w:r>
      <w:r w:rsidR="00834201" w:rsidRPr="002150B4">
        <w:fldChar w:fldCharType="begin">
          <w:ffData>
            <w:name w:val="Texte23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  <w:r w:rsidRPr="002150B4">
        <w:t>/</w:t>
      </w:r>
      <w:r w:rsidR="00834201" w:rsidRPr="002150B4">
        <w:fldChar w:fldCharType="begin">
          <w:ffData>
            <w:name w:val="Texte24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  <w:r w:rsidRPr="002150B4">
        <w:t>/</w:t>
      </w:r>
      <w:r w:rsidR="00834201" w:rsidRPr="002150B4">
        <w:fldChar w:fldCharType="begin">
          <w:ffData>
            <w:name w:val="Texte25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  <w:r w:rsidRPr="002150B4">
        <w:t xml:space="preserve"> (fournir dans ce cas la copie du contrat de travail en cours) </w:t>
      </w:r>
      <w:r w:rsidR="00C84FE5" w:rsidRPr="002150B4">
        <w:t>et les documents officialisant le départ du précédent salarié</w:t>
      </w:r>
      <w:r w:rsidR="00D922A5" w:rsidRPr="002150B4">
        <w:t>.</w:t>
      </w:r>
    </w:p>
    <w:p w:rsidR="00982721" w:rsidRPr="002150B4" w:rsidRDefault="00982721" w:rsidP="00961339">
      <w:pPr>
        <w:spacing w:line="240" w:lineRule="auto"/>
      </w:pPr>
    </w:p>
    <w:p w:rsidR="00982721" w:rsidRPr="002150B4" w:rsidRDefault="00982721" w:rsidP="00961339">
      <w:pPr>
        <w:spacing w:line="240" w:lineRule="auto"/>
      </w:pPr>
      <w:r w:rsidRPr="002150B4">
        <w:t xml:space="preserve">Indiquer les motifs de ce changement de salarié : </w:t>
      </w:r>
      <w:r w:rsidR="0083420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83420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834201" w:rsidRPr="002150B4">
        <w:fldChar w:fldCharType="end"/>
      </w:r>
    </w:p>
    <w:p w:rsidR="00982721" w:rsidRDefault="00982721" w:rsidP="005432E4">
      <w:pPr>
        <w:spacing w:line="454" w:lineRule="auto"/>
        <w:ind w:right="994"/>
        <w:jc w:val="both"/>
        <w:rPr>
          <w:rFonts w:cs="Calibri"/>
        </w:rPr>
      </w:pPr>
    </w:p>
    <w:p w:rsidR="00982721" w:rsidRPr="00B017EF" w:rsidRDefault="00982721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10118"/>
      </w:tblGrid>
      <w:tr w:rsidR="00982721" w:rsidRPr="00BF0909" w:rsidTr="007E1B9A">
        <w:tc>
          <w:tcPr>
            <w:tcW w:w="10118" w:type="dxa"/>
            <w:shd w:val="clear" w:color="auto" w:fill="FBD4B4" w:themeFill="accent6" w:themeFillTint="66"/>
          </w:tcPr>
          <w:p w:rsidR="00982721" w:rsidRPr="002150B4" w:rsidRDefault="00982721" w:rsidP="00BF0909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 xml:space="preserve">EVOLUTION DU </w:t>
            </w:r>
            <w:r w:rsidR="00946642">
              <w:rPr>
                <w:b/>
                <w:sz w:val="24"/>
                <w:szCs w:val="24"/>
              </w:rPr>
              <w:t>POSTE DEPUIS SA CREATION</w:t>
            </w:r>
            <w:r w:rsidRPr="002150B4">
              <w:rPr>
                <w:b/>
                <w:sz w:val="24"/>
                <w:szCs w:val="24"/>
              </w:rPr>
              <w:t xml:space="preserve"> :</w:t>
            </w:r>
          </w:p>
        </w:tc>
      </w:tr>
    </w:tbl>
    <w:p w:rsidR="00982721" w:rsidRPr="00735F13" w:rsidRDefault="00982721" w:rsidP="00C77039">
      <w:pPr>
        <w:spacing w:line="240" w:lineRule="auto"/>
        <w:rPr>
          <w:sz w:val="20"/>
          <w:szCs w:val="20"/>
        </w:rPr>
      </w:pPr>
    </w:p>
    <w:p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La durée de travail hebdomadaire</w:t>
      </w:r>
      <w:bookmarkStart w:id="24" w:name="Texte14"/>
      <w:r w:rsidRPr="002150B4">
        <w:rPr>
          <w:rFonts w:cs="Calibri"/>
        </w:rPr>
        <w:t> a</w:t>
      </w:r>
      <w:r w:rsidR="00B36DBB">
        <w:rPr>
          <w:rFonts w:cs="Calibri"/>
        </w:rPr>
        <w:t>-</w:t>
      </w:r>
      <w:r w:rsidRPr="002150B4">
        <w:rPr>
          <w:rFonts w:cs="Calibri"/>
        </w:rPr>
        <w:t>t-elle changée ?</w:t>
      </w:r>
      <w:r w:rsidRPr="002150B4">
        <w:rPr>
          <w:rFonts w:cs="Calibri"/>
          <w:spacing w:val="3"/>
        </w:rPr>
        <w:tab/>
      </w:r>
      <w:r w:rsidRPr="002150B4">
        <w:rPr>
          <w:rFonts w:cs="Calibri"/>
          <w:spacing w:val="3"/>
        </w:rPr>
        <w:tab/>
      </w:r>
      <w:bookmarkStart w:id="25" w:name="CaseACocher4"/>
      <w:r w:rsidR="00834201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834201" w:rsidRPr="002150B4">
        <w:fldChar w:fldCharType="end"/>
      </w:r>
      <w:bookmarkEnd w:id="25"/>
      <w:r w:rsidRPr="002150B4">
        <w:t xml:space="preserve"> oui</w:t>
      </w:r>
      <w:r w:rsidRPr="002150B4">
        <w:tab/>
      </w:r>
      <w:bookmarkStart w:id="26" w:name="CaseACocher5"/>
      <w:r w:rsidRPr="002150B4">
        <w:tab/>
      </w:r>
      <w:bookmarkEnd w:id="26"/>
      <w:r w:rsidR="00834201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non</w:t>
      </w:r>
    </w:p>
    <w:p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83420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="00834201" w:rsidRPr="002150B4">
        <w:rPr>
          <w:rFonts w:cs="Calibri"/>
        </w:rPr>
      </w:r>
      <w:r w:rsidR="00834201"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="00834201" w:rsidRPr="002150B4">
        <w:rPr>
          <w:rFonts w:cs="Calibri"/>
        </w:rPr>
        <w:fldChar w:fldCharType="end"/>
      </w:r>
      <w:bookmarkEnd w:id="24"/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t>Le Groupe de classif</w:t>
      </w:r>
      <w:r w:rsidR="00C84FE5" w:rsidRPr="002150B4">
        <w:t>ication (CCNS) a</w:t>
      </w:r>
      <w:r w:rsidR="00B36DBB">
        <w:t>-</w:t>
      </w:r>
      <w:r w:rsidR="00C84FE5" w:rsidRPr="002150B4">
        <w:t>t-il évolué</w:t>
      </w:r>
      <w:r w:rsidRPr="002150B4">
        <w:t xml:space="preserve"> ? </w:t>
      </w:r>
      <w:bookmarkStart w:id="27" w:name="Texte26"/>
      <w:r w:rsidRPr="002150B4">
        <w:tab/>
      </w:r>
      <w:r w:rsidRPr="002150B4">
        <w:rPr>
          <w:rFonts w:cs="Calibri"/>
          <w:spacing w:val="3"/>
        </w:rPr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non</w:t>
      </w:r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Si oui, précisez </w:t>
      </w:r>
      <w:r w:rsidR="00C84FE5" w:rsidRPr="002150B4">
        <w:rPr>
          <w:rFonts w:cs="Calibri"/>
        </w:rPr>
        <w:t>le groupe actuel</w:t>
      </w:r>
      <w:r w:rsidRPr="002150B4">
        <w:rPr>
          <w:rFonts w:cs="Calibri"/>
        </w:rPr>
        <w:t xml:space="preserve">: </w:t>
      </w:r>
      <w:r w:rsidR="0083420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834201" w:rsidRPr="002150B4">
        <w:rPr>
          <w:rFonts w:cs="Calibri"/>
        </w:rPr>
      </w:r>
      <w:r w:rsidR="00834201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834201" w:rsidRPr="002150B4">
        <w:rPr>
          <w:rFonts w:cs="Calibri"/>
        </w:rPr>
        <w:fldChar w:fldCharType="end"/>
      </w:r>
    </w:p>
    <w:bookmarkEnd w:id="27"/>
    <w:p w:rsidR="00982721" w:rsidRPr="002150B4" w:rsidRDefault="00982721" w:rsidP="001E7E31">
      <w:r w:rsidRPr="002150B4">
        <w:t>Indiquer le salaire brut mensuel à l’embauche :</w:t>
      </w:r>
      <w:r w:rsidRPr="002150B4">
        <w:tab/>
      </w:r>
      <w:r w:rsidRPr="002150B4">
        <w:tab/>
      </w:r>
      <w:r w:rsidR="0083420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834201" w:rsidRPr="002150B4">
        <w:rPr>
          <w:rFonts w:cs="Calibri"/>
        </w:rPr>
      </w:r>
      <w:r w:rsidR="00834201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834201" w:rsidRPr="002150B4">
        <w:rPr>
          <w:rFonts w:cs="Calibri"/>
        </w:rPr>
        <w:fldChar w:fldCharType="end"/>
      </w:r>
    </w:p>
    <w:p w:rsidR="00982721" w:rsidRPr="002150B4" w:rsidRDefault="00982721" w:rsidP="001E7E31">
      <w:r w:rsidRPr="002150B4">
        <w:t xml:space="preserve">Le salarié a-t-il suivi une formation depuis son embauche ? </w:t>
      </w:r>
      <w:r w:rsidRPr="002150B4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834201" w:rsidRPr="002150B4">
        <w:fldChar w:fldCharType="end"/>
      </w:r>
      <w:r w:rsidRPr="002150B4">
        <w:t xml:space="preserve"> non</w:t>
      </w:r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83420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834201" w:rsidRPr="002150B4">
        <w:rPr>
          <w:rFonts w:cs="Calibri"/>
        </w:rPr>
      </w:r>
      <w:r w:rsidR="00834201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834201" w:rsidRPr="002150B4">
        <w:rPr>
          <w:rFonts w:cs="Calibri"/>
        </w:rPr>
        <w:fldChar w:fldCharType="end"/>
      </w:r>
    </w:p>
    <w:p w:rsidR="00982721" w:rsidRPr="002150B4" w:rsidRDefault="00982721" w:rsidP="00C77039">
      <w:r w:rsidRPr="002150B4">
        <w:t xml:space="preserve">Cette formation a-t-elle amenée à une évolution du poste ? </w:t>
      </w:r>
      <w:r w:rsidR="00632292" w:rsidRPr="002150B4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="00632292" w:rsidRPr="002150B4">
        <w:t xml:space="preserve"> oui</w:t>
      </w:r>
      <w:r w:rsidR="00632292">
        <w:tab/>
      </w:r>
      <w:r w:rsidR="00632292" w:rsidRPr="002150B4">
        <w:tab/>
      </w:r>
      <w:r w:rsidR="0083420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834201" w:rsidRPr="002150B4">
        <w:fldChar w:fldCharType="end"/>
      </w:r>
      <w:r w:rsidR="00632292" w:rsidRPr="002150B4">
        <w:t xml:space="preserve"> non</w:t>
      </w:r>
    </w:p>
    <w:p w:rsidR="00632292" w:rsidRPr="002150B4" w:rsidRDefault="00982721" w:rsidP="00652737">
      <w:r w:rsidRPr="002150B4">
        <w:t>Si oui, précisez laquelle :</w:t>
      </w:r>
      <w:r w:rsidR="0083420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834201" w:rsidRPr="002150B4">
        <w:rPr>
          <w:rFonts w:cs="Calibri"/>
        </w:rPr>
      </w:r>
      <w:r w:rsidR="00834201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834201" w:rsidRPr="002150B4">
        <w:rPr>
          <w:rFonts w:cs="Calibri"/>
        </w:rPr>
        <w:fldChar w:fldCharType="end"/>
      </w:r>
    </w:p>
    <w:p w:rsidR="00982721" w:rsidRDefault="00982721" w:rsidP="00652737">
      <w:pPr>
        <w:sectPr w:rsidR="00982721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968"/>
      </w:tblGrid>
      <w:tr w:rsidR="00982721" w:rsidRPr="002150B4" w:rsidTr="007E1B9A">
        <w:tc>
          <w:tcPr>
            <w:tcW w:w="9968" w:type="dxa"/>
            <w:shd w:val="clear" w:color="auto" w:fill="FBD4B4" w:themeFill="accent6" w:themeFillTint="66"/>
          </w:tcPr>
          <w:p w:rsidR="00982721" w:rsidRPr="002150B4" w:rsidRDefault="00982721" w:rsidP="005475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lastRenderedPageBreak/>
              <w:t>BILAN QUALITATIF DE L’EMPLOI CREE AU SEIN DE VOTRE ASSOCIATION</w:t>
            </w:r>
            <w:r w:rsidR="00C84FE5" w:rsidRPr="002150B4">
              <w:rPr>
                <w:b/>
                <w:sz w:val="24"/>
                <w:szCs w:val="24"/>
              </w:rPr>
              <w:t xml:space="preserve"> ET ARGUMENTAIRE PERMETTANT D’APPRECIER LA PERTINENCE DE VOTRE DEMANDE DE SOUTIEN</w:t>
            </w:r>
          </w:p>
        </w:tc>
      </w:tr>
    </w:tbl>
    <w:p w:rsidR="00982721" w:rsidRPr="002150B4" w:rsidRDefault="00982721" w:rsidP="00712CDB">
      <w:pPr>
        <w:rPr>
          <w:i/>
          <w:noProof/>
          <w:lang w:eastAsia="fr-FR"/>
        </w:rPr>
      </w:pPr>
    </w:p>
    <w:p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ellessontles</w:t>
      </w:r>
      <w:r w:rsidRPr="002150B4">
        <w:rPr>
          <w:i/>
          <w:spacing w:val="1"/>
        </w:rPr>
        <w:t>r</w:t>
      </w:r>
      <w:r w:rsidRPr="002150B4">
        <w:rPr>
          <w:i/>
          <w:spacing w:val="-1"/>
        </w:rPr>
        <w:t>a</w:t>
      </w:r>
      <w:r w:rsidRPr="002150B4">
        <w:rPr>
          <w:i/>
        </w:rPr>
        <w:t>iso</w:t>
      </w:r>
      <w:r w:rsidRPr="002150B4">
        <w:rPr>
          <w:i/>
          <w:spacing w:val="-1"/>
        </w:rPr>
        <w:t>n</w:t>
      </w:r>
      <w:r w:rsidRPr="002150B4">
        <w:rPr>
          <w:i/>
        </w:rPr>
        <w:t>s</w:t>
      </w:r>
      <w:r w:rsidR="00C84FE5" w:rsidRPr="002150B4">
        <w:rPr>
          <w:i/>
        </w:rPr>
        <w:t xml:space="preserve"> initiales</w:t>
      </w:r>
      <w:r w:rsidRPr="002150B4">
        <w:rPr>
          <w:i/>
        </w:rPr>
        <w:t xml:space="preserve"> q</w:t>
      </w:r>
      <w:r w:rsidRPr="002150B4">
        <w:rPr>
          <w:i/>
          <w:spacing w:val="-1"/>
        </w:rPr>
        <w:t>u</w:t>
      </w:r>
      <w:r w:rsidRPr="002150B4">
        <w:rPr>
          <w:i/>
        </w:rPr>
        <w:t>i vo</w:t>
      </w:r>
      <w:r w:rsidRPr="002150B4">
        <w:rPr>
          <w:i/>
          <w:spacing w:val="-1"/>
        </w:rPr>
        <w:t>u</w:t>
      </w:r>
      <w:r w:rsidRPr="002150B4">
        <w:rPr>
          <w:i/>
        </w:rPr>
        <w:t>s</w:t>
      </w:r>
      <w:r w:rsidRPr="002150B4">
        <w:rPr>
          <w:i/>
          <w:spacing w:val="1"/>
        </w:rPr>
        <w:t xml:space="preserve"> ont </w:t>
      </w:r>
      <w:r w:rsidRPr="002150B4">
        <w:rPr>
          <w:i/>
          <w:spacing w:val="-1"/>
        </w:rPr>
        <w:t>a</w:t>
      </w:r>
      <w:r w:rsidRPr="002150B4">
        <w:rPr>
          <w:i/>
        </w:rPr>
        <w:t>mené à créercetempl</w:t>
      </w:r>
      <w:r w:rsidRPr="002150B4">
        <w:rPr>
          <w:i/>
          <w:spacing w:val="-1"/>
        </w:rPr>
        <w:t>o</w:t>
      </w:r>
      <w:r w:rsidRPr="002150B4">
        <w:rPr>
          <w:i/>
        </w:rPr>
        <w:t>i?</w:t>
      </w:r>
    </w:p>
    <w:p w:rsidR="00982721" w:rsidRPr="002150B4" w:rsidRDefault="00834201" w:rsidP="0003637C">
      <w:pPr>
        <w:pStyle w:val="Paragraphedeliste"/>
        <w:spacing w:line="240" w:lineRule="auto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2150B4" w:rsidRDefault="00982721" w:rsidP="00CA1880">
      <w:pPr>
        <w:pStyle w:val="Paragraphedeliste"/>
        <w:spacing w:line="240" w:lineRule="auto"/>
      </w:pPr>
    </w:p>
    <w:p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 a été l’imp</w:t>
      </w:r>
      <w:r w:rsidRPr="002150B4">
        <w:rPr>
          <w:i/>
          <w:spacing w:val="-1"/>
        </w:rPr>
        <w:t>a</w:t>
      </w:r>
      <w:r w:rsidRPr="002150B4">
        <w:rPr>
          <w:i/>
        </w:rPr>
        <w:t>ct de cetempl</w:t>
      </w:r>
      <w:r w:rsidRPr="002150B4">
        <w:rPr>
          <w:i/>
          <w:spacing w:val="-1"/>
        </w:rPr>
        <w:t>o</w:t>
      </w:r>
      <w:r w:rsidRPr="002150B4">
        <w:rPr>
          <w:i/>
        </w:rPr>
        <w:t>i surl’a</w:t>
      </w:r>
      <w:r w:rsidRPr="002150B4">
        <w:rPr>
          <w:i/>
          <w:spacing w:val="-1"/>
        </w:rPr>
        <w:t>c</w:t>
      </w:r>
      <w:r w:rsidRPr="002150B4">
        <w:rPr>
          <w:i/>
        </w:rPr>
        <w:t>tivité de la st</w:t>
      </w:r>
      <w:r w:rsidRPr="002150B4">
        <w:rPr>
          <w:i/>
          <w:spacing w:val="-1"/>
        </w:rPr>
        <w:t>ru</w:t>
      </w:r>
      <w:r w:rsidRPr="002150B4">
        <w:rPr>
          <w:i/>
        </w:rPr>
        <w:t>ct</w:t>
      </w:r>
      <w:r w:rsidRPr="002150B4">
        <w:rPr>
          <w:i/>
          <w:spacing w:val="-1"/>
        </w:rPr>
        <w:t>u</w:t>
      </w:r>
      <w:r w:rsidRPr="002150B4">
        <w:rPr>
          <w:i/>
          <w:spacing w:val="1"/>
        </w:rPr>
        <w:t>re</w:t>
      </w:r>
      <w:r w:rsidRPr="002150B4">
        <w:rPr>
          <w:i/>
        </w:rPr>
        <w:t xml:space="preserve"> ?</w:t>
      </w:r>
    </w:p>
    <w:p w:rsidR="00982721" w:rsidRPr="00CA1880" w:rsidRDefault="00834201" w:rsidP="00CA1880">
      <w:pPr>
        <w:pStyle w:val="Paragraphedeliste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735F13" w:rsidRDefault="00982721" w:rsidP="00CA1880">
      <w:pPr>
        <w:spacing w:line="240" w:lineRule="auto"/>
      </w:pPr>
    </w:p>
    <w:p w:rsidR="00982721" w:rsidRPr="00CA1880" w:rsidRDefault="00982721" w:rsidP="0003637C">
      <w:pPr>
        <w:pStyle w:val="Paragraphedeliste"/>
        <w:numPr>
          <w:ilvl w:val="0"/>
          <w:numId w:val="3"/>
        </w:numPr>
        <w:spacing w:line="240" w:lineRule="auto"/>
      </w:pPr>
      <w:r w:rsidRPr="00712CDB">
        <w:rPr>
          <w:i/>
        </w:rPr>
        <w:t>Comment cetempl</w:t>
      </w:r>
      <w:r w:rsidRPr="00712CDB">
        <w:rPr>
          <w:i/>
          <w:spacing w:val="-1"/>
        </w:rPr>
        <w:t>o</w:t>
      </w:r>
      <w:r>
        <w:rPr>
          <w:i/>
        </w:rPr>
        <w:t xml:space="preserve">i </w:t>
      </w:r>
      <w:r w:rsidRPr="00712CDB">
        <w:rPr>
          <w:i/>
        </w:rPr>
        <w:t>a-t-il</w:t>
      </w:r>
      <w:r w:rsidRPr="00712CDB">
        <w:rPr>
          <w:i/>
          <w:spacing w:val="2"/>
        </w:rPr>
        <w:t>r</w:t>
      </w:r>
      <w:r w:rsidRPr="00712CDB">
        <w:rPr>
          <w:i/>
        </w:rPr>
        <w:t>ép</w:t>
      </w:r>
      <w:r w:rsidRPr="00712CDB">
        <w:rPr>
          <w:i/>
          <w:spacing w:val="-1"/>
        </w:rPr>
        <w:t>ond</w:t>
      </w:r>
      <w:r>
        <w:rPr>
          <w:i/>
          <w:spacing w:val="1"/>
        </w:rPr>
        <w:t>u</w:t>
      </w:r>
      <w:r w:rsidRPr="00712CDB">
        <w:rPr>
          <w:i/>
        </w:rPr>
        <w:t xml:space="preserve"> aup</w:t>
      </w:r>
      <w:r w:rsidRPr="00712CDB">
        <w:rPr>
          <w:i/>
          <w:spacing w:val="1"/>
        </w:rPr>
        <w:t>r</w:t>
      </w:r>
      <w:r w:rsidRPr="00712CDB">
        <w:rPr>
          <w:i/>
        </w:rPr>
        <w:t>oj</w:t>
      </w:r>
      <w:r w:rsidRPr="00712CDB">
        <w:rPr>
          <w:i/>
          <w:spacing w:val="-3"/>
        </w:rPr>
        <w:t>e</w:t>
      </w:r>
      <w:r w:rsidRPr="00712CDB">
        <w:rPr>
          <w:i/>
        </w:rPr>
        <w:t>t</w:t>
      </w:r>
      <w:r w:rsidRPr="00712CDB">
        <w:rPr>
          <w:i/>
          <w:spacing w:val="-1"/>
        </w:rPr>
        <w:t>a</w:t>
      </w:r>
      <w:r w:rsidRPr="00712CDB">
        <w:rPr>
          <w:i/>
        </w:rPr>
        <w:t>s</w:t>
      </w:r>
      <w:r w:rsidRPr="00712CDB">
        <w:rPr>
          <w:i/>
          <w:spacing w:val="1"/>
        </w:rPr>
        <w:t>s</w:t>
      </w:r>
      <w:r w:rsidRPr="00712CDB">
        <w:rPr>
          <w:i/>
        </w:rPr>
        <w:t>o</w:t>
      </w:r>
      <w:r w:rsidRPr="00712CDB">
        <w:rPr>
          <w:i/>
          <w:spacing w:val="-1"/>
        </w:rPr>
        <w:t>c</w:t>
      </w:r>
      <w:r w:rsidRPr="00712CDB">
        <w:rPr>
          <w:i/>
        </w:rPr>
        <w:t>i</w:t>
      </w:r>
      <w:r w:rsidRPr="00712CDB">
        <w:rPr>
          <w:i/>
          <w:spacing w:val="-3"/>
        </w:rPr>
        <w:t>a</w:t>
      </w:r>
      <w:r w:rsidRPr="00712CDB">
        <w:rPr>
          <w:i/>
        </w:rPr>
        <w:t>tif de la</w:t>
      </w:r>
      <w:r w:rsidRPr="00712CDB">
        <w:rPr>
          <w:i/>
          <w:spacing w:val="-1"/>
        </w:rPr>
        <w:t xml:space="preserve"> s</w:t>
      </w:r>
      <w:r w:rsidRPr="00712CDB">
        <w:rPr>
          <w:i/>
        </w:rPr>
        <w:t>t</w:t>
      </w:r>
      <w:r w:rsidRPr="00712CDB">
        <w:rPr>
          <w:i/>
          <w:spacing w:val="1"/>
        </w:rPr>
        <w:t>r</w:t>
      </w:r>
      <w:r w:rsidRPr="00712CDB">
        <w:rPr>
          <w:i/>
          <w:spacing w:val="-1"/>
        </w:rPr>
        <w:t>u</w:t>
      </w:r>
      <w:r w:rsidRPr="00712CDB">
        <w:rPr>
          <w:i/>
        </w:rPr>
        <w:t>ct</w:t>
      </w:r>
      <w:r w:rsidRPr="00712CDB">
        <w:rPr>
          <w:i/>
          <w:spacing w:val="-3"/>
        </w:rPr>
        <w:t>u</w:t>
      </w:r>
      <w:r w:rsidRPr="00712CDB">
        <w:rPr>
          <w:i/>
          <w:spacing w:val="1"/>
        </w:rPr>
        <w:t>r</w:t>
      </w:r>
      <w:r w:rsidRPr="00712CDB">
        <w:rPr>
          <w:i/>
        </w:rPr>
        <w:t>e ?</w:t>
      </w:r>
    </w:p>
    <w:p w:rsidR="00982721" w:rsidRDefault="00834201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CA1880" w:rsidRDefault="00982721" w:rsidP="00CA1880">
      <w:pPr>
        <w:pStyle w:val="Paragraphedeliste"/>
        <w:rPr>
          <w:i/>
        </w:rPr>
      </w:pPr>
    </w:p>
    <w:p w:rsidR="00982721" w:rsidRPr="00735F13" w:rsidRDefault="00946642" w:rsidP="00CA1880">
      <w:pPr>
        <w:pStyle w:val="Paragraphedeliste"/>
        <w:numPr>
          <w:ilvl w:val="0"/>
          <w:numId w:val="3"/>
        </w:numPr>
        <w:spacing w:line="240" w:lineRule="auto"/>
      </w:pPr>
      <w:r>
        <w:t>Quelles sont les</w:t>
      </w:r>
      <w:r w:rsidR="00982721">
        <w:t xml:space="preserve"> difficultés</w:t>
      </w:r>
      <w:r>
        <w:t xml:space="preserve"> rencontrées visant </w:t>
      </w:r>
      <w:r w:rsidR="00982721">
        <w:t xml:space="preserve"> à pérenniser cet </w:t>
      </w:r>
      <w:r w:rsidR="002150B4">
        <w:t>« </w:t>
      </w:r>
      <w:r w:rsidR="00E9157A">
        <w:t>e</w:t>
      </w:r>
      <w:r w:rsidR="00982721" w:rsidRPr="002150B4">
        <w:t>mploi</w:t>
      </w:r>
      <w:r w:rsidR="002150B4">
        <w:t> »</w:t>
      </w:r>
      <w:r w:rsidR="00C84FE5" w:rsidRPr="002150B4">
        <w:t>sur le plan structurel et /ou économique</w:t>
      </w:r>
      <w:r w:rsidR="00982721" w:rsidRPr="002150B4">
        <w:t> </w:t>
      </w:r>
      <w:r w:rsidR="00982721">
        <w:t>?</w:t>
      </w:r>
    </w:p>
    <w:p w:rsidR="00982721" w:rsidRDefault="00834201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Default="00982721" w:rsidP="00CA1880">
      <w:pPr>
        <w:pStyle w:val="Paragraphedeliste"/>
      </w:pPr>
    </w:p>
    <w:p w:rsidR="00547528" w:rsidRPr="00735F13" w:rsidRDefault="00547528" w:rsidP="00547528">
      <w:pPr>
        <w:pStyle w:val="Paragraphedeliste"/>
        <w:numPr>
          <w:ilvl w:val="0"/>
          <w:numId w:val="3"/>
        </w:numPr>
        <w:spacing w:line="240" w:lineRule="auto"/>
      </w:pPr>
      <w:r>
        <w:t xml:space="preserve">Quelles sont les raisons qui vous amènent à demander cette </w:t>
      </w:r>
      <w:r w:rsidR="00632292">
        <w:t>aide ponctuelle</w:t>
      </w:r>
      <w:r>
        <w:t> ?</w:t>
      </w:r>
    </w:p>
    <w:p w:rsidR="00547528" w:rsidRDefault="00834201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Default="00982721" w:rsidP="00CA1880">
      <w:pPr>
        <w:pStyle w:val="Paragraphedeliste"/>
      </w:pPr>
    </w:p>
    <w:p w:rsidR="002D594B" w:rsidRDefault="0098272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968"/>
      </w:tblGrid>
      <w:tr w:rsidR="002D594B" w:rsidTr="007E1B9A">
        <w:tc>
          <w:tcPr>
            <w:tcW w:w="9968" w:type="dxa"/>
            <w:shd w:val="clear" w:color="auto" w:fill="FBD4B4" w:themeFill="accent6" w:themeFillTint="66"/>
            <w:hideMark/>
          </w:tcPr>
          <w:p w:rsidR="002D594B" w:rsidRDefault="002D594B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 w:rsidR="007E1B9A"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:rsidR="002D594B" w:rsidRDefault="002D594B" w:rsidP="002D594B">
      <w:pPr>
        <w:spacing w:before="11" w:line="240" w:lineRule="auto"/>
        <w:rPr>
          <w:sz w:val="16"/>
          <w:szCs w:val="16"/>
        </w:rPr>
      </w:pPr>
    </w:p>
    <w:p w:rsidR="002D594B" w:rsidRDefault="002D594B" w:rsidP="002D594B">
      <w:pPr>
        <w:spacing w:line="265" w:lineRule="exact"/>
        <w:ind w:right="96"/>
        <w:jc w:val="center"/>
        <w:rPr>
          <w:rFonts w:cs="Calibri"/>
          <w:i/>
        </w:rPr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:rsidR="007E1B9A" w:rsidRPr="00DD5040" w:rsidRDefault="007E1B9A" w:rsidP="002D594B">
      <w:pPr>
        <w:spacing w:line="265" w:lineRule="exact"/>
        <w:ind w:right="96"/>
        <w:jc w:val="center"/>
        <w:rPr>
          <w:rFonts w:cs="Calibri"/>
          <w:b/>
          <w:bCs/>
        </w:rPr>
      </w:pPr>
      <w:r w:rsidRPr="00DD5040">
        <w:rPr>
          <w:rFonts w:cs="Calibri"/>
          <w:b/>
          <w:bCs/>
          <w:i/>
        </w:rPr>
        <w:t>L’aide ponc</w:t>
      </w:r>
      <w:r w:rsidR="00946642">
        <w:rPr>
          <w:rFonts w:cs="Calibri"/>
          <w:b/>
          <w:bCs/>
          <w:i/>
        </w:rPr>
        <w:t>tuelle n’est versée que pour 2021</w:t>
      </w:r>
      <w:r w:rsidRPr="00DD5040">
        <w:rPr>
          <w:rFonts w:cs="Calibri"/>
          <w:b/>
          <w:bCs/>
          <w:i/>
        </w:rPr>
        <w:t>.</w:t>
      </w:r>
    </w:p>
    <w:p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41"/>
        <w:gridCol w:w="1339"/>
        <w:gridCol w:w="1339"/>
      </w:tblGrid>
      <w:tr w:rsidR="00C9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2</w:t>
            </w:r>
          </w:p>
        </w:tc>
      </w:tr>
      <w:tr w:rsidR="00C9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5B36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5B36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97777" w:rsidRDefault="00C97777" w:rsidP="00EF190F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834201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E1B9A">
              <w:instrText xml:space="preserve"> FORMTEXT </w:instrText>
            </w:r>
            <w:r>
              <w:fldChar w:fldCharType="separate"/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41"/>
        <w:gridCol w:w="1339"/>
        <w:gridCol w:w="1339"/>
      </w:tblGrid>
      <w:tr w:rsidR="00C9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2</w:t>
            </w:r>
          </w:p>
        </w:tc>
      </w:tr>
      <w:tr w:rsidR="00C9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Subvention emploi </w:t>
            </w:r>
            <w:r w:rsidR="0079580C">
              <w:rPr>
                <w:rFonts w:ascii="Times New Roman" w:hAnsi="Times New Roman"/>
                <w:spacing w:val="-1"/>
                <w:sz w:val="20"/>
                <w:szCs w:val="20"/>
              </w:rPr>
              <w:t>ANS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AC6B0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D150C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AC6B0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C91F1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93643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D150C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834201" w:rsidP="004C79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834201" w:rsidP="004C79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4C79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D150C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834201" w:rsidP="002D594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:rsidTr="00C9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 w:rsidP="002D594B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834201" w:rsidP="00AC6B0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97777" w:rsidRDefault="00834201" w:rsidP="00D82C1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594B" w:rsidRDefault="002D594B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2D594B" w:rsidRDefault="00834201" w:rsidP="002D594B">
      <w:pPr>
        <w:spacing w:line="200" w:lineRule="exact"/>
        <w:rPr>
          <w:sz w:val="20"/>
          <w:szCs w:val="20"/>
        </w:rPr>
      </w:pPr>
      <w:r w:rsidRPr="00834201">
        <w:rPr>
          <w:noProof/>
          <w:lang w:eastAsia="fr-FR"/>
        </w:rPr>
        <w:pict>
          <v:group id="Groupe 3" o:spid="_x0000_s1042" style="position:absolute;margin-left:0;margin-top:7.8pt;width:166.55pt;height:4.3pt;z-index:-25164748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">
            <v:shape id="Freeform 27" o:spid="_x0000_s1043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" path="m,l2880,e" filled="f" strokeweight=".82pt">
              <v:path arrowok="t" o:connecttype="custom" o:connectlocs="0,0;2880,0" o:connectangles="0,0"/>
            </v:shape>
            <w10:wrap anchorx="margin"/>
          </v:group>
        </w:pict>
      </w:r>
    </w:p>
    <w:p w:rsidR="002D594B" w:rsidRDefault="007E1B9A" w:rsidP="002D594B">
      <w:pPr>
        <w:spacing w:before="64" w:line="242" w:lineRule="exact"/>
        <w:ind w:left="116" w:right="108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2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me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ela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ub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ti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ne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pacing w:val="1"/>
          <w:sz w:val="16"/>
          <w:szCs w:val="16"/>
        </w:rPr>
        <w:t>f</w:t>
      </w:r>
      <w:r w:rsidR="002D594B">
        <w:rPr>
          <w:rFonts w:ascii="Times New Roman" w:hAnsi="Times New Roman"/>
          <w:spacing w:val="-1"/>
          <w:sz w:val="16"/>
          <w:szCs w:val="16"/>
        </w:rPr>
        <w:t>fe</w:t>
      </w:r>
      <w:r w:rsidR="002D594B">
        <w:rPr>
          <w:rFonts w:ascii="Times New Roman" w:hAnsi="Times New Roman"/>
          <w:sz w:val="16"/>
          <w:szCs w:val="16"/>
        </w:rPr>
        <w:t>ct</w:t>
      </w:r>
      <w:r w:rsidR="002D594B">
        <w:rPr>
          <w:rFonts w:ascii="Times New Roman" w:hAnsi="Times New Roman"/>
          <w:spacing w:val="3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é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rl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s12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w w:val="104"/>
          <w:sz w:val="16"/>
          <w:szCs w:val="16"/>
        </w:rPr>
        <w:t>o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sz w:val="16"/>
          <w:szCs w:val="16"/>
        </w:rPr>
        <w:t>sàc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pacing w:val="-1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ter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3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b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w w:val="11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en</w:t>
      </w:r>
      <w:r w:rsidR="002D594B">
        <w:rPr>
          <w:rFonts w:ascii="Times New Roman" w:hAnsi="Times New Roman"/>
          <w:w w:val="80"/>
          <w:sz w:val="16"/>
          <w:szCs w:val="16"/>
        </w:rPr>
        <w:t>CDI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on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rata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pacing w:val="-1"/>
          <w:sz w:val="16"/>
          <w:szCs w:val="16"/>
        </w:rPr>
        <w:t>em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ori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.</w:t>
      </w:r>
      <w:r w:rsidR="002D594B">
        <w:rPr>
          <w:rFonts w:ascii="Times New Roman" w:hAnsi="Times New Roman"/>
          <w:w w:val="89"/>
          <w:sz w:val="16"/>
          <w:szCs w:val="16"/>
        </w:rPr>
        <w:t>L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>e</w:t>
      </w:r>
      <w:r w:rsidR="002D594B">
        <w:rPr>
          <w:rFonts w:ascii="Times New Roman" w:hAnsi="Times New Roman"/>
          <w:w w:val="89"/>
          <w:sz w:val="16"/>
          <w:szCs w:val="16"/>
        </w:rPr>
        <w:t>s</w:t>
      </w:r>
      <w:r w:rsidR="00B36DBB">
        <w:rPr>
          <w:rFonts w:ascii="Times New Roman" w:hAnsi="Times New Roman"/>
          <w:w w:val="89"/>
          <w:sz w:val="16"/>
          <w:szCs w:val="16"/>
        </w:rPr>
        <w:t>charges</w:t>
      </w:r>
      <w:r w:rsidR="002D594B">
        <w:rPr>
          <w:rFonts w:cs="Calibri"/>
          <w:sz w:val="16"/>
          <w:szCs w:val="16"/>
        </w:rPr>
        <w:t>et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1"/>
          <w:sz w:val="16"/>
          <w:szCs w:val="16"/>
        </w:rPr>
        <w:t>odu</w:t>
      </w:r>
      <w:r w:rsidR="002D594B">
        <w:rPr>
          <w:rFonts w:cs="Calibri"/>
          <w:sz w:val="16"/>
          <w:szCs w:val="16"/>
        </w:rPr>
        <w:t>itsso</w:t>
      </w:r>
      <w:r w:rsidR="002D594B">
        <w:rPr>
          <w:rFonts w:cs="Calibri"/>
          <w:spacing w:val="3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cà i</w:t>
      </w:r>
      <w:r w:rsidR="002D594B">
        <w:rPr>
          <w:rFonts w:cs="Calibri"/>
          <w:spacing w:val="1"/>
          <w:sz w:val="16"/>
          <w:szCs w:val="16"/>
        </w:rPr>
        <w:t>nd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qu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 xml:space="preserve">r la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4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e12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2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,</w:t>
      </w:r>
      <w:r w:rsidR="002D594B">
        <w:rPr>
          <w:rFonts w:cs="Calibri"/>
          <w:spacing w:val="-1"/>
          <w:sz w:val="16"/>
          <w:szCs w:val="16"/>
        </w:rPr>
        <w:t xml:space="preserve"> 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 xml:space="preserve"> v</w:t>
      </w:r>
      <w:r w:rsidR="002D594B">
        <w:rPr>
          <w:rFonts w:cs="Calibri"/>
          <w:sz w:val="16"/>
          <w:szCs w:val="16"/>
        </w:rPr>
        <w:t>ot</w:t>
      </w:r>
      <w:r w:rsidR="002D594B">
        <w:rPr>
          <w:rFonts w:cs="Calibri"/>
          <w:spacing w:val="3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eex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2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ci</w:t>
      </w:r>
      <w:r w:rsidR="002D594B">
        <w:rPr>
          <w:rFonts w:cs="Calibri"/>
          <w:spacing w:val="2"/>
          <w:sz w:val="16"/>
          <w:szCs w:val="16"/>
        </w:rPr>
        <w:t>c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bud</w:t>
      </w:r>
      <w:r w:rsidR="002D594B">
        <w:rPr>
          <w:rFonts w:cs="Calibri"/>
          <w:sz w:val="16"/>
          <w:szCs w:val="16"/>
        </w:rPr>
        <w:t>g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>a</w:t>
      </w:r>
      <w:r w:rsidR="002D594B">
        <w:rPr>
          <w:rFonts w:cs="Calibri"/>
          <w:sz w:val="16"/>
          <w:szCs w:val="16"/>
        </w:rPr>
        <w:t>iree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1"/>
          <w:sz w:val="16"/>
          <w:szCs w:val="16"/>
        </w:rPr>
        <w:t>un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f</w:t>
      </w:r>
      <w:r w:rsidR="002D594B">
        <w:rPr>
          <w:rFonts w:cs="Calibri"/>
          <w:spacing w:val="-1"/>
          <w:sz w:val="16"/>
          <w:szCs w:val="16"/>
        </w:rPr>
        <w:t>f</w:t>
      </w:r>
      <w:r w:rsidR="002D594B">
        <w:rPr>
          <w:rFonts w:cs="Calibri"/>
          <w:spacing w:val="9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te.</w:t>
      </w:r>
    </w:p>
    <w:p w:rsidR="002D594B" w:rsidRDefault="007E1B9A" w:rsidP="002D594B">
      <w:pPr>
        <w:spacing w:line="247" w:lineRule="exact"/>
        <w:ind w:left="116" w:right="-20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z w:val="16"/>
          <w:szCs w:val="16"/>
        </w:rPr>
        <w:t>co</w:t>
      </w:r>
      <w:r w:rsidR="002D594B">
        <w:rPr>
          <w:rFonts w:ascii="Times New Roman" w:hAnsi="Times New Roman"/>
          <w:spacing w:val="1"/>
          <w:sz w:val="16"/>
          <w:szCs w:val="16"/>
        </w:rPr>
        <w:t>û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1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p</w:t>
      </w:r>
      <w:r w:rsidR="002D594B">
        <w:rPr>
          <w:rFonts w:ascii="Times New Roman" w:hAnsi="Times New Roman"/>
          <w:w w:val="93"/>
          <w:sz w:val="16"/>
          <w:szCs w:val="16"/>
        </w:rPr>
        <w:t>loi</w:t>
      </w:r>
      <w:r w:rsidR="002D594B">
        <w:rPr>
          <w:rFonts w:ascii="Times New Roman" w:hAnsi="Times New Roman"/>
          <w:sz w:val="16"/>
          <w:szCs w:val="16"/>
        </w:rPr>
        <w:t>cor</w:t>
      </w:r>
      <w:r w:rsidR="002D594B">
        <w:rPr>
          <w:rFonts w:ascii="Times New Roman" w:hAnsi="Times New Roman"/>
          <w:spacing w:val="3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es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d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 xml:space="preserve">usalaire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n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nu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w w:val="82"/>
          <w:sz w:val="16"/>
          <w:szCs w:val="16"/>
        </w:rPr>
        <w:t>l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-2"/>
          <w:sz w:val="16"/>
          <w:szCs w:val="16"/>
        </w:rPr>
        <w:t>r</w:t>
      </w:r>
      <w:r w:rsidR="002D594B">
        <w:rPr>
          <w:rFonts w:ascii="Times New Roman" w:hAnsi="Times New Roman"/>
          <w:sz w:val="16"/>
          <w:szCs w:val="16"/>
        </w:rPr>
        <w:t>gé</w:t>
      </w:r>
      <w:r w:rsidR="002D594B">
        <w:rPr>
          <w:rFonts w:ascii="Times New Roman" w:hAnsi="Times New Roman"/>
          <w:w w:val="95"/>
          <w:sz w:val="16"/>
          <w:szCs w:val="16"/>
        </w:rPr>
        <w:t>(</w:t>
      </w:r>
      <w:r w:rsidR="002D594B">
        <w:rPr>
          <w:rFonts w:ascii="Times New Roman" w:hAnsi="Times New Roman"/>
          <w:spacing w:val="-1"/>
          <w:w w:val="95"/>
          <w:sz w:val="16"/>
          <w:szCs w:val="16"/>
        </w:rPr>
        <w:t>s</w:t>
      </w:r>
      <w:r w:rsidR="002D594B">
        <w:rPr>
          <w:rFonts w:ascii="Times New Roman" w:hAnsi="Times New Roman"/>
          <w:w w:val="101"/>
          <w:sz w:val="16"/>
          <w:szCs w:val="16"/>
        </w:rPr>
        <w:t>al</w:t>
      </w:r>
      <w:r w:rsidR="002D594B">
        <w:rPr>
          <w:rFonts w:ascii="Times New Roman" w:hAnsi="Times New Roman"/>
          <w:spacing w:val="1"/>
          <w:w w:val="101"/>
          <w:sz w:val="16"/>
          <w:szCs w:val="16"/>
        </w:rPr>
        <w:t>a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w w:val="108"/>
          <w:sz w:val="16"/>
          <w:szCs w:val="16"/>
        </w:rPr>
        <w:t>re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ssal</w:t>
      </w:r>
      <w:r w:rsidR="002D594B">
        <w:rPr>
          <w:rFonts w:ascii="Times New Roman" w:hAnsi="Times New Roman"/>
          <w:spacing w:val="3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riales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on</w:t>
      </w:r>
      <w:r w:rsidR="002D594B">
        <w:rPr>
          <w:rFonts w:ascii="Times New Roman" w:hAnsi="Times New Roman"/>
          <w:sz w:val="16"/>
          <w:szCs w:val="16"/>
        </w:rPr>
        <w:t>ale</w:t>
      </w:r>
      <w:r w:rsidR="002D594B">
        <w:rPr>
          <w:rFonts w:ascii="Times New Roman" w:hAnsi="Times New Roman"/>
          <w:spacing w:val="-2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)</w:t>
      </w:r>
    </w:p>
    <w:p w:rsidR="002D594B" w:rsidRDefault="007E1B9A" w:rsidP="002D594B">
      <w:pPr>
        <w:spacing w:line="248" w:lineRule="exact"/>
        <w:ind w:left="1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 w:rsidR="002D594B"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:rsidR="002D594B" w:rsidRDefault="002D594B">
      <w:pPr>
        <w:spacing w:line="240" w:lineRule="auto"/>
      </w:pPr>
    </w:p>
    <w:p w:rsidR="002D594B" w:rsidRDefault="002D594B">
      <w:pPr>
        <w:spacing w:line="240" w:lineRule="auto"/>
      </w:pPr>
      <w:r>
        <w:br w:type="page"/>
      </w:r>
    </w:p>
    <w:p w:rsidR="00982721" w:rsidRDefault="00982721">
      <w:pPr>
        <w:spacing w:after="200" w:line="276" w:lineRule="auto"/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10065"/>
      </w:tblGrid>
      <w:tr w:rsidR="00982721" w:rsidRPr="00BF0909" w:rsidTr="007E1B9A">
        <w:tc>
          <w:tcPr>
            <w:tcW w:w="10065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4E2690" w:rsidRPr="004915E0" w:rsidRDefault="004E2690" w:rsidP="004E2690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4E2690" w:rsidRDefault="004E2690" w:rsidP="00712CDB">
      <w:pPr>
        <w:spacing w:line="200" w:lineRule="exact"/>
        <w:rPr>
          <w:rFonts w:cs="Calibri"/>
        </w:rPr>
      </w:pPr>
    </w:p>
    <w:p w:rsidR="004E2690" w:rsidRDefault="004E2690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bookmarkStart w:id="28" w:name="CaseACocher18"/>
    <w:p w:rsidR="00982721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bookmarkEnd w:id="28"/>
      <w:r w:rsidR="00982721" w:rsidRPr="00B33240">
        <w:rPr>
          <w:rFonts w:cs="Calibri"/>
        </w:rPr>
        <w:t xml:space="preserve">Le </w:t>
      </w:r>
      <w:r w:rsidR="007E1B9A">
        <w:rPr>
          <w:rFonts w:cs="Calibri"/>
        </w:rPr>
        <w:t xml:space="preserve">présent </w:t>
      </w:r>
      <w:r w:rsidR="00982721" w:rsidRPr="00B33240">
        <w:rPr>
          <w:rFonts w:cs="Calibri"/>
        </w:rPr>
        <w:t xml:space="preserve">dossier </w:t>
      </w:r>
      <w:r w:rsidR="007E1B9A">
        <w:rPr>
          <w:rFonts w:cs="Calibri"/>
        </w:rPr>
        <w:t xml:space="preserve">de demande de subvention </w:t>
      </w:r>
      <w:r w:rsidR="00982721" w:rsidRPr="00B33240">
        <w:rPr>
          <w:rFonts w:cs="Calibri"/>
        </w:rPr>
        <w:t>dûment complété</w:t>
      </w:r>
      <w:r w:rsidR="00D22DF9">
        <w:rPr>
          <w:rFonts w:cs="Calibri"/>
        </w:rPr>
        <w:t>,</w:t>
      </w:r>
    </w:p>
    <w:p w:rsidR="004E2690" w:rsidRDefault="004E2690" w:rsidP="00712CDB">
      <w:pPr>
        <w:spacing w:line="200" w:lineRule="exact"/>
        <w:rPr>
          <w:rFonts w:cs="Calibri"/>
        </w:rPr>
      </w:pPr>
    </w:p>
    <w:p w:rsidR="00946642" w:rsidRPr="00B33240" w:rsidRDefault="00946642" w:rsidP="00712CDB">
      <w:pPr>
        <w:spacing w:line="200" w:lineRule="exact"/>
        <w:rPr>
          <w:rFonts w:cs="Calibri"/>
        </w:rPr>
      </w:pPr>
    </w:p>
    <w:p w:rsidR="004E2690" w:rsidRPr="004915E0" w:rsidRDefault="00834201" w:rsidP="004E2690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690" w:rsidRPr="004915E0">
        <w:instrText xml:space="preserve"> FORMCHECKBOX </w:instrText>
      </w:r>
      <w:r w:rsidRPr="004915E0">
        <w:fldChar w:fldCharType="end"/>
      </w:r>
      <w:r w:rsidR="004E2690" w:rsidRPr="004915E0">
        <w:t xml:space="preserve"> Le </w:t>
      </w:r>
      <w:r w:rsidR="004E2690">
        <w:t>projet associatif ou le plan de développement de votre association</w:t>
      </w:r>
      <w:r w:rsidR="004E2690" w:rsidRPr="004915E0"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547528">
        <w:rPr>
          <w:rFonts w:cs="Calibri"/>
        </w:rPr>
        <w:t>La copie de la convention CNDS</w:t>
      </w:r>
      <w:r w:rsidR="007E1B9A">
        <w:rPr>
          <w:rFonts w:cs="Calibri"/>
        </w:rPr>
        <w:t>/ANS</w:t>
      </w:r>
      <w:r w:rsidR="00547528">
        <w:rPr>
          <w:rFonts w:cs="Calibri"/>
        </w:rPr>
        <w:t xml:space="preserve"> initiale et </w:t>
      </w:r>
      <w:r w:rsidR="007E1B9A">
        <w:rPr>
          <w:rFonts w:cs="Calibri"/>
        </w:rPr>
        <w:t>l</w:t>
      </w:r>
      <w:r w:rsidR="00547528">
        <w:rPr>
          <w:rFonts w:cs="Calibri"/>
        </w:rPr>
        <w:t>es avenants éventuels,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82721" w:rsidRPr="00B33240">
        <w:rPr>
          <w:rFonts w:cs="Calibri"/>
        </w:rPr>
        <w:t>La fiche de poste détaillant les missions du salarié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82721" w:rsidRPr="00B33240">
        <w:rPr>
          <w:rFonts w:cs="Calibri"/>
        </w:rPr>
        <w:t>La co</w:t>
      </w:r>
      <w:r w:rsidR="00982721">
        <w:rPr>
          <w:rFonts w:cs="Calibri"/>
        </w:rPr>
        <w:t>pie du contrat de travail signé</w:t>
      </w:r>
      <w:r w:rsidR="00D22DF9">
        <w:rPr>
          <w:rFonts w:cs="Calibri"/>
        </w:rPr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46642">
        <w:rPr>
          <w:rFonts w:cs="Calibri"/>
        </w:rPr>
        <w:t xml:space="preserve"> Une copie des 6</w:t>
      </w:r>
      <w:r w:rsidR="00982721">
        <w:rPr>
          <w:rFonts w:cs="Calibri"/>
        </w:rPr>
        <w:t xml:space="preserve"> dernier</w:t>
      </w:r>
      <w:r w:rsidR="00946642">
        <w:rPr>
          <w:rFonts w:cs="Calibri"/>
        </w:rPr>
        <w:t>s</w:t>
      </w:r>
      <w:r w:rsidR="00982721">
        <w:rPr>
          <w:rFonts w:cs="Calibri"/>
        </w:rPr>
        <w:t xml:space="preserve"> bulletin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de salaire</w:t>
      </w:r>
      <w:r w:rsidR="00D22DF9">
        <w:rPr>
          <w:rFonts w:cs="Calibri"/>
        </w:rPr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Pr="00B33240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82721">
        <w:rPr>
          <w:rFonts w:cs="Calibri"/>
        </w:rPr>
        <w:t xml:space="preserve"> Le bilan annuel de l’activité du salarié</w:t>
      </w:r>
      <w:r w:rsidR="00547528">
        <w:rPr>
          <w:rFonts w:cs="Calibri"/>
        </w:rPr>
        <w:t xml:space="preserve"> 2</w:t>
      </w:r>
      <w:r w:rsidR="004E2690">
        <w:rPr>
          <w:rFonts w:cs="Calibri"/>
        </w:rPr>
        <w:t>020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82721">
        <w:rPr>
          <w:rFonts w:cs="Calibri"/>
        </w:rPr>
        <w:t xml:space="preserve"> Le</w:t>
      </w:r>
      <w:r w:rsidR="004E2690">
        <w:rPr>
          <w:rFonts w:cs="Calibri"/>
        </w:rPr>
        <w:t>s 2</w:t>
      </w:r>
      <w:r w:rsidR="00982721">
        <w:rPr>
          <w:rFonts w:cs="Calibri"/>
        </w:rPr>
        <w:t xml:space="preserve"> dernier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compte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de résultat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et bilan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validé</w:t>
      </w:r>
      <w:r w:rsidR="004E2690">
        <w:rPr>
          <w:rFonts w:cs="Calibri"/>
        </w:rPr>
        <w:t>s</w:t>
      </w:r>
      <w:r w:rsidR="00982721" w:rsidRPr="00B33240">
        <w:rPr>
          <w:rFonts w:cs="Calibri"/>
        </w:rPr>
        <w:t xml:space="preserve"> en Assemblée Générale</w:t>
      </w:r>
      <w:r w:rsidR="004E2690">
        <w:rPr>
          <w:rFonts w:cs="Calibri"/>
        </w:rPr>
        <w:t xml:space="preserve"> 2019 et 2020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982721" w:rsidRPr="00B33240">
        <w:rPr>
          <w:rFonts w:cs="Calibri"/>
        </w:rPr>
        <w:t>Le budget prévisionnel global de l’association</w:t>
      </w:r>
      <w:r w:rsidR="00D22DF9">
        <w:rPr>
          <w:rFonts w:cs="Calibri"/>
        </w:rPr>
        <w:t xml:space="preserve"> 20</w:t>
      </w:r>
      <w:r w:rsidR="004E2690">
        <w:rPr>
          <w:rFonts w:cs="Calibri"/>
        </w:rPr>
        <w:t>21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>
        <w:fldChar w:fldCharType="end"/>
      </w:r>
      <w:r w:rsidR="00547528">
        <w:rPr>
          <w:rFonts w:cs="Calibri"/>
        </w:rPr>
        <w:t>Attestation de maintien dans l’emploi,</w:t>
      </w:r>
    </w:p>
    <w:p w:rsidR="007E1B9A" w:rsidRDefault="007E1B9A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834201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1B9A">
        <w:instrText xml:space="preserve"> FORMCHECKBOX </w:instrText>
      </w:r>
      <w:r>
        <w:fldChar w:fldCharType="end"/>
      </w:r>
      <w:r w:rsidR="00982721">
        <w:rPr>
          <w:rFonts w:cs="Calibri"/>
        </w:rPr>
        <w:t>RIB</w:t>
      </w:r>
      <w:r w:rsidR="00D22DF9">
        <w:rPr>
          <w:rFonts w:cs="Calibri"/>
        </w:rPr>
        <w:t>.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>
      <w:pPr>
        <w:spacing w:after="200" w:line="276" w:lineRule="auto"/>
      </w:pPr>
    </w:p>
    <w:p w:rsidR="007E1B9A" w:rsidRDefault="007E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2721" w:rsidRPr="00735F13" w:rsidRDefault="00982721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/>
      </w:tblPr>
      <w:tblGrid>
        <w:gridCol w:w="9948"/>
      </w:tblGrid>
      <w:tr w:rsidR="00982721" w:rsidRPr="00BF0909" w:rsidTr="0001192A"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COORDONNEES DE</w:t>
            </w:r>
            <w:r w:rsidR="004E2690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VOS REFERENTS EMPLOIS ANS</w:t>
            </w:r>
          </w:p>
        </w:tc>
      </w:tr>
    </w:tbl>
    <w:p w:rsidR="00C13A3F" w:rsidRPr="004915E0" w:rsidRDefault="00C13A3F" w:rsidP="00C13A3F">
      <w:pPr>
        <w:spacing w:before="9" w:line="260" w:lineRule="exact"/>
        <w:rPr>
          <w:sz w:val="26"/>
          <w:szCs w:val="26"/>
        </w:rPr>
      </w:pPr>
      <w:bookmarkStart w:id="29" w:name="_Hlk37275920"/>
    </w:p>
    <w:p w:rsidR="00C13A3F" w:rsidRPr="004915E0" w:rsidRDefault="00C13A3F" w:rsidP="00C13A3F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sdeH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4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38" o:spid="_x0000_s1072" style="position:absolute;margin-left:0;margin-top:2.2pt;width:476.95pt;height:6.8pt;z-index:-251635200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73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,Rue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C13A3F" w:rsidRDefault="00C13A3F" w:rsidP="00C13A3F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Charles-BaptisteAGOSTINI</w:t>
      </w:r>
      <w:r>
        <w:rPr>
          <w:color w:val="000000"/>
          <w:sz w:val="20"/>
          <w:szCs w:val="20"/>
        </w:rPr>
        <w:t xml:space="preserve"> -</w:t>
      </w:r>
      <w:hyperlink r:id="rId12" w:history="1">
        <w:r w:rsidRPr="00587F9D">
          <w:rPr>
            <w:rStyle w:val="Lienhypertexte"/>
            <w:sz w:val="18"/>
            <w:szCs w:val="18"/>
          </w:rPr>
          <w:t>Charles-Baptiste.Agostini@ac-aix-marseille.fr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834201" w:rsidP="00C13A3F">
      <w:pPr>
        <w:spacing w:before="16" w:line="265" w:lineRule="exact"/>
        <w:ind w:left="116" w:right="-20"/>
      </w:pPr>
      <w:r>
        <w:rPr>
          <w:noProof/>
        </w:rPr>
        <w:pict>
          <v:group id="Groupe 36" o:spid="_x0000_s1070" style="position:absolute;left:0;text-align:left;margin-left:0;margin-top:13.8pt;width:478.3pt;height:6.1pt;z-index:-25163417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7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="00C13A3F" w:rsidRPr="004915E0">
        <w:rPr>
          <w:b/>
          <w:bCs/>
        </w:rPr>
        <w:t>H</w:t>
      </w:r>
      <w:r w:rsidR="00C13A3F" w:rsidRPr="004915E0">
        <w:rPr>
          <w:b/>
          <w:bCs/>
          <w:spacing w:val="-1"/>
        </w:rPr>
        <w:t>au</w:t>
      </w:r>
      <w:r w:rsidR="00C13A3F" w:rsidRPr="004915E0">
        <w:rPr>
          <w:b/>
          <w:bCs/>
        </w:rPr>
        <w:t>tesA</w:t>
      </w:r>
      <w:r w:rsidR="00C13A3F" w:rsidRPr="004915E0">
        <w:rPr>
          <w:b/>
          <w:bCs/>
          <w:spacing w:val="1"/>
        </w:rPr>
        <w:t>l</w:t>
      </w:r>
      <w:r w:rsidR="00C13A3F" w:rsidRPr="004915E0">
        <w:rPr>
          <w:b/>
          <w:bCs/>
          <w:spacing w:val="-1"/>
        </w:rPr>
        <w:t>p</w:t>
      </w:r>
      <w:r w:rsidR="00C13A3F" w:rsidRPr="004915E0">
        <w:rPr>
          <w:b/>
          <w:bCs/>
          <w:spacing w:val="-3"/>
        </w:rPr>
        <w:t>e</w:t>
      </w:r>
      <w:r w:rsidR="00C13A3F" w:rsidRPr="004915E0">
        <w:rPr>
          <w:b/>
          <w:bCs/>
        </w:rPr>
        <w:t>s–</w:t>
      </w:r>
      <w:r w:rsidR="00C13A3F" w:rsidRPr="004915E0">
        <w:rPr>
          <w:i/>
          <w:iCs/>
        </w:rPr>
        <w:t>Cl</w:t>
      </w:r>
      <w:r w:rsidR="00C13A3F" w:rsidRPr="004915E0">
        <w:rPr>
          <w:i/>
          <w:iCs/>
          <w:spacing w:val="-1"/>
        </w:rPr>
        <w:t>ub</w:t>
      </w:r>
      <w:r w:rsidR="00C13A3F" w:rsidRPr="004915E0">
        <w:rPr>
          <w:i/>
          <w:iCs/>
        </w:rPr>
        <w:t>setC</w:t>
      </w:r>
      <w:r w:rsidR="00C13A3F" w:rsidRPr="004915E0">
        <w:rPr>
          <w:i/>
          <w:iCs/>
          <w:spacing w:val="-3"/>
        </w:rPr>
        <w:t>o</w:t>
      </w:r>
      <w:r w:rsidR="00C13A3F" w:rsidRPr="004915E0">
        <w:rPr>
          <w:i/>
          <w:iCs/>
        </w:rPr>
        <w:t>mités</w:t>
      </w:r>
      <w:r w:rsidR="00C13A3F" w:rsidRPr="004915E0">
        <w:rPr>
          <w:i/>
          <w:iCs/>
          <w:spacing w:val="1"/>
        </w:rPr>
        <w:t>D</w:t>
      </w:r>
      <w:r w:rsidR="00C13A3F" w:rsidRPr="004915E0">
        <w:rPr>
          <w:i/>
          <w:iCs/>
        </w:rPr>
        <w:t>ép</w:t>
      </w:r>
      <w:r w:rsidR="00C13A3F" w:rsidRPr="004915E0">
        <w:rPr>
          <w:i/>
          <w:iCs/>
          <w:spacing w:val="-4"/>
        </w:rPr>
        <w:t>a</w:t>
      </w:r>
      <w:r w:rsidR="00C13A3F" w:rsidRPr="004915E0">
        <w:rPr>
          <w:i/>
          <w:iCs/>
          <w:spacing w:val="1"/>
        </w:rPr>
        <w:t>r</w:t>
      </w:r>
      <w:r w:rsidR="00C13A3F" w:rsidRPr="004915E0">
        <w:rPr>
          <w:i/>
          <w:iCs/>
        </w:rPr>
        <w:t>t</w:t>
      </w:r>
      <w:r w:rsidR="00C13A3F" w:rsidRPr="004915E0">
        <w:rPr>
          <w:i/>
          <w:iCs/>
          <w:spacing w:val="-2"/>
        </w:rPr>
        <w:t>e</w:t>
      </w:r>
      <w:r w:rsidR="00C13A3F" w:rsidRPr="004915E0">
        <w:rPr>
          <w:i/>
          <w:iCs/>
        </w:rPr>
        <w:t>menta</w:t>
      </w:r>
      <w:r w:rsidR="00C13A3F" w:rsidRPr="004915E0">
        <w:rPr>
          <w:i/>
          <w:iCs/>
          <w:spacing w:val="-1"/>
        </w:rPr>
        <w:t>u</w:t>
      </w:r>
      <w:r w:rsidR="00C13A3F"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C13A3F" w:rsidRDefault="00C13A3F" w:rsidP="00C13A3F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>-</w:t>
      </w:r>
      <w:hyperlink r:id="rId13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4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32" o:spid="_x0000_s1068" style="position:absolute;margin-left:0;margin-top:3.35pt;width:478.3pt;height:4.1pt;z-index:-25163315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6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06,Centread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C13A3F" w:rsidRPr="00E76A82" w:rsidRDefault="00C13A3F" w:rsidP="00C13A3F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 xml:space="preserve">E: </w:t>
      </w:r>
      <w:hyperlink r:id="rId14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C13A3F" w:rsidRPr="00E76A82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z w:val="20"/>
          <w:szCs w:val="20"/>
        </w:rPr>
        <w:t xml:space="preserve">: </w:t>
      </w:r>
      <w:hyperlink r:id="rId15" w:history="1">
        <w:r w:rsidR="00F77977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</w:hyperlink>
      <w:r w:rsidRPr="00E76A82">
        <w:rPr>
          <w:color w:val="000000"/>
          <w:sz w:val="20"/>
          <w:szCs w:val="20"/>
        </w:rPr>
        <w:t>/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sdu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4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30" o:spid="_x0000_s1066" style="position:absolute;margin-left:0;margin-top:3pt;width:478.3pt;height:8.15pt;z-index:-25163212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6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ECedex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C13A3F" w:rsidRDefault="00C13A3F" w:rsidP="00C13A3F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hyperlink r:id="rId16" w:history="1"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C13A3F" w:rsidRPr="00E76A82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z w:val="20"/>
          <w:szCs w:val="20"/>
        </w:rPr>
        <w:t xml:space="preserve">: </w:t>
      </w:r>
      <w:hyperlink r:id="rId17" w:history="1"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</w:hyperlink>
      <w:r w:rsidRPr="00E76A82"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04 86 94 70 03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7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26" o:spid="_x0000_s1064" style="position:absolute;margin-left:0;margin-top:3.25pt;width:478.3pt;height:7.45pt;z-index:-251631104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65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83,BP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C13A3F" w:rsidRDefault="00C13A3F" w:rsidP="00C13A3F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 xml:space="preserve">MikaelPREBISKI- </w:t>
      </w:r>
      <w:hyperlink r:id="rId18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C13A3F" w:rsidRPr="00E76A82" w:rsidRDefault="00C13A3F" w:rsidP="00C13A3F">
      <w:pPr>
        <w:spacing w:before="43" w:line="265" w:lineRule="exact"/>
        <w:ind w:left="116" w:right="-20"/>
        <w:rPr>
          <w:sz w:val="20"/>
          <w:szCs w:val="20"/>
        </w:rPr>
      </w:pP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setComi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4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24" o:spid="_x0000_s1062" style="position:absolute;margin-left:0;margin-top:3.4pt;width:478.3pt;height:7.45pt;z-index:-25163008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">
            <v:shape id="Freeform 41" o:spid="_x0000_s1063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m8QA&#10;AADbAAAADwAAAGRycy9kb3ducmV2LnhtbESPQWvCQBSE74L/YXlCb7pR0JaYjYhYaA+2JHrw+My+&#10;ZkOzb9PsVuO/7xYKPQ4z8w2TbQbbiiv1vnGsYD5LQBBXTjdcKzgdn6dPIHxA1tg6JgV38rDJx6MM&#10;U+1uXNC1DLWIEPYpKjAhdKmUvjJk0c9cRxy9D9dbDFH2tdQ93iLctnKRJCtpseG4YLCjnaHqs/y2&#10;Ci5vX3yW+9dLQcXy/X7ozCOXhVIPk2G7BhFoCP/hv/aL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EZv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C13A3F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 xml:space="preserve">I: </w:t>
      </w:r>
      <w:hyperlink r:id="rId19"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sz w:val="20"/>
          <w:szCs w:val="20"/>
        </w:rPr>
        <w:t>06 07 01 11 86</w:t>
      </w:r>
    </w:p>
    <w:p w:rsidR="00C13A3F" w:rsidRPr="00E76A82" w:rsidRDefault="00C13A3F" w:rsidP="00C13A3F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z w:val="20"/>
          <w:szCs w:val="20"/>
        </w:rPr>
        <w:t xml:space="preserve">: </w:t>
      </w:r>
      <w:hyperlink r:id="rId20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esetComit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C13A3F" w:rsidRPr="004915E0" w:rsidRDefault="00834201" w:rsidP="00C13A3F">
      <w:pPr>
        <w:spacing w:before="15" w:line="240" w:lineRule="exact"/>
        <w:rPr>
          <w:sz w:val="24"/>
          <w:szCs w:val="24"/>
        </w:rPr>
      </w:pPr>
      <w:r w:rsidRPr="00834201">
        <w:rPr>
          <w:noProof/>
        </w:rPr>
        <w:pict>
          <v:group id="Groupe 1" o:spid="_x0000_s1060" style="position:absolute;margin-left:0;margin-top:3.65pt;width:478.3pt;height:3.6pt;z-index:-25162905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wOIrkBQDAABMBwAADgAAAAAAAAAAAAAAAAAuAgAA&#10;ZHJzL2Uyb0RvYy54bWxQSwECLQAUAAYACAAAACEAzKed0t0AAAAFAQAADwAAAAAAAAAAAAAAAABu&#10;BQAAZHJzL2Rvd25yZXYueG1sUEsFBgAAAAAEAAQA8wAAAHgGAAAAAA==&#10;">
            <v:shape id="Freeform 43" o:spid="_x0000_s106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29"/>
    <w:p w:rsidR="00C13A3F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nCS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C13A3F" w:rsidRDefault="00C13A3F" w:rsidP="00C13A3F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SESAME:</w:t>
      </w:r>
    </w:p>
    <w:p w:rsidR="00C13A3F" w:rsidRPr="00243456" w:rsidRDefault="00834201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18"/>
          <w:szCs w:val="20"/>
        </w:rPr>
      </w:pPr>
      <w:hyperlink r:id="rId21" w:history="1">
        <w:r w:rsidR="00C13A3F" w:rsidRPr="002862D5">
          <w:rPr>
            <w:rStyle w:val="Lienhypertexte"/>
            <w:sz w:val="20"/>
          </w:rPr>
          <w:t>Souade.Doual-Dinar@region-academique-paca.fr</w:t>
        </w:r>
      </w:hyperlink>
    </w:p>
    <w:p w:rsidR="00C13A3F" w:rsidRPr="00587F9D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>06.01.27.64.31</w:t>
      </w:r>
    </w:p>
    <w:p w:rsidR="00C13A3F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C13A3F" w:rsidRPr="00243456" w:rsidRDefault="00834201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18"/>
          <w:szCs w:val="20"/>
        </w:rPr>
      </w:pPr>
      <w:hyperlink r:id="rId22" w:history="1">
        <w:r w:rsidR="00C13A3F" w:rsidRPr="00950619">
          <w:rPr>
            <w:rStyle w:val="Lienhypertexte"/>
            <w:sz w:val="20"/>
          </w:rPr>
          <w:t>Anne.Androver@region-academique-paca.fr</w:t>
        </w:r>
      </w:hyperlink>
    </w:p>
    <w:p w:rsidR="00C13A3F" w:rsidRPr="00587F9D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C13A3F" w:rsidRPr="004915E0" w:rsidRDefault="00C13A3F" w:rsidP="00C13A3F">
      <w:pPr>
        <w:spacing w:before="16" w:line="240" w:lineRule="auto"/>
        <w:ind w:left="116" w:right="-20"/>
      </w:pPr>
    </w:p>
    <w:p w:rsidR="00982721" w:rsidRPr="00144B68" w:rsidRDefault="00982721" w:rsidP="00C13A3F">
      <w:pPr>
        <w:spacing w:before="9" w:line="260" w:lineRule="exact"/>
        <w:rPr>
          <w:sz w:val="24"/>
          <w:szCs w:val="24"/>
          <w:lang w:val="en-US"/>
        </w:rPr>
      </w:pPr>
    </w:p>
    <w:sectPr w:rsidR="00982721" w:rsidRPr="00144B68" w:rsidSect="00360B5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56" w:rsidRDefault="00FD3756" w:rsidP="00C24A60">
      <w:pPr>
        <w:spacing w:line="240" w:lineRule="auto"/>
      </w:pPr>
      <w:r>
        <w:separator/>
      </w:r>
    </w:p>
  </w:endnote>
  <w:endnote w:type="continuationSeparator" w:id="1">
    <w:p w:rsidR="00FD3756" w:rsidRDefault="00FD3756" w:rsidP="00C2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92321"/>
      <w:docPartObj>
        <w:docPartGallery w:val="Page Numbers (Bottom of Page)"/>
        <w:docPartUnique/>
      </w:docPartObj>
    </w:sdtPr>
    <w:sdtEndPr>
      <w:rPr>
        <w:i/>
      </w:rPr>
    </w:sdtEndPr>
    <w:sdtContent>
      <w:p w:rsidR="00D077E8" w:rsidRPr="00477CD1" w:rsidRDefault="00D077E8">
        <w:pPr>
          <w:pStyle w:val="Pieddepage"/>
          <w:jc w:val="right"/>
          <w:rPr>
            <w:i/>
          </w:rPr>
        </w:pPr>
        <w:r w:rsidRPr="00477CD1">
          <w:rPr>
            <w:i/>
          </w:rPr>
          <w:t xml:space="preserve">Page </w:t>
        </w:r>
        <w:r w:rsidR="00834201" w:rsidRPr="00477CD1">
          <w:rPr>
            <w:i/>
          </w:rPr>
          <w:fldChar w:fldCharType="begin"/>
        </w:r>
        <w:r w:rsidRPr="00477CD1">
          <w:rPr>
            <w:i/>
          </w:rPr>
          <w:instrText>PAGE   \* MERGEFORMAT</w:instrText>
        </w:r>
        <w:r w:rsidR="00834201" w:rsidRPr="00477CD1">
          <w:rPr>
            <w:i/>
          </w:rPr>
          <w:fldChar w:fldCharType="separate"/>
        </w:r>
        <w:r w:rsidR="008A4FA1">
          <w:rPr>
            <w:i/>
            <w:noProof/>
          </w:rPr>
          <w:t>2</w:t>
        </w:r>
        <w:r w:rsidR="00834201" w:rsidRPr="00477CD1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56" w:rsidRDefault="00FD3756" w:rsidP="00C24A60">
      <w:pPr>
        <w:spacing w:line="240" w:lineRule="auto"/>
      </w:pPr>
      <w:r>
        <w:separator/>
      </w:r>
    </w:p>
  </w:footnote>
  <w:footnote w:type="continuationSeparator" w:id="1">
    <w:p w:rsidR="00FD3756" w:rsidRDefault="00FD3756" w:rsidP="00C24A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E8" w:rsidRDefault="00D077E8" w:rsidP="00F1476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9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2E4"/>
    <w:rsid w:val="00001E44"/>
    <w:rsid w:val="0001192A"/>
    <w:rsid w:val="0003637C"/>
    <w:rsid w:val="0003655A"/>
    <w:rsid w:val="00046AF2"/>
    <w:rsid w:val="000536E5"/>
    <w:rsid w:val="000A4616"/>
    <w:rsid w:val="000B69AB"/>
    <w:rsid w:val="000E536F"/>
    <w:rsid w:val="00126F18"/>
    <w:rsid w:val="0014094F"/>
    <w:rsid w:val="00144B68"/>
    <w:rsid w:val="00150E3B"/>
    <w:rsid w:val="00164DC0"/>
    <w:rsid w:val="001A0D2D"/>
    <w:rsid w:val="001A75D1"/>
    <w:rsid w:val="001E7E31"/>
    <w:rsid w:val="001F07C3"/>
    <w:rsid w:val="001F4474"/>
    <w:rsid w:val="002150B4"/>
    <w:rsid w:val="00223C0D"/>
    <w:rsid w:val="002377A6"/>
    <w:rsid w:val="0026011C"/>
    <w:rsid w:val="00265D1D"/>
    <w:rsid w:val="00276140"/>
    <w:rsid w:val="00283CD8"/>
    <w:rsid w:val="00291BB4"/>
    <w:rsid w:val="002A7657"/>
    <w:rsid w:val="002B58D0"/>
    <w:rsid w:val="002B5DC4"/>
    <w:rsid w:val="002C79F4"/>
    <w:rsid w:val="002D1B52"/>
    <w:rsid w:val="002D594B"/>
    <w:rsid w:val="003003E0"/>
    <w:rsid w:val="00302D20"/>
    <w:rsid w:val="00315119"/>
    <w:rsid w:val="0032312E"/>
    <w:rsid w:val="003244B1"/>
    <w:rsid w:val="00360B53"/>
    <w:rsid w:val="00360CA8"/>
    <w:rsid w:val="00366A5F"/>
    <w:rsid w:val="00367BEB"/>
    <w:rsid w:val="00384309"/>
    <w:rsid w:val="003A6227"/>
    <w:rsid w:val="003B0E2B"/>
    <w:rsid w:val="003C3828"/>
    <w:rsid w:val="003E1FF1"/>
    <w:rsid w:val="003E29B9"/>
    <w:rsid w:val="003E661C"/>
    <w:rsid w:val="00424E3E"/>
    <w:rsid w:val="00451BCD"/>
    <w:rsid w:val="0046502A"/>
    <w:rsid w:val="00465C4B"/>
    <w:rsid w:val="00472101"/>
    <w:rsid w:val="00475A96"/>
    <w:rsid w:val="00477CD1"/>
    <w:rsid w:val="0048292C"/>
    <w:rsid w:val="004A1D85"/>
    <w:rsid w:val="004A40B9"/>
    <w:rsid w:val="004A5262"/>
    <w:rsid w:val="004C2FBA"/>
    <w:rsid w:val="004C79E6"/>
    <w:rsid w:val="004D16CA"/>
    <w:rsid w:val="004D1AF3"/>
    <w:rsid w:val="004E2690"/>
    <w:rsid w:val="00500A67"/>
    <w:rsid w:val="005036A9"/>
    <w:rsid w:val="00514647"/>
    <w:rsid w:val="005178EE"/>
    <w:rsid w:val="005221D1"/>
    <w:rsid w:val="00522A01"/>
    <w:rsid w:val="0053028A"/>
    <w:rsid w:val="005432E4"/>
    <w:rsid w:val="00547528"/>
    <w:rsid w:val="00564883"/>
    <w:rsid w:val="0056723B"/>
    <w:rsid w:val="00581BBF"/>
    <w:rsid w:val="005A269A"/>
    <w:rsid w:val="005B3606"/>
    <w:rsid w:val="005B4A96"/>
    <w:rsid w:val="005B65E2"/>
    <w:rsid w:val="005C2BBA"/>
    <w:rsid w:val="005C34BA"/>
    <w:rsid w:val="005D24B5"/>
    <w:rsid w:val="005F2993"/>
    <w:rsid w:val="00606E2D"/>
    <w:rsid w:val="0061155F"/>
    <w:rsid w:val="006235D2"/>
    <w:rsid w:val="00632292"/>
    <w:rsid w:val="00637724"/>
    <w:rsid w:val="00652737"/>
    <w:rsid w:val="006769D1"/>
    <w:rsid w:val="00690244"/>
    <w:rsid w:val="00691446"/>
    <w:rsid w:val="006B13D4"/>
    <w:rsid w:val="006B4003"/>
    <w:rsid w:val="006C5597"/>
    <w:rsid w:val="006D03B0"/>
    <w:rsid w:val="006D0925"/>
    <w:rsid w:val="006E20D4"/>
    <w:rsid w:val="006E58F1"/>
    <w:rsid w:val="006F2E76"/>
    <w:rsid w:val="00712CDB"/>
    <w:rsid w:val="00724A1E"/>
    <w:rsid w:val="00735F13"/>
    <w:rsid w:val="00752768"/>
    <w:rsid w:val="00767097"/>
    <w:rsid w:val="0079580C"/>
    <w:rsid w:val="007C12F1"/>
    <w:rsid w:val="007C4294"/>
    <w:rsid w:val="007E1B9A"/>
    <w:rsid w:val="007F6A29"/>
    <w:rsid w:val="007F7AB7"/>
    <w:rsid w:val="00810757"/>
    <w:rsid w:val="00810E47"/>
    <w:rsid w:val="00834201"/>
    <w:rsid w:val="00863C75"/>
    <w:rsid w:val="0087287B"/>
    <w:rsid w:val="008755D7"/>
    <w:rsid w:val="008A4FA1"/>
    <w:rsid w:val="008B12C4"/>
    <w:rsid w:val="008B1484"/>
    <w:rsid w:val="008C47BB"/>
    <w:rsid w:val="008C7862"/>
    <w:rsid w:val="008E2676"/>
    <w:rsid w:val="008E2BF5"/>
    <w:rsid w:val="0090792E"/>
    <w:rsid w:val="00911A05"/>
    <w:rsid w:val="009154F2"/>
    <w:rsid w:val="0092280C"/>
    <w:rsid w:val="00936439"/>
    <w:rsid w:val="00946642"/>
    <w:rsid w:val="00961339"/>
    <w:rsid w:val="0096689E"/>
    <w:rsid w:val="00977D3E"/>
    <w:rsid w:val="00982721"/>
    <w:rsid w:val="009946A3"/>
    <w:rsid w:val="009B209F"/>
    <w:rsid w:val="009C4721"/>
    <w:rsid w:val="009E70FD"/>
    <w:rsid w:val="00A22F27"/>
    <w:rsid w:val="00A55E9D"/>
    <w:rsid w:val="00A579ED"/>
    <w:rsid w:val="00A75B9C"/>
    <w:rsid w:val="00A819B9"/>
    <w:rsid w:val="00A819E6"/>
    <w:rsid w:val="00A933F0"/>
    <w:rsid w:val="00A93A62"/>
    <w:rsid w:val="00AA2EB0"/>
    <w:rsid w:val="00AC4154"/>
    <w:rsid w:val="00AC6B02"/>
    <w:rsid w:val="00AE0004"/>
    <w:rsid w:val="00AE08A0"/>
    <w:rsid w:val="00B01119"/>
    <w:rsid w:val="00B017EF"/>
    <w:rsid w:val="00B12590"/>
    <w:rsid w:val="00B15267"/>
    <w:rsid w:val="00B20EBE"/>
    <w:rsid w:val="00B33240"/>
    <w:rsid w:val="00B36DBB"/>
    <w:rsid w:val="00B403A4"/>
    <w:rsid w:val="00B50814"/>
    <w:rsid w:val="00B75B7C"/>
    <w:rsid w:val="00B860C7"/>
    <w:rsid w:val="00BA187C"/>
    <w:rsid w:val="00BA2487"/>
    <w:rsid w:val="00BB18C3"/>
    <w:rsid w:val="00BC626B"/>
    <w:rsid w:val="00BF0909"/>
    <w:rsid w:val="00BF7AF1"/>
    <w:rsid w:val="00C02322"/>
    <w:rsid w:val="00C13A3F"/>
    <w:rsid w:val="00C24A60"/>
    <w:rsid w:val="00C25B40"/>
    <w:rsid w:val="00C55569"/>
    <w:rsid w:val="00C77039"/>
    <w:rsid w:val="00C84FE5"/>
    <w:rsid w:val="00C86F8A"/>
    <w:rsid w:val="00C91F17"/>
    <w:rsid w:val="00C94198"/>
    <w:rsid w:val="00C97777"/>
    <w:rsid w:val="00CA1880"/>
    <w:rsid w:val="00CA23F2"/>
    <w:rsid w:val="00CC6A63"/>
    <w:rsid w:val="00D077E8"/>
    <w:rsid w:val="00D150C0"/>
    <w:rsid w:val="00D22DF9"/>
    <w:rsid w:val="00D82C1D"/>
    <w:rsid w:val="00D922A5"/>
    <w:rsid w:val="00DD5040"/>
    <w:rsid w:val="00DF01AB"/>
    <w:rsid w:val="00E6114A"/>
    <w:rsid w:val="00E84CEB"/>
    <w:rsid w:val="00E9157A"/>
    <w:rsid w:val="00EB6C99"/>
    <w:rsid w:val="00EC4ACB"/>
    <w:rsid w:val="00EF190F"/>
    <w:rsid w:val="00F1476E"/>
    <w:rsid w:val="00F26E32"/>
    <w:rsid w:val="00F42A57"/>
    <w:rsid w:val="00F719C5"/>
    <w:rsid w:val="00F77977"/>
    <w:rsid w:val="00F83D10"/>
    <w:rsid w:val="00F85B7F"/>
    <w:rsid w:val="00FA24C7"/>
    <w:rsid w:val="00FA76B7"/>
    <w:rsid w:val="00FD2163"/>
    <w:rsid w:val="00FD3756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432E4"/>
    <w:rPr>
      <w:rFonts w:ascii="Calibri" w:hAnsi="Calibri" w:cs="Times New Roman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4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A6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A60"/>
    <w:rPr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faq" TargetMode="External"/><Relationship Id="rId13" Type="http://schemas.openxmlformats.org/officeDocument/2006/relationships/hyperlink" Target="mailto:Corine.Botta@ac-aix-marseille.fr" TargetMode="External"/><Relationship Id="rId18" Type="http://schemas.openxmlformats.org/officeDocument/2006/relationships/hyperlink" Target="mailto:Mikael.Prebiski@var.gouv.fr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uade.Doual-Dinar@region-academique-paca.fr" TargetMode="Externa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mailto:%20charles-baptiste.agostini@alpes-de-haute-provence.gouv.fr%20" TargetMode="External"/><Relationship Id="rId17" Type="http://schemas.openxmlformats.org/officeDocument/2006/relationships/hyperlink" Target="mailto:%20Palma.Toth@ac-aix-marseille.fr%2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rnaud.serradell@bouches-du-rhone.gouv.fr%20" TargetMode="External"/><Relationship Id="rId20" Type="http://schemas.openxmlformats.org/officeDocument/2006/relationships/hyperlink" Target="mailto:sdjes84-sports@ac-aix-marseill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urette.Lasne@ac-nice.fr%2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elisabeth.chemouni@vauclus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ociations.gouv.fr/le-compte-asso.html" TargetMode="External"/><Relationship Id="rId14" Type="http://schemas.openxmlformats.org/officeDocument/2006/relationships/hyperlink" Target="mailto:Sylvie.Dolle@ac-nice.fr%20" TargetMode="External"/><Relationship Id="rId22" Type="http://schemas.openxmlformats.org/officeDocument/2006/relationships/hyperlink" Target="mailto:Anne.Androver@region-academique-pac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DOUAL Olivier IEF MINDEF</dc:creator>
  <cp:lastModifiedBy>palma toth</cp:lastModifiedBy>
  <cp:revision>2</cp:revision>
  <cp:lastPrinted>2019-07-01T09:11:00Z</cp:lastPrinted>
  <dcterms:created xsi:type="dcterms:W3CDTF">2021-04-20T14:48:00Z</dcterms:created>
  <dcterms:modified xsi:type="dcterms:W3CDTF">2021-04-20T14:48:00Z</dcterms:modified>
</cp:coreProperties>
</file>